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E6" w:rsidRDefault="00FB09FC">
      <w:pPr>
        <w:pStyle w:val="a3"/>
        <w:spacing w:before="4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476233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3AE6" w:rsidRDefault="00253AE6">
      <w:pPr>
        <w:rPr>
          <w:sz w:val="17"/>
        </w:rPr>
        <w:sectPr w:rsidR="00253AE6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253AE6" w:rsidRDefault="00FB09FC">
      <w:pPr>
        <w:pStyle w:val="11"/>
        <w:spacing w:before="71"/>
        <w:ind w:left="927" w:right="939"/>
      </w:pPr>
      <w:r>
        <w:lastRenderedPageBreak/>
        <w:t>Планируемые результаты освоения учебного предмета в соответствии</w:t>
      </w:r>
      <w:r>
        <w:rPr>
          <w:spacing w:val="-57"/>
        </w:rPr>
        <w:t xml:space="preserve"> </w:t>
      </w:r>
      <w:r>
        <w:t>с основной образовательной программой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 СОШ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1» г. Сосногорска</w:t>
      </w:r>
    </w:p>
    <w:p w:rsidR="00253AE6" w:rsidRDefault="00253AE6">
      <w:pPr>
        <w:pStyle w:val="a3"/>
        <w:rPr>
          <w:b/>
        </w:rPr>
      </w:pPr>
    </w:p>
    <w:p w:rsidR="00253AE6" w:rsidRDefault="00FB09FC">
      <w:pPr>
        <w:ind w:left="102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242"/>
        </w:tabs>
        <w:spacing w:before="156"/>
        <w:ind w:right="392" w:firstLine="0"/>
        <w:jc w:val="left"/>
        <w:rPr>
          <w:sz w:val="24"/>
        </w:rPr>
      </w:pPr>
      <w:r>
        <w:rPr>
          <w:sz w:val="24"/>
        </w:rPr>
        <w:t>формирование чувства гордости за свою Родину, российский народ и историю 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этнической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 принадлежности;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242"/>
        </w:tabs>
        <w:ind w:right="937" w:firstLine="0"/>
        <w:jc w:val="left"/>
        <w:rPr>
          <w:sz w:val="24"/>
        </w:rPr>
      </w:pPr>
      <w:r>
        <w:rPr>
          <w:sz w:val="24"/>
        </w:rPr>
        <w:t>развитие мотивов учебной деятельности и личностный смысл учения, принятие и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 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242"/>
        </w:tabs>
        <w:ind w:right="1137" w:firstLine="0"/>
        <w:jc w:val="left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242"/>
        </w:tabs>
        <w:spacing w:before="1"/>
        <w:ind w:right="456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242"/>
        </w:tabs>
        <w:ind w:right="806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свободе;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253AE6" w:rsidRDefault="00253AE6">
      <w:pPr>
        <w:pStyle w:val="a3"/>
        <w:spacing w:before="5"/>
        <w:rPr>
          <w:sz w:val="38"/>
        </w:rPr>
      </w:pPr>
    </w:p>
    <w:p w:rsidR="00253AE6" w:rsidRDefault="00FB09FC">
      <w:pPr>
        <w:pStyle w:val="11"/>
        <w:spacing w:before="0"/>
        <w:jc w:val="left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242"/>
        </w:tabs>
        <w:spacing w:before="154"/>
        <w:ind w:right="457" w:firstLine="0"/>
        <w:rPr>
          <w:sz w:val="24"/>
        </w:rPr>
      </w:pPr>
      <w:r>
        <w:rPr>
          <w:sz w:val="24"/>
        </w:rPr>
        <w:t>овладение способностью принимать и сохранять цели и задачи учебной деятельности,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242"/>
        </w:tabs>
        <w:ind w:right="503" w:firstLine="0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поставленной задачей и условиями еѐ реализации; определять наиболее</w:t>
      </w:r>
      <w:r>
        <w:rPr>
          <w:spacing w:val="-58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 достижения результата;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еѐ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</w:p>
    <w:p w:rsidR="00253AE6" w:rsidRDefault="00FB09FC">
      <w:pPr>
        <w:pStyle w:val="a3"/>
        <w:ind w:left="102" w:right="656"/>
      </w:pPr>
      <w:r>
        <w:t>распределении функций и ролей в совместной деятельности; осуществлять взаимный</w:t>
      </w:r>
      <w:r>
        <w:rPr>
          <w:spacing w:val="-57"/>
        </w:rPr>
        <w:t xml:space="preserve"> </w:t>
      </w:r>
      <w:r>
        <w:t>контроль в совместной деятельности, адекватно оценивать собственное поведение и</w:t>
      </w:r>
      <w:r>
        <w:rPr>
          <w:spacing w:val="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окружающих;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242"/>
        </w:tabs>
        <w:ind w:right="267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учѐта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особенностях 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253AE6" w:rsidRDefault="00FB09FC">
      <w:pPr>
        <w:pStyle w:val="a3"/>
        <w:ind w:left="102"/>
      </w:pPr>
      <w:r>
        <w:t>явлений</w:t>
      </w:r>
      <w:r>
        <w:rPr>
          <w:spacing w:val="-4"/>
        </w:rPr>
        <w:t xml:space="preserve"> </w:t>
      </w:r>
      <w:r>
        <w:t>действительности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конкретного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242"/>
        </w:tabs>
        <w:ind w:right="876" w:firstLine="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межпредметными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и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процессами.</w:t>
      </w:r>
    </w:p>
    <w:p w:rsidR="00253AE6" w:rsidRDefault="00253AE6">
      <w:pPr>
        <w:pStyle w:val="a3"/>
        <w:spacing w:before="5"/>
        <w:rPr>
          <w:sz w:val="38"/>
        </w:rPr>
      </w:pPr>
    </w:p>
    <w:p w:rsidR="00253AE6" w:rsidRDefault="00FB09FC">
      <w:pPr>
        <w:pStyle w:val="11"/>
        <w:spacing w:before="1"/>
        <w:jc w:val="left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242"/>
        </w:tabs>
        <w:spacing w:before="153"/>
        <w:ind w:right="395" w:firstLine="0"/>
        <w:jc w:val="left"/>
        <w:rPr>
          <w:sz w:val="24"/>
        </w:rPr>
      </w:pPr>
      <w:r>
        <w:rPr>
          <w:sz w:val="24"/>
        </w:rPr>
        <w:t>формирование первоначальных представлений о значении физической культуры 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 здоровья человека (физического, социального и психического), о еѐ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 влиянии на развитие человека (физическое, интеллектуальное,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социальное),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факторах успешной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учѐбы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социализации;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242"/>
        </w:tabs>
        <w:ind w:right="261" w:firstLine="0"/>
        <w:jc w:val="left"/>
        <w:rPr>
          <w:sz w:val="24"/>
        </w:rPr>
      </w:pPr>
      <w:r>
        <w:rPr>
          <w:sz w:val="24"/>
        </w:rPr>
        <w:t>овладение умениями организовывать здоровьесберегающую жизнедеятельность (режим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зарядка,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242"/>
        </w:tabs>
        <w:spacing w:before="1"/>
        <w:ind w:right="253" w:firstLine="0"/>
        <w:jc w:val="left"/>
        <w:rPr>
          <w:sz w:val="24"/>
        </w:rPr>
      </w:pPr>
      <w:r>
        <w:rPr>
          <w:sz w:val="24"/>
        </w:rPr>
        <w:t>формирование навыка систематического наблюдения за своим физическим состоянием,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(рост,</w:t>
      </w:r>
      <w:r>
        <w:rPr>
          <w:spacing w:val="-3"/>
          <w:sz w:val="24"/>
        </w:rPr>
        <w:t xml:space="preserve"> </w:t>
      </w:r>
      <w:r>
        <w:rPr>
          <w:sz w:val="24"/>
        </w:rPr>
        <w:t>масса</w:t>
      </w:r>
      <w:r>
        <w:rPr>
          <w:spacing w:val="-4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др.),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показателями развития основных физических качеств (силы, быстроты, выносливости,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гибкости).</w:t>
      </w:r>
    </w:p>
    <w:p w:rsidR="00253AE6" w:rsidRDefault="00253AE6">
      <w:pPr>
        <w:rPr>
          <w:sz w:val="24"/>
        </w:rPr>
        <w:sectPr w:rsidR="00253AE6">
          <w:pgSz w:w="11910" w:h="16840"/>
          <w:pgMar w:top="1040" w:right="740" w:bottom="280" w:left="1600" w:header="720" w:footer="720" w:gutter="0"/>
          <w:cols w:space="720"/>
        </w:sectPr>
      </w:pPr>
    </w:p>
    <w:p w:rsidR="00253AE6" w:rsidRDefault="00FB09FC">
      <w:pPr>
        <w:pStyle w:val="11"/>
        <w:spacing w:before="71"/>
        <w:jc w:val="left"/>
      </w:pPr>
      <w:r>
        <w:lastRenderedPageBreak/>
        <w:t>Выпускник</w:t>
      </w:r>
      <w:r>
        <w:rPr>
          <w:spacing w:val="-6"/>
        </w:rPr>
        <w:t xml:space="preserve"> </w:t>
      </w:r>
      <w:r>
        <w:t>научится:</w:t>
      </w:r>
    </w:p>
    <w:p w:rsidR="00253AE6" w:rsidRDefault="00253AE6">
      <w:pPr>
        <w:pStyle w:val="a3"/>
        <w:spacing w:before="7"/>
        <w:rPr>
          <w:b/>
          <w:sz w:val="23"/>
        </w:rPr>
      </w:pPr>
    </w:p>
    <w:p w:rsidR="00253AE6" w:rsidRDefault="00FB09FC">
      <w:pPr>
        <w:pStyle w:val="a5"/>
        <w:numPr>
          <w:ilvl w:val="0"/>
          <w:numId w:val="1"/>
        </w:numPr>
        <w:tabs>
          <w:tab w:val="left" w:pos="316"/>
        </w:tabs>
        <w:ind w:right="107" w:firstLine="0"/>
        <w:rPr>
          <w:sz w:val="24"/>
        </w:rPr>
      </w:pP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 ее развития, характеризовать основные направления и формы ее организации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340"/>
        </w:tabs>
        <w:ind w:right="106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здоровьем,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подготовленностью,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256"/>
        </w:tabs>
        <w:ind w:right="110" w:firstLine="0"/>
        <w:rPr>
          <w:sz w:val="24"/>
        </w:rPr>
      </w:pPr>
      <w:r>
        <w:rPr>
          <w:sz w:val="24"/>
        </w:rPr>
        <w:t>раскрывать базовые понятия и термины физической культуры, применять их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 занятий физическими упражнениями со своими сверстниками, излагать с 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319"/>
        </w:tabs>
        <w:spacing w:before="1"/>
        <w:ind w:right="109" w:firstLine="0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их направленность и формулировать задачи, рационально планировать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недели;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287"/>
        </w:tabs>
        <w:ind w:right="102" w:firstLine="0"/>
        <w:rPr>
          <w:sz w:val="24"/>
        </w:rPr>
      </w:pPr>
      <w:r>
        <w:rPr>
          <w:sz w:val="24"/>
        </w:rPr>
        <w:t>руководствоваться правилами профилактики травматизма и подготовки мест 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 выбора обуви и формы одежды в зависимости от времени года и погодных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259"/>
        </w:tabs>
        <w:ind w:right="101" w:firstLine="0"/>
        <w:rPr>
          <w:sz w:val="24"/>
        </w:rPr>
      </w:pPr>
      <w:r>
        <w:rPr>
          <w:sz w:val="24"/>
        </w:rPr>
        <w:t>руководствоваться правилами оказания первой помощи при травмах и ушибах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 занятий физическими упражнениями; использовать занятия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 отдыха и досуга, укрепления собственного здоровья, повышения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кондиций;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355"/>
        </w:tabs>
        <w:ind w:right="106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326"/>
        </w:tabs>
        <w:spacing w:before="1"/>
        <w:ind w:right="105" w:firstLine="0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их последовательность и дозировку в процессе самостоятельных занятий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460"/>
        </w:tabs>
        <w:ind w:right="102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особенности их выполнения, выявлять ошибки и своевременно 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376"/>
        </w:tabs>
        <w:ind w:right="108" w:firstLine="0"/>
        <w:rPr>
          <w:sz w:val="24"/>
        </w:rPr>
      </w:pPr>
      <w:r>
        <w:rPr>
          <w:sz w:val="24"/>
        </w:rPr>
        <w:t>тестировать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их с возрастными стандартами, контролировать особенности их динамики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подготовкой;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331"/>
        </w:tabs>
        <w:ind w:right="105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перенапряжения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388"/>
        </w:tabs>
        <w:ind w:right="103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(силы,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движений);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242"/>
        </w:tabs>
        <w:spacing w:before="1"/>
        <w:ind w:left="24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328"/>
        </w:tabs>
        <w:ind w:right="107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снарядах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легкоатлетические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беге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прыжках (в</w:t>
      </w:r>
      <w:r>
        <w:rPr>
          <w:spacing w:val="-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высоту);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спуски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торможения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лыжах с</w:t>
      </w:r>
      <w:r>
        <w:rPr>
          <w:spacing w:val="-2"/>
          <w:sz w:val="24"/>
        </w:rPr>
        <w:t xml:space="preserve"> </w:t>
      </w:r>
      <w:r>
        <w:rPr>
          <w:sz w:val="24"/>
        </w:rPr>
        <w:t>пологого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склона;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347"/>
        </w:tabs>
        <w:ind w:right="111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футбол,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волейбол,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и 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283"/>
        </w:tabs>
        <w:ind w:right="105" w:firstLine="0"/>
        <w:rPr>
          <w:sz w:val="24"/>
        </w:rPr>
      </w:pPr>
      <w:r>
        <w:rPr>
          <w:sz w:val="24"/>
        </w:rPr>
        <w:t>выполнять передвижения на лыжах различными способами, демонстрировать 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чередования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их 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дистанций;</w:t>
      </w:r>
    </w:p>
    <w:p w:rsidR="00253AE6" w:rsidRDefault="00253AE6">
      <w:pPr>
        <w:jc w:val="both"/>
        <w:rPr>
          <w:sz w:val="24"/>
        </w:rPr>
        <w:sectPr w:rsidR="00253AE6">
          <w:pgSz w:w="11910" w:h="16840"/>
          <w:pgMar w:top="1040" w:right="740" w:bottom="280" w:left="1600" w:header="720" w:footer="720" w:gutter="0"/>
          <w:cols w:space="720"/>
        </w:sectPr>
      </w:pPr>
    </w:p>
    <w:p w:rsidR="00253AE6" w:rsidRDefault="00FB09FC">
      <w:pPr>
        <w:pStyle w:val="a3"/>
        <w:tabs>
          <w:tab w:val="left" w:pos="1547"/>
          <w:tab w:val="left" w:pos="2680"/>
          <w:tab w:val="left" w:pos="4128"/>
          <w:tab w:val="left" w:pos="4690"/>
          <w:tab w:val="left" w:pos="5632"/>
          <w:tab w:val="left" w:pos="6546"/>
          <w:tab w:val="left" w:pos="8548"/>
        </w:tabs>
        <w:spacing w:before="66"/>
        <w:ind w:left="102" w:right="107" w:firstLine="60"/>
      </w:pPr>
      <w:r>
        <w:lastRenderedPageBreak/>
        <w:t>-выполнять</w:t>
      </w:r>
      <w:r>
        <w:tab/>
        <w:t>тестовые</w:t>
      </w:r>
      <w:r>
        <w:tab/>
        <w:t>упражнения</w:t>
      </w:r>
      <w:r>
        <w:tab/>
        <w:t>для</w:t>
      </w:r>
      <w:r>
        <w:tab/>
        <w:t>оценки</w:t>
      </w:r>
      <w:r>
        <w:tab/>
        <w:t>уровня</w:t>
      </w:r>
      <w:r>
        <w:tab/>
        <w:t>индивидуального</w:t>
      </w:r>
      <w:r>
        <w:tab/>
        <w:t>развития</w:t>
      </w:r>
      <w:r>
        <w:rPr>
          <w:spacing w:val="-57"/>
        </w:rPr>
        <w:t xml:space="preserve"> </w:t>
      </w:r>
      <w:r>
        <w:t>основных физических</w:t>
      </w:r>
      <w:r>
        <w:rPr>
          <w:spacing w:val="2"/>
        </w:rPr>
        <w:t xml:space="preserve"> </w:t>
      </w:r>
      <w:r>
        <w:t>качеств.</w:t>
      </w:r>
    </w:p>
    <w:p w:rsidR="00253AE6" w:rsidRDefault="00253AE6">
      <w:pPr>
        <w:pStyle w:val="a3"/>
        <w:spacing w:before="5"/>
      </w:pPr>
    </w:p>
    <w:p w:rsidR="00253AE6" w:rsidRDefault="00FB09FC">
      <w:pPr>
        <w:pStyle w:val="11"/>
        <w:spacing w:before="0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253AE6" w:rsidRDefault="00253AE6">
      <w:pPr>
        <w:pStyle w:val="a3"/>
        <w:spacing w:before="7"/>
        <w:rPr>
          <w:b/>
          <w:sz w:val="23"/>
        </w:rPr>
      </w:pPr>
    </w:p>
    <w:p w:rsidR="00253AE6" w:rsidRDefault="00FB09FC">
      <w:pPr>
        <w:pStyle w:val="a5"/>
        <w:numPr>
          <w:ilvl w:val="0"/>
          <w:numId w:val="1"/>
        </w:numPr>
        <w:tabs>
          <w:tab w:val="left" w:pos="309"/>
        </w:tabs>
        <w:ind w:right="112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возрождения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Пьера</w:t>
      </w:r>
      <w:r>
        <w:rPr>
          <w:spacing w:val="1"/>
          <w:sz w:val="24"/>
        </w:rPr>
        <w:t xml:space="preserve"> </w:t>
      </w:r>
      <w:r>
        <w:rPr>
          <w:sz w:val="24"/>
        </w:rPr>
        <w:t>де</w:t>
      </w:r>
      <w:r>
        <w:rPr>
          <w:spacing w:val="1"/>
          <w:sz w:val="24"/>
        </w:rPr>
        <w:t xml:space="preserve"> </w:t>
      </w:r>
      <w:r>
        <w:rPr>
          <w:sz w:val="24"/>
        </w:rPr>
        <w:t>Кубертена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ритуалов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Олимпийских игр;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309"/>
        </w:tabs>
        <w:ind w:right="108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вехи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спортсменов, принесших</w:t>
      </w:r>
      <w:r>
        <w:rPr>
          <w:spacing w:val="1"/>
          <w:sz w:val="24"/>
        </w:rPr>
        <w:t xml:space="preserve"> </w:t>
      </w:r>
      <w:r>
        <w:rPr>
          <w:sz w:val="24"/>
        </w:rPr>
        <w:t>славу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спорту;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321"/>
        </w:tabs>
        <w:ind w:right="10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295"/>
        </w:tabs>
        <w:spacing w:before="1"/>
        <w:ind w:right="102" w:firstLine="0"/>
        <w:rPr>
          <w:sz w:val="24"/>
        </w:rPr>
      </w:pPr>
      <w:r>
        <w:rPr>
          <w:sz w:val="24"/>
        </w:rPr>
        <w:t>вести дневник по физкультурной деятельности, включать в него оформление 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 подготовленности;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266"/>
        </w:tabs>
        <w:ind w:right="114" w:firstLine="0"/>
        <w:rPr>
          <w:sz w:val="24"/>
        </w:rPr>
      </w:pPr>
      <w:r>
        <w:rPr>
          <w:sz w:val="24"/>
        </w:rPr>
        <w:t>проводить занятия физической культурой с использованием оздоровительной ходьбы и</w:t>
      </w:r>
      <w:r>
        <w:rPr>
          <w:spacing w:val="1"/>
          <w:sz w:val="24"/>
        </w:rPr>
        <w:t xml:space="preserve"> </w:t>
      </w:r>
      <w:r>
        <w:rPr>
          <w:sz w:val="24"/>
        </w:rPr>
        <w:t>бега,</w:t>
      </w:r>
      <w:r>
        <w:rPr>
          <w:spacing w:val="1"/>
          <w:sz w:val="24"/>
        </w:rPr>
        <w:t xml:space="preserve"> </w:t>
      </w:r>
      <w:r>
        <w:rPr>
          <w:sz w:val="24"/>
        </w:rPr>
        <w:t>лыжных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340"/>
        </w:tabs>
        <w:ind w:right="112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сеансов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оздоровительного массажа;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249"/>
        </w:tabs>
        <w:ind w:right="113" w:firstLine="0"/>
        <w:rPr>
          <w:sz w:val="24"/>
        </w:rPr>
      </w:pPr>
      <w:r>
        <w:rPr>
          <w:sz w:val="24"/>
        </w:rPr>
        <w:t>выполнять комплексы упражнений лечебной физической культуры с учетом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отклонений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показателях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299"/>
        </w:tabs>
        <w:ind w:right="110" w:firstLine="0"/>
        <w:rPr>
          <w:sz w:val="24"/>
        </w:rPr>
      </w:pP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искусственные препятствия с помощью 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лазания, прыжков и бега;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242"/>
        </w:tabs>
        <w:spacing w:before="1"/>
        <w:ind w:left="241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судейство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осваиваемых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280"/>
        </w:tabs>
        <w:ind w:left="279" w:hanging="178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35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36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35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35"/>
          <w:sz w:val="24"/>
        </w:rPr>
        <w:t xml:space="preserve"> </w:t>
      </w:r>
      <w:r>
        <w:rPr>
          <w:sz w:val="24"/>
        </w:rPr>
        <w:t>физкультурно-спортивного</w:t>
      </w:r>
      <w:r>
        <w:rPr>
          <w:spacing w:val="35"/>
          <w:sz w:val="24"/>
        </w:rPr>
        <w:t xml:space="preserve"> </w:t>
      </w:r>
      <w:r>
        <w:rPr>
          <w:sz w:val="24"/>
        </w:rPr>
        <w:t>комплекса</w:t>
      </w:r>
    </w:p>
    <w:p w:rsidR="00253AE6" w:rsidRDefault="00FB09FC">
      <w:pPr>
        <w:pStyle w:val="a3"/>
        <w:ind w:left="102"/>
      </w:pPr>
      <w:r>
        <w:t>«Готов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обороне»;</w:t>
      </w:r>
    </w:p>
    <w:p w:rsidR="00253AE6" w:rsidRDefault="00FB09FC">
      <w:pPr>
        <w:pStyle w:val="a5"/>
        <w:numPr>
          <w:ilvl w:val="0"/>
          <w:numId w:val="1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технико-тактические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спорта;</w:t>
      </w:r>
    </w:p>
    <w:p w:rsidR="00253AE6" w:rsidRDefault="00253AE6">
      <w:pPr>
        <w:rPr>
          <w:sz w:val="24"/>
        </w:rPr>
        <w:sectPr w:rsidR="00253AE6">
          <w:pgSz w:w="11910" w:h="16840"/>
          <w:pgMar w:top="1040" w:right="740" w:bottom="280" w:left="1600" w:header="720" w:footer="720" w:gutter="0"/>
          <w:cols w:space="720"/>
        </w:sectPr>
      </w:pPr>
    </w:p>
    <w:p w:rsidR="00253AE6" w:rsidRDefault="00253AE6">
      <w:pPr>
        <w:pStyle w:val="a3"/>
        <w:rPr>
          <w:sz w:val="20"/>
        </w:rPr>
      </w:pPr>
    </w:p>
    <w:p w:rsidR="00253AE6" w:rsidRDefault="00253AE6">
      <w:pPr>
        <w:pStyle w:val="a3"/>
        <w:rPr>
          <w:sz w:val="20"/>
        </w:rPr>
      </w:pPr>
    </w:p>
    <w:p w:rsidR="00253AE6" w:rsidRDefault="00253AE6">
      <w:pPr>
        <w:pStyle w:val="a3"/>
        <w:spacing w:before="8"/>
        <w:rPr>
          <w:sz w:val="27"/>
        </w:rPr>
      </w:pPr>
    </w:p>
    <w:p w:rsidR="00253AE6" w:rsidRDefault="00FB09FC">
      <w:pPr>
        <w:pStyle w:val="11"/>
        <w:ind w:left="6237" w:right="6167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</w:t>
      </w:r>
    </w:p>
    <w:p w:rsidR="00253AE6" w:rsidRDefault="00253AE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460"/>
        </w:trPr>
        <w:tc>
          <w:tcPr>
            <w:tcW w:w="1291" w:type="dxa"/>
            <w:vMerge w:val="restart"/>
          </w:tcPr>
          <w:p w:rsidR="00253AE6" w:rsidRDefault="00FB09FC">
            <w:pPr>
              <w:pStyle w:val="TableParagraph"/>
              <w:ind w:left="107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ние раздела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1277" w:type="dxa"/>
            <w:vMerge w:val="restart"/>
          </w:tcPr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2552" w:type="dxa"/>
            <w:vMerge w:val="restart"/>
          </w:tcPr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ind w:left="273" w:right="268"/>
              <w:jc w:val="center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253AE6" w:rsidRDefault="00FB09FC">
            <w:pPr>
              <w:pStyle w:val="TableParagraph"/>
              <w:spacing w:line="228" w:lineRule="exact"/>
              <w:ind w:left="276" w:right="26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(элементы </w:t>
            </w:r>
            <w:r>
              <w:rPr>
                <w:sz w:val="20"/>
              </w:rPr>
              <w:t>содержания,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контроль)</w:t>
            </w: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  <w:vMerge w:val="restart"/>
          </w:tcPr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ind w:left="799"/>
              <w:rPr>
                <w:sz w:val="20"/>
              </w:rPr>
            </w:pPr>
            <w:r>
              <w:rPr>
                <w:sz w:val="20"/>
              </w:rPr>
              <w:t>Метапредметные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gridSpan w:val="2"/>
          </w:tcPr>
          <w:p w:rsidR="00253AE6" w:rsidRDefault="00FB09FC">
            <w:pPr>
              <w:pStyle w:val="TableParagraph"/>
              <w:spacing w:line="223" w:lineRule="exact"/>
              <w:ind w:left="190" w:right="190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:rsidR="00253AE6" w:rsidRDefault="00FB09FC">
            <w:pPr>
              <w:pStyle w:val="TableParagraph"/>
              <w:spacing w:line="217" w:lineRule="exact"/>
              <w:ind w:left="190" w:right="191"/>
              <w:jc w:val="center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</w:tr>
      <w:tr w:rsidR="00253AE6">
        <w:trPr>
          <w:trHeight w:val="448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3" w:lineRule="exact"/>
              <w:ind w:left="364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3" w:lineRule="exact"/>
              <w:ind w:left="1173"/>
              <w:rPr>
                <w:sz w:val="20"/>
              </w:rPr>
            </w:pPr>
            <w:r>
              <w:rPr>
                <w:sz w:val="20"/>
              </w:rPr>
              <w:t>ЛичностныеУУД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" w:right="86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</w:tr>
      <w:tr w:rsidR="00253AE6">
        <w:trPr>
          <w:trHeight w:val="2899"/>
        </w:trPr>
        <w:tc>
          <w:tcPr>
            <w:tcW w:w="1291" w:type="dxa"/>
            <w:vMerge w:val="restart"/>
          </w:tcPr>
          <w:p w:rsidR="00253AE6" w:rsidRDefault="00FB09FC">
            <w:pPr>
              <w:pStyle w:val="TableParagraph"/>
              <w:ind w:left="107" w:right="10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Кроссовая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подготовка с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элем. легкой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атлетики.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Фу</w:t>
            </w:r>
            <w:r>
              <w:rPr>
                <w:b/>
                <w:i/>
                <w:sz w:val="18"/>
              </w:rPr>
              <w:t>тбол</w:t>
            </w: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14"/>
              <w:rPr>
                <w:sz w:val="18"/>
              </w:rPr>
            </w:pPr>
            <w:r>
              <w:rPr>
                <w:sz w:val="18"/>
              </w:rPr>
              <w:t>Инструктаж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 т/б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уроках л/а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Сприн-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терский </w:t>
            </w:r>
            <w:r>
              <w:rPr>
                <w:sz w:val="18"/>
              </w:rPr>
              <w:t>бег.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старт.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42" w:lineRule="auto"/>
              <w:ind w:right="106"/>
              <w:rPr>
                <w:sz w:val="18"/>
              </w:rPr>
            </w:pPr>
            <w:r>
              <w:rPr>
                <w:sz w:val="18"/>
              </w:rPr>
              <w:t>Высокий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старт до 10-15м, бег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ускорением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30,60м.</w:t>
            </w:r>
          </w:p>
          <w:p w:rsidR="00253AE6" w:rsidRDefault="00FB09FC">
            <w:pPr>
              <w:pStyle w:val="TableParagraph"/>
              <w:ind w:right="714"/>
              <w:rPr>
                <w:sz w:val="18"/>
              </w:rPr>
            </w:pPr>
            <w:r>
              <w:rPr>
                <w:sz w:val="18"/>
              </w:rPr>
              <w:t>Встречная эстафета.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Специальные </w:t>
            </w:r>
            <w:r>
              <w:rPr>
                <w:sz w:val="18"/>
              </w:rPr>
              <w:t>беговые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упражнения, 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скоростных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качеств.</w:t>
            </w:r>
          </w:p>
          <w:p w:rsidR="00253AE6" w:rsidRDefault="00FB09FC">
            <w:pPr>
              <w:pStyle w:val="TableParagraph"/>
              <w:ind w:right="266"/>
              <w:rPr>
                <w:sz w:val="18"/>
              </w:rPr>
            </w:pPr>
            <w:r>
              <w:rPr>
                <w:sz w:val="18"/>
              </w:rPr>
              <w:t>Инструктаж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ТБ.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Ведение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мяча внутренней стороной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стопы.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Игра.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74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пробегать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максимальной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скоростью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30м с высокого старта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Знать </w:t>
            </w:r>
            <w:r>
              <w:rPr>
                <w:sz w:val="18"/>
              </w:rPr>
              <w:t>требования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инструкций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технике</w:t>
            </w:r>
          </w:p>
          <w:p w:rsidR="00253AE6" w:rsidRDefault="00FB09FC">
            <w:pPr>
              <w:pStyle w:val="TableParagraph"/>
              <w:ind w:right="317"/>
              <w:rPr>
                <w:sz w:val="18"/>
              </w:rPr>
            </w:pPr>
            <w:r>
              <w:rPr>
                <w:sz w:val="18"/>
              </w:rPr>
              <w:t>безопасности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уроках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 лѐгкой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атлетике.</w:t>
            </w:r>
          </w:p>
          <w:p w:rsidR="00253AE6" w:rsidRDefault="00FB09FC">
            <w:pPr>
              <w:pStyle w:val="TableParagraph"/>
              <w:ind w:right="101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ведение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внутренней стороной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стопы.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253AE6" w:rsidRDefault="00FB09FC">
            <w:pPr>
              <w:pStyle w:val="TableParagraph"/>
              <w:spacing w:before="2" w:line="207" w:lineRule="exact"/>
              <w:rPr>
                <w:i/>
                <w:sz w:val="18"/>
              </w:rPr>
            </w:pPr>
            <w:r>
              <w:rPr>
                <w:sz w:val="18"/>
              </w:rPr>
              <w:t>удерживать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задачу;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выбирать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  <w:p w:rsidR="00253AE6" w:rsidRDefault="00FB09FC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поставленной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условиями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реализации.</w:t>
            </w:r>
          </w:p>
          <w:p w:rsidR="00253AE6" w:rsidRDefault="00FB09FC"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использовать общие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приемы решения поставленных задач;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 и кратко характеризовать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физическую культуру как занятия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физическими </w:t>
            </w:r>
            <w:r>
              <w:rPr>
                <w:sz w:val="18"/>
              </w:rPr>
              <w:t>упражнениями, подвижными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спортивными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играми.</w:t>
            </w:r>
          </w:p>
          <w:p w:rsidR="00253AE6" w:rsidRDefault="00FB09FC">
            <w:pPr>
              <w:pStyle w:val="TableParagraph"/>
              <w:ind w:right="173" w:firstLine="45"/>
              <w:rPr>
                <w:sz w:val="18"/>
              </w:rPr>
            </w:pPr>
            <w:r>
              <w:rPr>
                <w:sz w:val="18"/>
              </w:rPr>
              <w:t xml:space="preserve">К: </w:t>
            </w:r>
            <w:r>
              <w:rPr>
                <w:i/>
                <w:sz w:val="18"/>
              </w:rPr>
              <w:t xml:space="preserve">инициативное сотрудничество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вопросы,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обращаться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217"/>
              <w:rPr>
                <w:sz w:val="18"/>
              </w:rPr>
            </w:pPr>
            <w:r>
              <w:rPr>
                <w:sz w:val="18"/>
              </w:rPr>
              <w:t>Формирование основ общекультурной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 гражданской идентичности 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чувства гордости за достижения в мировом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отечественном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690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48"/>
              <w:rPr>
                <w:sz w:val="18"/>
              </w:rPr>
            </w:pPr>
            <w:r>
              <w:rPr>
                <w:sz w:val="18"/>
              </w:rPr>
              <w:t>Сприн-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терский </w:t>
            </w:r>
            <w:r>
              <w:rPr>
                <w:sz w:val="18"/>
              </w:rPr>
              <w:t>бег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Эстафеты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мяча.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30"/>
              <w:rPr>
                <w:sz w:val="18"/>
              </w:rPr>
            </w:pPr>
            <w:r>
              <w:rPr>
                <w:sz w:val="18"/>
              </w:rPr>
              <w:t>Высокий старт до 10-15м, бег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ускорением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30,60м.</w:t>
            </w:r>
          </w:p>
          <w:p w:rsidR="00253AE6" w:rsidRDefault="00FB09FC">
            <w:pPr>
              <w:pStyle w:val="TableParagraph"/>
              <w:ind w:right="522"/>
              <w:rPr>
                <w:sz w:val="18"/>
              </w:rPr>
            </w:pPr>
            <w:r>
              <w:rPr>
                <w:sz w:val="18"/>
              </w:rPr>
              <w:t>Специальные беговые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упражнения,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скоростных качеств.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Эстафеты. Влияние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лѐгкоатлетических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упражнений на здоровье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мяча.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Игра.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74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пробегать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максимальной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скоростью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старта.</w:t>
            </w:r>
          </w:p>
          <w:p w:rsidR="00253AE6" w:rsidRDefault="00FB09FC">
            <w:pPr>
              <w:pStyle w:val="TableParagraph"/>
              <w:ind w:right="164"/>
              <w:rPr>
                <w:sz w:val="18"/>
              </w:rPr>
            </w:pPr>
            <w:r>
              <w:rPr>
                <w:b/>
                <w:sz w:val="18"/>
              </w:rPr>
              <w:t xml:space="preserve">Иметь </w:t>
            </w:r>
            <w:r>
              <w:rPr>
                <w:sz w:val="18"/>
              </w:rPr>
              <w:t>представление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темпе, скорости и объеме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Уметь</w:t>
            </w:r>
          </w:p>
          <w:p w:rsidR="00253AE6" w:rsidRDefault="00FB09F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выполнять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ведение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603"/>
              <w:rPr>
                <w:sz w:val="18"/>
              </w:rPr>
            </w:pPr>
            <w:r>
              <w:rPr>
                <w:sz w:val="18"/>
              </w:rPr>
              <w:t xml:space="preserve">Р: </w:t>
            </w:r>
            <w:r>
              <w:rPr>
                <w:i/>
                <w:sz w:val="18"/>
              </w:rPr>
              <w:t xml:space="preserve">целеполагание </w:t>
            </w:r>
            <w:r>
              <w:rPr>
                <w:sz w:val="18"/>
              </w:rPr>
              <w:t>– формулировать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удерживать учебную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задачу.</w:t>
            </w:r>
          </w:p>
          <w:p w:rsidR="00253AE6" w:rsidRDefault="00FB09FC">
            <w:pPr>
              <w:pStyle w:val="TableParagraph"/>
              <w:ind w:right="416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использовать общие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приемы решения поставленных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инициативное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253AE6" w:rsidRDefault="00FB09F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ставить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вопросы,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обращаться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помощью;</w:t>
            </w:r>
          </w:p>
          <w:p w:rsidR="00253AE6" w:rsidRDefault="00FB09FC">
            <w:pPr>
              <w:pStyle w:val="TableParagraph"/>
              <w:ind w:right="796"/>
              <w:rPr>
                <w:sz w:val="18"/>
              </w:rPr>
            </w:pPr>
            <w:r>
              <w:rPr>
                <w:i/>
                <w:sz w:val="18"/>
              </w:rPr>
              <w:t>взаимодействие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собственное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мнение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22"/>
              <w:rPr>
                <w:sz w:val="18"/>
              </w:rPr>
            </w:pPr>
            <w:r>
              <w:rPr>
                <w:sz w:val="18"/>
              </w:rPr>
              <w:t>Развитие мотивации достижения и готовности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 преодолению трудностей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стратегий совладения и 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мобилизовать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 личностные и физические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ресурсы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стрессоустойчивости.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864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44" w:lineRule="auto"/>
              <w:ind w:right="156"/>
              <w:rPr>
                <w:b/>
                <w:sz w:val="18"/>
              </w:rPr>
            </w:pPr>
            <w:r>
              <w:rPr>
                <w:spacing w:val="-1"/>
                <w:sz w:val="20"/>
              </w:rPr>
              <w:t>Президентс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>30м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  <w:p w:rsidR="00253AE6" w:rsidRDefault="00FB09FC">
            <w:pPr>
              <w:pStyle w:val="TableParagraph"/>
              <w:spacing w:line="19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результат</w:t>
            </w:r>
          </w:p>
          <w:p w:rsidR="00253AE6" w:rsidRDefault="00FB09FC"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Ведение мяча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обводкой.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Игра.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before="1" w:line="237" w:lineRule="auto"/>
              <w:ind w:right="721"/>
              <w:rPr>
                <w:sz w:val="18"/>
              </w:rPr>
            </w:pPr>
            <w:r>
              <w:rPr>
                <w:b/>
                <w:sz w:val="18"/>
              </w:rPr>
              <w:t>30м – на результат.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Специальные </w:t>
            </w:r>
            <w:r>
              <w:rPr>
                <w:sz w:val="18"/>
              </w:rPr>
              <w:t>беговые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упражнения,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  <w:p w:rsidR="00253AE6" w:rsidRDefault="00FB09FC">
            <w:pPr>
              <w:pStyle w:val="TableParagraph"/>
              <w:spacing w:before="1"/>
              <w:ind w:right="160"/>
              <w:rPr>
                <w:sz w:val="18"/>
              </w:rPr>
            </w:pPr>
            <w:r>
              <w:rPr>
                <w:sz w:val="18"/>
              </w:rPr>
              <w:t>скоростных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качеств.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Ведение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мяча с обводкой внутренней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стопы. Игра.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74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пробегать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максимальной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скоростью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Знать </w:t>
            </w:r>
            <w:r>
              <w:rPr>
                <w:sz w:val="18"/>
              </w:rPr>
              <w:t>название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разучиваемых</w:t>
            </w:r>
          </w:p>
          <w:p w:rsidR="00253AE6" w:rsidRDefault="00FB09FC">
            <w:pPr>
              <w:pStyle w:val="TableParagraph"/>
              <w:ind w:right="128"/>
              <w:rPr>
                <w:sz w:val="18"/>
              </w:rPr>
            </w:pPr>
            <w:r>
              <w:rPr>
                <w:sz w:val="18"/>
              </w:rPr>
              <w:t>упражнений и основы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правильной техники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выполнения. </w:t>
            </w:r>
            <w:r>
              <w:rPr>
                <w:b/>
                <w:sz w:val="18"/>
              </w:rPr>
              <w:t>Уметь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ведение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253AE6" w:rsidRDefault="00FB09FC"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обводкой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603"/>
              <w:rPr>
                <w:sz w:val="18"/>
              </w:rPr>
            </w:pPr>
            <w:r>
              <w:rPr>
                <w:sz w:val="18"/>
              </w:rPr>
              <w:t xml:space="preserve">Р: </w:t>
            </w:r>
            <w:r>
              <w:rPr>
                <w:i/>
                <w:sz w:val="18"/>
              </w:rPr>
              <w:t xml:space="preserve">целеполагание </w:t>
            </w:r>
            <w:r>
              <w:rPr>
                <w:sz w:val="18"/>
              </w:rPr>
              <w:t>– формулировать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удерживать учебную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задачу.</w:t>
            </w:r>
          </w:p>
          <w:p w:rsidR="00253AE6" w:rsidRDefault="00FB09FC">
            <w:pPr>
              <w:pStyle w:val="TableParagraph"/>
              <w:ind w:right="416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использовать общие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приемы решения поставленных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инициативное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253AE6" w:rsidRDefault="00FB09F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ставить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вопросы,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обращаться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помощью;</w:t>
            </w:r>
          </w:p>
          <w:p w:rsidR="00253AE6" w:rsidRDefault="00FB09FC">
            <w:pPr>
              <w:pStyle w:val="TableParagraph"/>
              <w:ind w:right="796"/>
              <w:rPr>
                <w:sz w:val="18"/>
              </w:rPr>
            </w:pPr>
            <w:r>
              <w:rPr>
                <w:i/>
                <w:sz w:val="18"/>
              </w:rPr>
              <w:t>взаимодействие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собственное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мнение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22"/>
              <w:rPr>
                <w:sz w:val="18"/>
              </w:rPr>
            </w:pPr>
            <w:r>
              <w:rPr>
                <w:sz w:val="18"/>
              </w:rPr>
              <w:t>Развитие мотивации достижения и готовности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 преодолению трудностей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стратегий совладения и 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мобилизовать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 личностные и физические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ресурсы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стрессоустойчивости.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441"/>
        </w:trPr>
        <w:tc>
          <w:tcPr>
            <w:tcW w:w="1291" w:type="dxa"/>
            <w:vMerge w:val="restart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стороной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стопы.</w:t>
            </w:r>
          </w:p>
        </w:tc>
        <w:tc>
          <w:tcPr>
            <w:tcW w:w="3546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140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37" w:lineRule="auto"/>
              <w:ind w:right="194"/>
              <w:rPr>
                <w:sz w:val="20"/>
              </w:rPr>
            </w:pPr>
            <w:r>
              <w:rPr>
                <w:b/>
                <w:sz w:val="20"/>
              </w:rPr>
              <w:t>60м –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53AE6" w:rsidRDefault="00FB09FC">
            <w:pPr>
              <w:pStyle w:val="TableParagraph"/>
              <w:spacing w:before="4"/>
              <w:ind w:right="161"/>
              <w:rPr>
                <w:sz w:val="20"/>
              </w:rPr>
            </w:pPr>
            <w:r>
              <w:rPr>
                <w:sz w:val="20"/>
              </w:rPr>
              <w:t>обводкой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внутренней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стороной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стопы.</w:t>
            </w:r>
          </w:p>
          <w:p w:rsidR="00253AE6" w:rsidRDefault="00FB09FC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мини-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футбол.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37" w:lineRule="auto"/>
              <w:ind w:right="525"/>
              <w:rPr>
                <w:sz w:val="20"/>
              </w:rPr>
            </w:pPr>
            <w:r>
              <w:rPr>
                <w:b/>
                <w:sz w:val="20"/>
              </w:rPr>
              <w:t>60м – на результат.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упражнения,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скоростных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4"/>
              <w:ind w:right="26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обводкой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стороной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стопы.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51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пробегать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максимальной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скоростью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60м</w:t>
            </w:r>
          </w:p>
          <w:p w:rsidR="00253AE6" w:rsidRDefault="00253AE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53AE6" w:rsidRDefault="00FB09FC">
            <w:pPr>
              <w:pStyle w:val="TableParagraph"/>
              <w:ind w:right="596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Уметь </w:t>
            </w:r>
            <w:r>
              <w:rPr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 с</w:t>
            </w:r>
          </w:p>
          <w:p w:rsidR="00253AE6" w:rsidRDefault="00FB09FC">
            <w:pPr>
              <w:pStyle w:val="TableParagraph"/>
              <w:ind w:right="2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обводкой </w:t>
            </w:r>
            <w:r>
              <w:rPr>
                <w:sz w:val="20"/>
              </w:rPr>
              <w:t>внутренней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стороной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стопы.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564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целеполагание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учителем.</w:t>
            </w:r>
          </w:p>
          <w:p w:rsidR="00253AE6" w:rsidRDefault="00FB09FC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  <w:p w:rsidR="00253AE6" w:rsidRDefault="00FB09FC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учебного</w:t>
            </w:r>
          </w:p>
          <w:p w:rsidR="00253AE6" w:rsidRDefault="00FB09FC">
            <w:pPr>
              <w:pStyle w:val="TableParagraph"/>
              <w:ind w:right="236"/>
              <w:rPr>
                <w:sz w:val="20"/>
              </w:rPr>
            </w:pPr>
            <w:r>
              <w:rPr>
                <w:i/>
                <w:sz w:val="20"/>
              </w:rPr>
              <w:t xml:space="preserve">сотрудничества </w:t>
            </w:r>
            <w:r>
              <w:rPr>
                <w:sz w:val="20"/>
              </w:rPr>
              <w:t>– задавать вопросы,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 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 к преодолению трудностей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физические ресурсы</w:t>
            </w:r>
          </w:p>
          <w:p w:rsidR="00253AE6" w:rsidRDefault="00FB09FC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стрессоустойчивости.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301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выносливос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 в беге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длинные</w:t>
            </w:r>
          </w:p>
          <w:p w:rsidR="00253AE6" w:rsidRDefault="00FB09FC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дистанции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ф/б</w:t>
            </w:r>
          </w:p>
          <w:p w:rsidR="00253AE6" w:rsidRDefault="00FB09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мячом.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09"/>
              <w:rPr>
                <w:sz w:val="20"/>
              </w:rPr>
            </w:pPr>
            <w:r>
              <w:rPr>
                <w:sz w:val="20"/>
              </w:rPr>
              <w:t>Бег на выносливость до 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  <w:p w:rsidR="00253AE6" w:rsidRDefault="00FB09FC">
            <w:pPr>
              <w:pStyle w:val="TableParagraph"/>
              <w:ind w:right="26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обводкой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стороной</w:t>
            </w:r>
          </w:p>
          <w:p w:rsidR="00253AE6" w:rsidRDefault="00FB09FC">
            <w:pPr>
              <w:pStyle w:val="TableParagraph"/>
              <w:ind w:right="446"/>
              <w:rPr>
                <w:sz w:val="20"/>
              </w:rPr>
            </w:pPr>
            <w:r>
              <w:rPr>
                <w:sz w:val="20"/>
              </w:rPr>
              <w:t>стопы,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держать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корпус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тела.</w:t>
            </w:r>
          </w:p>
          <w:p w:rsidR="00253AE6" w:rsidRDefault="00FB09FC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бегать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равномерном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темпе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 мин.</w:t>
            </w:r>
          </w:p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</w:p>
          <w:p w:rsidR="00253AE6" w:rsidRDefault="00FB09FC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82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целеполагание </w:t>
            </w:r>
            <w:r>
              <w:rPr>
                <w:sz w:val="20"/>
              </w:rPr>
              <w:t>– ставить 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учителем.</w:t>
            </w:r>
          </w:p>
          <w:p w:rsidR="00253AE6" w:rsidRDefault="00FB09FC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  <w:p w:rsidR="00253AE6" w:rsidRDefault="00FB09FC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учебного</w:t>
            </w:r>
          </w:p>
          <w:p w:rsidR="00253AE6" w:rsidRDefault="00FB09FC">
            <w:pPr>
              <w:pStyle w:val="TableParagraph"/>
              <w:ind w:right="236"/>
              <w:rPr>
                <w:sz w:val="20"/>
              </w:rPr>
            </w:pPr>
            <w:r>
              <w:rPr>
                <w:i/>
                <w:sz w:val="20"/>
              </w:rPr>
              <w:t xml:space="preserve">сотрудничества </w:t>
            </w:r>
            <w:r>
              <w:rPr>
                <w:sz w:val="20"/>
              </w:rPr>
              <w:t>– задавать вопросы,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 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32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323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56"/>
              <w:rPr>
                <w:sz w:val="18"/>
              </w:rPr>
            </w:pPr>
            <w:r>
              <w:rPr>
                <w:spacing w:val="-1"/>
                <w:sz w:val="20"/>
              </w:rPr>
              <w:t>Президентс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>1000м – 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выносливост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before="1" w:line="237" w:lineRule="auto"/>
              <w:ind w:right="209"/>
              <w:rPr>
                <w:sz w:val="18"/>
              </w:rPr>
            </w:pPr>
            <w:r>
              <w:rPr>
                <w:b/>
                <w:sz w:val="18"/>
              </w:rPr>
              <w:t>1000м – на результат.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 выносливости.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Остановка-ведение-передача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мяча.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78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бегать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равномерном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мин. </w:t>
            </w: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остановку- ведение-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передачу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63"/>
              <w:rPr>
                <w:sz w:val="18"/>
              </w:rPr>
            </w:pPr>
            <w:r>
              <w:rPr>
                <w:sz w:val="18"/>
              </w:rPr>
              <w:t>Развитие мотивов учебной деятельности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осознание личносного смысла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учения,принятие и освоение 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ролиобучающегося,развитие этических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доброжелательности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эмоционально-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нравственной отзывчивости,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самостоятельности и личной ответственности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 свои поступки на основе представлений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нравственных нормах 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справедливости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240"/>
        </w:trPr>
        <w:tc>
          <w:tcPr>
            <w:tcW w:w="1291" w:type="dxa"/>
            <w:vMerge w:val="restart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140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выносливост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длинные</w:t>
            </w:r>
          </w:p>
          <w:p w:rsidR="00253AE6" w:rsidRDefault="00FB09FC">
            <w:pPr>
              <w:pStyle w:val="TableParagraph"/>
              <w:ind w:right="176"/>
              <w:rPr>
                <w:sz w:val="18"/>
              </w:rPr>
            </w:pPr>
            <w:r>
              <w:rPr>
                <w:sz w:val="18"/>
              </w:rPr>
              <w:t>дистанции.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Передача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парах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движении.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634"/>
              <w:rPr>
                <w:sz w:val="18"/>
              </w:rPr>
            </w:pPr>
            <w:r>
              <w:rPr>
                <w:sz w:val="18"/>
              </w:rPr>
              <w:t>Распределение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дистанцию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</w:p>
          <w:p w:rsidR="00253AE6" w:rsidRDefault="00FB09FC">
            <w:pPr>
              <w:pStyle w:val="TableParagraph"/>
              <w:ind w:right="616"/>
              <w:rPr>
                <w:sz w:val="18"/>
              </w:rPr>
            </w:pPr>
            <w:r>
              <w:rPr>
                <w:sz w:val="18"/>
              </w:rPr>
              <w:t>Специальные беговые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упражнения.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выносливости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беге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дистанции.</w:t>
            </w:r>
          </w:p>
          <w:p w:rsidR="00253AE6" w:rsidRDefault="00FB09FC">
            <w:pPr>
              <w:pStyle w:val="TableParagraph"/>
              <w:ind w:right="552"/>
              <w:rPr>
                <w:sz w:val="18"/>
              </w:rPr>
            </w:pPr>
            <w:r>
              <w:rPr>
                <w:sz w:val="18"/>
              </w:rPr>
              <w:t>Передача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движении.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23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распределять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дистанцию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</w:p>
          <w:p w:rsidR="00253AE6" w:rsidRDefault="00FB09F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передачу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движении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445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мотивов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осознание личностного смысла учения,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принятие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освоение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</w:p>
          <w:p w:rsidR="00253AE6" w:rsidRDefault="00FB09FC">
            <w:pPr>
              <w:pStyle w:val="TableParagraph"/>
              <w:ind w:left="105" w:right="405"/>
              <w:rPr>
                <w:sz w:val="18"/>
              </w:rPr>
            </w:pPr>
            <w:r>
              <w:rPr>
                <w:sz w:val="18"/>
              </w:rPr>
              <w:t>обучающегося,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этических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чувств,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доброжелательности и эмоционально-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отзывчивости, развитие</w:t>
            </w:r>
          </w:p>
          <w:p w:rsidR="00253AE6" w:rsidRDefault="00FB09FC">
            <w:pPr>
              <w:pStyle w:val="TableParagraph"/>
              <w:ind w:left="105" w:right="178"/>
              <w:rPr>
                <w:sz w:val="18"/>
              </w:rPr>
            </w:pPr>
            <w:r>
              <w:rPr>
                <w:sz w:val="18"/>
              </w:rPr>
              <w:t>самостоятельности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ответственности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 свои поступки на основе представлений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нравственных нормах, 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справедливости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864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before="4" w:line="237" w:lineRule="auto"/>
              <w:ind w:right="237"/>
              <w:rPr>
                <w:sz w:val="18"/>
              </w:rPr>
            </w:pPr>
            <w:r>
              <w:rPr>
                <w:b/>
                <w:sz w:val="18"/>
              </w:rPr>
              <w:t>1500 м – на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Лапта. М-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1500 м – на результат.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выносливости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беге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дистанции.</w:t>
            </w:r>
          </w:p>
          <w:p w:rsidR="00253AE6" w:rsidRDefault="00FB09FC">
            <w:pPr>
              <w:pStyle w:val="TableParagraph"/>
              <w:ind w:right="374"/>
              <w:rPr>
                <w:sz w:val="18"/>
              </w:rPr>
            </w:pPr>
            <w:r>
              <w:rPr>
                <w:sz w:val="18"/>
              </w:rPr>
              <w:t>Передача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тройках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движении.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68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бегать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равномерном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мин.</w:t>
            </w:r>
          </w:p>
          <w:p w:rsidR="00253AE6" w:rsidRDefault="00FB09FC">
            <w:pPr>
              <w:pStyle w:val="TableParagraph"/>
              <w:ind w:right="93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распределять силы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 1,5 км ;выполнять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передачу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движении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22"/>
              <w:rPr>
                <w:sz w:val="18"/>
              </w:rPr>
            </w:pPr>
            <w:r>
              <w:rPr>
                <w:sz w:val="18"/>
              </w:rPr>
              <w:t>Развитие мотивации достижения и готовности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 преодолению трудностей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стратегий совладения и 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мобилизовать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 личностные и физические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ресурсы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стрессоустойчивости.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862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before="1"/>
              <w:ind w:right="37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Прыжок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длину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разбега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</w:p>
          <w:p w:rsidR="00253AE6" w:rsidRDefault="00FB09FC">
            <w:pPr>
              <w:pStyle w:val="TableParagraph"/>
              <w:ind w:right="540"/>
              <w:rPr>
                <w:sz w:val="18"/>
              </w:rPr>
            </w:pPr>
            <w:r>
              <w:rPr>
                <w:spacing w:val="-1"/>
                <w:sz w:val="18"/>
              </w:rPr>
              <w:t>«согнув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ноги».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48"/>
              <w:rPr>
                <w:sz w:val="18"/>
              </w:rPr>
            </w:pPr>
            <w:r>
              <w:rPr>
                <w:sz w:val="18"/>
              </w:rPr>
              <w:t>Закрепление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прыжка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длину с разбега. Фазы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прыжка.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Фаза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разбега.</w:t>
            </w:r>
          </w:p>
          <w:p w:rsidR="00253AE6" w:rsidRDefault="00FB09FC">
            <w:pPr>
              <w:pStyle w:val="TableParagraph"/>
              <w:ind w:right="268"/>
              <w:rPr>
                <w:sz w:val="18"/>
              </w:rPr>
            </w:pPr>
            <w:r>
              <w:rPr>
                <w:sz w:val="18"/>
              </w:rPr>
              <w:t>Специальные прыжковые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упражнения.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скоростно-силовых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качеств.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Передача мяча в тройках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90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выполнять прыжок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разбега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способом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«Согнув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ноги»</w:t>
            </w:r>
          </w:p>
          <w:p w:rsidR="00253AE6" w:rsidRDefault="00FB09FC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фазы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прыжка</w:t>
            </w:r>
          </w:p>
          <w:p w:rsidR="00253AE6" w:rsidRDefault="00253AE6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ind w:right="569"/>
              <w:rPr>
                <w:sz w:val="18"/>
              </w:rPr>
            </w:pPr>
            <w:r>
              <w:rPr>
                <w:b/>
                <w:sz w:val="18"/>
              </w:rPr>
              <w:t xml:space="preserve">Знать </w:t>
            </w:r>
            <w:r>
              <w:rPr>
                <w:sz w:val="18"/>
              </w:rPr>
              <w:t>правила игры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  <w:p w:rsidR="00253AE6" w:rsidRDefault="00FB09FC">
            <w:pPr>
              <w:pStyle w:val="TableParagraph"/>
              <w:spacing w:before="1" w:line="207" w:lineRule="exact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</w:p>
          <w:p w:rsidR="00253AE6" w:rsidRDefault="00FB09F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передачу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движении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 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spacing w:line="242" w:lineRule="auto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445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мотивов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осознание личностного смысла учения,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принятие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освоение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</w:p>
          <w:p w:rsidR="00253AE6" w:rsidRDefault="00FB09FC">
            <w:pPr>
              <w:pStyle w:val="TableParagraph"/>
              <w:ind w:left="105" w:right="405"/>
              <w:rPr>
                <w:sz w:val="18"/>
              </w:rPr>
            </w:pPr>
            <w:r>
              <w:rPr>
                <w:sz w:val="18"/>
              </w:rPr>
              <w:t>обучающегося,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этических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чувств,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доброжелательности и эмоционально-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отзывчивости, развитие</w:t>
            </w:r>
          </w:p>
          <w:p w:rsidR="00253AE6" w:rsidRDefault="00FB09FC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самостоятельности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ответственности</w:t>
            </w:r>
          </w:p>
          <w:p w:rsidR="00253AE6" w:rsidRDefault="00FB09FC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поступки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представлений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нравственных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нормах,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06"/>
        </w:trPr>
        <w:tc>
          <w:tcPr>
            <w:tcW w:w="1291" w:type="dxa"/>
            <w:vMerge w:val="restart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546" w:type="dxa"/>
          </w:tcPr>
          <w:p w:rsidR="00253AE6" w:rsidRDefault="00253AE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справедливости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свободе.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4"/>
              </w:rPr>
            </w:pPr>
          </w:p>
        </w:tc>
      </w:tr>
      <w:tr w:rsidR="00253AE6">
        <w:trPr>
          <w:trHeight w:val="3105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ind w:right="311"/>
              <w:rPr>
                <w:sz w:val="18"/>
              </w:rPr>
            </w:pPr>
            <w:r>
              <w:rPr>
                <w:sz w:val="18"/>
              </w:rPr>
              <w:t>Прыжок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длину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разбега.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скоростно-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силовых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качеств.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68"/>
              <w:rPr>
                <w:sz w:val="18"/>
              </w:rPr>
            </w:pPr>
            <w:r>
              <w:rPr>
                <w:sz w:val="18"/>
              </w:rPr>
              <w:t>Техники прыжка в длину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разбега способом «согнув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ноги». Фаза отталкивания.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Специальные прыжковые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упражнения.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скоростно-силовых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качеств.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569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подбирать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толчковую ногу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Знать </w:t>
            </w:r>
            <w:r>
              <w:rPr>
                <w:sz w:val="18"/>
              </w:rPr>
              <w:t>правила игры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  <w:p w:rsidR="00253AE6" w:rsidRDefault="00FB09FC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42" w:lineRule="auto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 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22"/>
              <w:rPr>
                <w:sz w:val="18"/>
              </w:rPr>
            </w:pPr>
            <w:r>
              <w:rPr>
                <w:sz w:val="18"/>
              </w:rPr>
              <w:t>Развитие мотивации достижения и готовности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 преодолению трудностей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стратегий совладения и 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мобилизовать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 личностные и физические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ресурсы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стрессоустойчивости.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140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before="1"/>
              <w:ind w:right="327"/>
              <w:rPr>
                <w:sz w:val="18"/>
              </w:rPr>
            </w:pPr>
            <w:r>
              <w:rPr>
                <w:sz w:val="18"/>
              </w:rPr>
              <w:t>Прыжок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длину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разбега.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Лапта . М-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304"/>
              <w:rPr>
                <w:sz w:val="18"/>
              </w:rPr>
            </w:pPr>
            <w:r>
              <w:rPr>
                <w:sz w:val="18"/>
              </w:rPr>
              <w:t>Техники прыжка в длину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разбега способом «согнув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ноги». Фазы полета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приземления.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Специальные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прыжковые упражнения.</w:t>
            </w:r>
          </w:p>
          <w:p w:rsidR="00253AE6" w:rsidRDefault="00FB09FC">
            <w:pPr>
              <w:pStyle w:val="TableParagraph"/>
              <w:ind w:right="187"/>
              <w:rPr>
                <w:sz w:val="18"/>
              </w:rPr>
            </w:pPr>
            <w:r>
              <w:rPr>
                <w:sz w:val="18"/>
              </w:rPr>
              <w:t>Развитие скоростно-силовых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качеств.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265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выносить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вперѐд, мягко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приземляться</w:t>
            </w:r>
          </w:p>
          <w:p w:rsidR="00253AE6" w:rsidRDefault="00FB09FC">
            <w:pPr>
              <w:pStyle w:val="TableParagraph"/>
              <w:ind w:right="569"/>
              <w:rPr>
                <w:sz w:val="18"/>
              </w:rPr>
            </w:pPr>
            <w:r>
              <w:rPr>
                <w:b/>
                <w:sz w:val="18"/>
              </w:rPr>
              <w:t xml:space="preserve">Знать </w:t>
            </w:r>
            <w:r>
              <w:rPr>
                <w:sz w:val="18"/>
              </w:rPr>
              <w:t>правила игры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 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472"/>
              <w:rPr>
                <w:sz w:val="18"/>
              </w:rPr>
            </w:pPr>
            <w:r>
              <w:rPr>
                <w:sz w:val="18"/>
              </w:rPr>
              <w:t>освоение правил здорового и безопасного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656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Прыжок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длину с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разбега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способом</w:t>
            </w:r>
          </w:p>
          <w:p w:rsidR="00253AE6" w:rsidRDefault="00FB09FC"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«согнув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ноги» - на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результат.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before="1" w:line="237" w:lineRule="auto"/>
              <w:ind w:right="132"/>
              <w:rPr>
                <w:sz w:val="18"/>
              </w:rPr>
            </w:pPr>
            <w:r>
              <w:rPr>
                <w:b/>
                <w:sz w:val="18"/>
              </w:rPr>
              <w:t>Прыжок в длину с разбега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способом «согнув ноги» - на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результат. </w:t>
            </w:r>
            <w:r>
              <w:rPr>
                <w:sz w:val="18"/>
              </w:rPr>
              <w:t>Специальные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прыжковые упражнения.</w:t>
            </w:r>
          </w:p>
          <w:p w:rsidR="00253AE6" w:rsidRDefault="00FB09FC">
            <w:pPr>
              <w:pStyle w:val="TableParagraph"/>
              <w:spacing w:before="2"/>
              <w:ind w:right="187"/>
              <w:rPr>
                <w:sz w:val="18"/>
              </w:rPr>
            </w:pPr>
            <w:r>
              <w:rPr>
                <w:sz w:val="18"/>
              </w:rPr>
              <w:t>Развитие скоростно-силовых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качеств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90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выполнять прыжок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в длину с разбега. </w:t>
            </w:r>
            <w:r>
              <w:rPr>
                <w:b/>
                <w:sz w:val="18"/>
              </w:rPr>
              <w:t>Знать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технику прыжка в длину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разбега</w:t>
            </w:r>
          </w:p>
          <w:p w:rsidR="00253AE6" w:rsidRDefault="00FB09FC">
            <w:pPr>
              <w:pStyle w:val="TableParagraph"/>
              <w:ind w:right="569"/>
              <w:rPr>
                <w:sz w:val="18"/>
              </w:rPr>
            </w:pPr>
            <w:r>
              <w:rPr>
                <w:b/>
                <w:sz w:val="18"/>
              </w:rPr>
              <w:t xml:space="preserve">Знать </w:t>
            </w:r>
            <w:r>
              <w:rPr>
                <w:sz w:val="18"/>
              </w:rPr>
              <w:t>правила игры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  <w:p w:rsidR="00253AE6" w:rsidRDefault="00FB09FC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439"/>
              <w:rPr>
                <w:sz w:val="18"/>
              </w:rPr>
            </w:pPr>
            <w:r>
              <w:rPr>
                <w:sz w:val="18"/>
              </w:rPr>
              <w:t>Р.: включать беговые упражнения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  <w:p w:rsidR="00253AE6" w:rsidRDefault="00FB09FC">
            <w:pPr>
              <w:pStyle w:val="TableParagraph"/>
              <w:ind w:right="509"/>
              <w:rPr>
                <w:sz w:val="18"/>
              </w:rPr>
            </w:pPr>
            <w:r>
              <w:rPr>
                <w:sz w:val="18"/>
              </w:rPr>
              <w:t>П.: демонстрировать вариативное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прыжковых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К.: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взаимод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 сверстниками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253AE6" w:rsidRDefault="00FB09FC">
            <w:pPr>
              <w:pStyle w:val="TableParagraph"/>
              <w:spacing w:line="206" w:lineRule="exact"/>
              <w:ind w:right="254"/>
              <w:rPr>
                <w:sz w:val="18"/>
              </w:rPr>
            </w:pPr>
            <w:r>
              <w:rPr>
                <w:sz w:val="18"/>
              </w:rPr>
              <w:t>процессе совместного освоения прыжк-х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217"/>
              <w:rPr>
                <w:sz w:val="18"/>
              </w:rPr>
            </w:pPr>
            <w:r>
              <w:rPr>
                <w:sz w:val="18"/>
              </w:rPr>
              <w:t>Формирование основ общекультурной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 гражданской идентичности 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чувства гордости за достижения в мировом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отечественном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449"/>
        </w:trPr>
        <w:tc>
          <w:tcPr>
            <w:tcW w:w="1291" w:type="dxa"/>
            <w:vMerge w:val="restart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725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ind w:right="189"/>
              <w:rPr>
                <w:sz w:val="18"/>
              </w:rPr>
            </w:pPr>
            <w:r>
              <w:rPr>
                <w:sz w:val="18"/>
              </w:rPr>
              <w:t>Метание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малого мяча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шага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</w:p>
          <w:p w:rsidR="00253AE6" w:rsidRDefault="00FB09FC">
            <w:pPr>
              <w:pStyle w:val="TableParagraph"/>
              <w:ind w:right="15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«из-за </w:t>
            </w:r>
            <w:r>
              <w:rPr>
                <w:sz w:val="18"/>
              </w:rPr>
              <w:t>спины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через плечо»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253AE6" w:rsidRDefault="00FB09FC">
            <w:pPr>
              <w:pStyle w:val="TableParagraph"/>
              <w:spacing w:before="1"/>
              <w:ind w:right="336"/>
              <w:jc w:val="both"/>
              <w:rPr>
                <w:sz w:val="18"/>
              </w:rPr>
            </w:pPr>
            <w:r>
              <w:rPr>
                <w:sz w:val="18"/>
              </w:rPr>
              <w:t>дальность.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М-футбол.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Лапта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88"/>
              <w:rPr>
                <w:sz w:val="18"/>
              </w:rPr>
            </w:pPr>
            <w:r>
              <w:rPr>
                <w:sz w:val="18"/>
              </w:rPr>
              <w:t>Метание малого мяча с шага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«из-за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плечо» из положения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скрестного шага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253AE6" w:rsidRDefault="00FB09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дальность.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97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вкладывать массу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тела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бросок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мяча.</w:t>
            </w:r>
          </w:p>
          <w:p w:rsidR="00253AE6" w:rsidRDefault="00FB09FC">
            <w:pPr>
              <w:pStyle w:val="TableParagraph"/>
              <w:ind w:right="331"/>
              <w:rPr>
                <w:sz w:val="18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дальность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439"/>
              <w:rPr>
                <w:sz w:val="18"/>
              </w:rPr>
            </w:pPr>
            <w:r>
              <w:rPr>
                <w:sz w:val="18"/>
              </w:rPr>
              <w:t>Р.: включать беговые упражнения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  <w:p w:rsidR="00253AE6" w:rsidRDefault="00FB09FC">
            <w:pPr>
              <w:pStyle w:val="TableParagraph"/>
              <w:ind w:right="509"/>
              <w:rPr>
                <w:sz w:val="18"/>
              </w:rPr>
            </w:pPr>
            <w:r>
              <w:rPr>
                <w:sz w:val="18"/>
              </w:rPr>
              <w:t>П.: демонстрировать вариативное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прыжковых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К.: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взаимодействовать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сверстниками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совместного освоения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прыжковых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444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мотивов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осознание личностного смысла учения,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принятие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освоение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</w:p>
          <w:p w:rsidR="00253AE6" w:rsidRDefault="00FB09FC">
            <w:pPr>
              <w:pStyle w:val="TableParagraph"/>
              <w:ind w:left="105" w:right="405"/>
              <w:rPr>
                <w:sz w:val="18"/>
              </w:rPr>
            </w:pPr>
            <w:r>
              <w:rPr>
                <w:sz w:val="18"/>
              </w:rPr>
              <w:t>обучающегося,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этических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чувств,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доброжелательности и эмоционально-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отзывчивости, развитие</w:t>
            </w:r>
          </w:p>
          <w:p w:rsidR="00253AE6" w:rsidRDefault="00FB09FC">
            <w:pPr>
              <w:pStyle w:val="TableParagraph"/>
              <w:ind w:left="105" w:right="178"/>
              <w:rPr>
                <w:sz w:val="18"/>
              </w:rPr>
            </w:pPr>
            <w:r>
              <w:rPr>
                <w:sz w:val="18"/>
              </w:rPr>
              <w:t>самостоятельности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ответственности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 свои поступки на основе представлений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нравственных нормах, 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справедливости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934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Метание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малого </w:t>
            </w:r>
            <w:r>
              <w:rPr>
                <w:b/>
                <w:sz w:val="18"/>
              </w:rPr>
              <w:t>мяча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 шага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способом</w:t>
            </w:r>
          </w:p>
          <w:p w:rsidR="00253AE6" w:rsidRDefault="00FB09FC">
            <w:pPr>
              <w:pStyle w:val="TableParagraph"/>
              <w:ind w:right="144"/>
              <w:rPr>
                <w:sz w:val="18"/>
              </w:rPr>
            </w:pPr>
            <w:r>
              <w:rPr>
                <w:b/>
                <w:sz w:val="18"/>
              </w:rPr>
              <w:t>«из-за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спины через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плечо» - 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253AE6" w:rsidRDefault="00FB09FC">
            <w:pPr>
              <w:pStyle w:val="TableParagraph"/>
              <w:ind w:right="457"/>
              <w:rPr>
                <w:sz w:val="18"/>
              </w:rPr>
            </w:pPr>
            <w:r>
              <w:rPr>
                <w:spacing w:val="-1"/>
                <w:sz w:val="18"/>
              </w:rPr>
              <w:t>желанию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обуч-ся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61" w:firstLine="45"/>
              <w:rPr>
                <w:sz w:val="18"/>
              </w:rPr>
            </w:pPr>
            <w:r>
              <w:rPr>
                <w:sz w:val="18"/>
              </w:rPr>
              <w:t>Метание малого мяча с шага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способом «из-за спины через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плечо» из положения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скрестного шага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253AE6" w:rsidRDefault="00FB09FC">
            <w:pPr>
              <w:pStyle w:val="TableParagraph"/>
              <w:ind w:right="181"/>
              <w:rPr>
                <w:sz w:val="18"/>
              </w:rPr>
            </w:pPr>
            <w:r>
              <w:rPr>
                <w:sz w:val="18"/>
              </w:rPr>
              <w:t>дальность.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желанию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обуч-ся.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Работа с</w:t>
            </w:r>
          </w:p>
          <w:p w:rsidR="00253AE6" w:rsidRDefault="00FB09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должниками.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42" w:lineRule="auto"/>
              <w:ind w:right="197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вкладывать массу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тела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бросок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мяча.</w:t>
            </w:r>
          </w:p>
          <w:p w:rsidR="00253AE6" w:rsidRDefault="00FB09FC">
            <w:pPr>
              <w:pStyle w:val="TableParagraph"/>
              <w:ind w:right="331"/>
              <w:rPr>
                <w:sz w:val="18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дальность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411"/>
              <w:jc w:val="both"/>
              <w:rPr>
                <w:sz w:val="18"/>
              </w:rPr>
            </w:pPr>
            <w:r>
              <w:rPr>
                <w:sz w:val="18"/>
              </w:rPr>
              <w:t>Р.: включать прыжковые упражнения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различные формы занятий физической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  <w:p w:rsidR="00253AE6" w:rsidRDefault="00FB09FC">
            <w:pPr>
              <w:pStyle w:val="TableParagraph"/>
              <w:ind w:right="464"/>
              <w:rPr>
                <w:sz w:val="18"/>
              </w:rPr>
            </w:pPr>
            <w:r>
              <w:rPr>
                <w:sz w:val="18"/>
              </w:rPr>
              <w:t>П.: демонстрировать вариативное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прыжковых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К.: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соблюдать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22"/>
              <w:rPr>
                <w:sz w:val="18"/>
              </w:rPr>
            </w:pPr>
            <w:r>
              <w:rPr>
                <w:sz w:val="18"/>
              </w:rPr>
              <w:t>Развитие мотивации достижения и готовности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 преодолению трудностей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стратегий совладения и 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мобилизовать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 личностные и физические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ресурсы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стрессоустойчивости.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501"/>
        </w:trPr>
        <w:tc>
          <w:tcPr>
            <w:tcW w:w="1291" w:type="dxa"/>
            <w:vMerge w:val="restart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656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88"/>
              <w:rPr>
                <w:sz w:val="18"/>
              </w:rPr>
            </w:pPr>
            <w:r>
              <w:rPr>
                <w:sz w:val="18"/>
              </w:rPr>
              <w:t>Круговая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разминка.</w:t>
            </w:r>
          </w:p>
          <w:p w:rsidR="00253AE6" w:rsidRDefault="00FB09FC">
            <w:pPr>
              <w:pStyle w:val="TableParagraph"/>
              <w:ind w:right="126"/>
              <w:rPr>
                <w:sz w:val="18"/>
              </w:rPr>
            </w:pPr>
            <w:r>
              <w:rPr>
                <w:spacing w:val="-1"/>
                <w:sz w:val="18"/>
              </w:rPr>
              <w:t>Совершенств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ование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прези-</w:t>
            </w:r>
          </w:p>
          <w:p w:rsidR="00253AE6" w:rsidRDefault="00FB09FC">
            <w:pPr>
              <w:pStyle w:val="TableParagraph"/>
              <w:spacing w:line="242" w:lineRule="auto"/>
              <w:ind w:right="194"/>
              <w:rPr>
                <w:sz w:val="18"/>
              </w:rPr>
            </w:pPr>
            <w:r>
              <w:rPr>
                <w:sz w:val="18"/>
              </w:rPr>
              <w:t>дентских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тестов.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709"/>
              <w:rPr>
                <w:sz w:val="18"/>
              </w:rPr>
            </w:pPr>
            <w:r>
              <w:rPr>
                <w:sz w:val="18"/>
              </w:rPr>
              <w:t>Совершенствование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президентских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тестов.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разминка.</w:t>
            </w:r>
          </w:p>
          <w:p w:rsidR="00253AE6" w:rsidRDefault="00FB09FC">
            <w:pPr>
              <w:pStyle w:val="TableParagraph"/>
              <w:ind w:right="268"/>
              <w:rPr>
                <w:sz w:val="18"/>
              </w:rPr>
            </w:pPr>
            <w:r>
              <w:rPr>
                <w:sz w:val="18"/>
              </w:rPr>
              <w:t>Специальные беговые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упражнения.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скоростно-силовых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качеств.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Подъѐм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стопой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471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президентские тесты,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станциям</w:t>
            </w:r>
          </w:p>
          <w:p w:rsidR="00253AE6" w:rsidRDefault="00253AE6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253AE6" w:rsidRDefault="00FB09FC">
            <w:pPr>
              <w:pStyle w:val="TableParagraph"/>
              <w:ind w:right="1000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Знать </w:t>
            </w:r>
            <w:r>
              <w:rPr>
                <w:sz w:val="18"/>
              </w:rPr>
              <w:t>технику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37"/>
              <w:rPr>
                <w:sz w:val="18"/>
              </w:rPr>
            </w:pPr>
            <w:r>
              <w:rPr>
                <w:sz w:val="18"/>
              </w:rPr>
              <w:t>Р.: включать беговые упражнения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  <w:p w:rsidR="00253AE6" w:rsidRDefault="00FB09F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П.: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демонстрировать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</w:p>
          <w:p w:rsidR="00253AE6" w:rsidRDefault="00FB09FC">
            <w:pPr>
              <w:pStyle w:val="TableParagraph"/>
              <w:spacing w:line="206" w:lineRule="exact"/>
              <w:ind w:right="563"/>
              <w:rPr>
                <w:sz w:val="18"/>
              </w:rPr>
            </w:pPr>
            <w:r>
              <w:rPr>
                <w:sz w:val="18"/>
              </w:rPr>
              <w:t>упражнений, работать по станциям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К.: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соблюдать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217"/>
              <w:rPr>
                <w:sz w:val="18"/>
              </w:rPr>
            </w:pPr>
            <w:r>
              <w:rPr>
                <w:sz w:val="18"/>
              </w:rPr>
              <w:t>Формирование основ общекультурной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 гражданской идентичности 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чувства гордости за достижения в мировом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отечественном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071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39"/>
              <w:rPr>
                <w:sz w:val="18"/>
              </w:rPr>
            </w:pPr>
            <w:r>
              <w:rPr>
                <w:sz w:val="20"/>
              </w:rPr>
              <w:t>Президентс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длину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383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ОРУ.</w:t>
            </w:r>
          </w:p>
          <w:p w:rsidR="00253AE6" w:rsidRDefault="00FB09FC"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>Специальные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ind w:right="714"/>
              <w:rPr>
                <w:sz w:val="20"/>
              </w:rPr>
            </w:pPr>
            <w:r>
              <w:rPr>
                <w:w w:val="95"/>
                <w:sz w:val="20"/>
              </w:rPr>
              <w:t>скоростно-силовых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81"/>
              <w:rPr>
                <w:sz w:val="20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20"/>
              </w:rPr>
              <w:t>прыгать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</w:p>
          <w:p w:rsidR="00253AE6" w:rsidRDefault="00FB09FC">
            <w:pPr>
              <w:pStyle w:val="TableParagraph"/>
              <w:ind w:right="149"/>
              <w:rPr>
                <w:sz w:val="20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места.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42" w:lineRule="auto"/>
              <w:ind w:right="173"/>
              <w:jc w:val="both"/>
              <w:rPr>
                <w:sz w:val="18"/>
              </w:rPr>
            </w:pPr>
            <w:r>
              <w:rPr>
                <w:sz w:val="18"/>
              </w:rPr>
              <w:t xml:space="preserve">Р: </w:t>
            </w:r>
            <w:r>
              <w:rPr>
                <w:i/>
                <w:sz w:val="18"/>
              </w:rPr>
              <w:t xml:space="preserve">целеполагание </w:t>
            </w:r>
            <w:r>
              <w:rPr>
                <w:sz w:val="18"/>
              </w:rPr>
              <w:t>– ставить новые задачи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12"/>
              <w:jc w:val="both"/>
              <w:rPr>
                <w:sz w:val="18"/>
              </w:rPr>
            </w:pPr>
            <w:r>
              <w:rPr>
                <w:sz w:val="18"/>
              </w:rPr>
              <w:t>Р.: включать прыжковые упражнения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различные формы занятий физической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  <w:p w:rsidR="00253AE6" w:rsidRDefault="00FB09FC">
            <w:pPr>
              <w:pStyle w:val="TableParagraph"/>
              <w:ind w:right="811"/>
              <w:rPr>
                <w:sz w:val="18"/>
              </w:rPr>
            </w:pPr>
            <w:r>
              <w:rPr>
                <w:sz w:val="18"/>
              </w:rPr>
              <w:t>П.: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демонстрировать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прыжковых упражнений.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К.: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соблюдать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445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мотивов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осознание личностного смысла учения,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принятие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освоение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</w:p>
          <w:p w:rsidR="00253AE6" w:rsidRDefault="00FB09FC">
            <w:pPr>
              <w:pStyle w:val="TableParagraph"/>
              <w:ind w:left="105" w:right="405"/>
              <w:rPr>
                <w:sz w:val="18"/>
              </w:rPr>
            </w:pPr>
            <w:r>
              <w:rPr>
                <w:sz w:val="18"/>
              </w:rPr>
              <w:t>обучающегося,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этических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чувств,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доброжелательности и эмоционально-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отзывчивости, развитие</w:t>
            </w:r>
          </w:p>
          <w:p w:rsidR="00253AE6" w:rsidRDefault="00FB09FC">
            <w:pPr>
              <w:pStyle w:val="TableParagraph"/>
              <w:ind w:left="105" w:right="178"/>
              <w:rPr>
                <w:sz w:val="18"/>
              </w:rPr>
            </w:pPr>
            <w:r>
              <w:rPr>
                <w:sz w:val="18"/>
              </w:rPr>
              <w:t>самостоятельности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ответственности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 свои поступки на основе представлений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нормах,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</w:p>
          <w:p w:rsidR="00253AE6" w:rsidRDefault="00FB09F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справедливости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313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66"/>
              <w:rPr>
                <w:sz w:val="20"/>
              </w:rPr>
            </w:pPr>
            <w:r>
              <w:rPr>
                <w:spacing w:val="-1"/>
                <w:sz w:val="20"/>
              </w:rPr>
              <w:t>Президентс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подъема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туловища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положе-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лежа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 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разминки,</w:t>
            </w:r>
          </w:p>
          <w:p w:rsidR="00253AE6" w:rsidRDefault="00FB09FC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направленной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гибкости, тестирование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подъема туловища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 лежа за 30 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повторение подвижной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«Снайпер»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35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выполнять подъѐм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туловища</w:t>
            </w:r>
          </w:p>
          <w:p w:rsidR="00253AE6" w:rsidRDefault="00FB09FC">
            <w:pPr>
              <w:pStyle w:val="TableParagraph"/>
              <w:ind w:right="242"/>
              <w:rPr>
                <w:sz w:val="20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20"/>
              </w:rPr>
              <w:t>подъема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туловища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лежа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39"/>
              <w:rPr>
                <w:sz w:val="18"/>
              </w:rPr>
            </w:pPr>
            <w:r>
              <w:rPr>
                <w:sz w:val="18"/>
              </w:rPr>
              <w:t>Р.: включать ОРУ упражнения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  <w:p w:rsidR="00253AE6" w:rsidRDefault="00FB09FC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П.: демонстрировать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 ОРУ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К.: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соблюдать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472"/>
              <w:rPr>
                <w:sz w:val="18"/>
              </w:rPr>
            </w:pPr>
            <w:r>
              <w:rPr>
                <w:sz w:val="18"/>
              </w:rPr>
              <w:t>освоение правил здорового и безопасного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861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Президентс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ние </w:t>
            </w:r>
            <w:r>
              <w:rPr>
                <w:sz w:val="20"/>
              </w:rPr>
              <w:t>наклона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вперед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сидя.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наклона</w:t>
            </w:r>
          </w:p>
          <w:p w:rsidR="00253AE6" w:rsidRDefault="00FB09FC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вперед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сидя,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гибкости.</w:t>
            </w:r>
          </w:p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подвижная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253AE6" w:rsidRDefault="00FB09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«Снайпер»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72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наклон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вперѐд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</w:p>
          <w:p w:rsidR="00253AE6" w:rsidRDefault="00FB09FC">
            <w:pPr>
              <w:pStyle w:val="TableParagraph"/>
              <w:ind w:right="342"/>
              <w:rPr>
                <w:sz w:val="18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наклона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вперѐд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375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оценка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соответствие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полученного результата поставленной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205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spacing w:line="206" w:lineRule="exact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 к преодолению трудностей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физические ресурсы</w:t>
            </w:r>
          </w:p>
          <w:p w:rsidR="00253AE6" w:rsidRDefault="00FB09FC">
            <w:pPr>
              <w:pStyle w:val="TableParagraph"/>
              <w:spacing w:line="230" w:lineRule="exact"/>
              <w:ind w:left="105"/>
              <w:rPr>
                <w:sz w:val="18"/>
              </w:rPr>
            </w:pPr>
            <w:r>
              <w:rPr>
                <w:sz w:val="20"/>
              </w:rPr>
              <w:t>стрессоустойчивости</w:t>
            </w:r>
            <w:r>
              <w:rPr>
                <w:sz w:val="18"/>
              </w:rPr>
              <w:t>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85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66"/>
              <w:rPr>
                <w:sz w:val="20"/>
              </w:rPr>
            </w:pPr>
            <w:r>
              <w:rPr>
                <w:spacing w:val="-1"/>
                <w:sz w:val="20"/>
              </w:rPr>
              <w:t>Президентс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тести-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разминки,</w:t>
            </w:r>
          </w:p>
          <w:p w:rsidR="00253AE6" w:rsidRDefault="00FB09FC">
            <w:pPr>
              <w:pStyle w:val="TableParagraph"/>
              <w:spacing w:before="1"/>
              <w:ind w:right="183"/>
              <w:rPr>
                <w:sz w:val="20"/>
              </w:rPr>
            </w:pPr>
            <w:r>
              <w:rPr>
                <w:sz w:val="20"/>
              </w:rPr>
              <w:t>направленной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750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Уметь </w:t>
            </w:r>
            <w:r>
              <w:rPr>
                <w:sz w:val="18"/>
              </w:rPr>
              <w:t>выполнять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челночный бег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Знать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</w:p>
          <w:p w:rsidR="00253AE6" w:rsidRDefault="00FB09FC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челночного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3х10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375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оценка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соответствие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полученного результата поставленной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</w:p>
          <w:p w:rsidR="00253AE6" w:rsidRDefault="00FB09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общеучебные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контролировать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-Развитие мотивации достижения и 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товности к преодолению трудностей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92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  <w:p w:rsidR="00253AE6" w:rsidRDefault="00FB09FC">
            <w:pPr>
              <w:pStyle w:val="TableParagraph"/>
              <w:ind w:right="118"/>
              <w:jc w:val="both"/>
              <w:rPr>
                <w:sz w:val="20"/>
              </w:rPr>
            </w:pPr>
            <w:r>
              <w:rPr>
                <w:sz w:val="20"/>
              </w:rPr>
              <w:t>челночного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 3х10 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253AE6" w:rsidRDefault="00FB09FC">
            <w:pPr>
              <w:pStyle w:val="TableParagraph"/>
              <w:ind w:right="24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«Борьба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мяч»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83"/>
              <w:jc w:val="both"/>
              <w:rPr>
                <w:sz w:val="20"/>
              </w:rPr>
            </w:pPr>
            <w:r>
              <w:rPr>
                <w:sz w:val="20"/>
              </w:rPr>
              <w:t>Тестирование челночного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бега 3х10 м. Игра «Борьба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 мяч»</w:t>
            </w: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челночного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3х10.</w:t>
            </w:r>
          </w:p>
          <w:p w:rsidR="00253AE6" w:rsidRDefault="00FB09FC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44"/>
              <w:jc w:val="both"/>
              <w:rPr>
                <w:sz w:val="20"/>
              </w:rPr>
            </w:pPr>
            <w:r>
              <w:rPr>
                <w:sz w:val="20"/>
              </w:rPr>
              <w:t>и умения мобилизовать 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физические ресурсы стрессоустойчиво-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  <w:p w:rsidR="00253AE6" w:rsidRDefault="00FB09FC">
            <w:pPr>
              <w:pStyle w:val="TableParagraph"/>
              <w:spacing w:before="195" w:line="276" w:lineRule="auto"/>
              <w:ind w:left="105" w:right="180"/>
              <w:jc w:val="both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374"/>
        </w:trPr>
        <w:tc>
          <w:tcPr>
            <w:tcW w:w="1291" w:type="dxa"/>
          </w:tcPr>
          <w:p w:rsidR="00253AE6" w:rsidRDefault="00FB09FC">
            <w:pPr>
              <w:pStyle w:val="TableParagraph"/>
              <w:ind w:left="107" w:right="125"/>
              <w:rPr>
                <w:b/>
              </w:rPr>
            </w:pPr>
            <w:r>
              <w:rPr>
                <w:b/>
              </w:rPr>
              <w:t>Баскетбол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(21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9"/>
              <w:rPr>
                <w:sz w:val="20"/>
              </w:rPr>
            </w:pPr>
            <w:r>
              <w:rPr>
                <w:spacing w:val="-1"/>
                <w:sz w:val="20"/>
              </w:rPr>
              <w:t>Инструктаж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т/б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б/бола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Стойка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53AE6" w:rsidRDefault="00FB09FC">
            <w:pPr>
              <w:pStyle w:val="TableParagraph"/>
              <w:ind w:right="135"/>
              <w:rPr>
                <w:sz w:val="20"/>
              </w:rPr>
            </w:pPr>
            <w:r>
              <w:rPr>
                <w:spacing w:val="-1"/>
                <w:sz w:val="20"/>
              </w:rPr>
              <w:t>передвижен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ия игрока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Президент-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ские тесты: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тестиро-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вание под-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тягивания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>Стойка и 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Повороты с мячом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без. 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 на</w:t>
            </w:r>
          </w:p>
          <w:p w:rsidR="00253AE6" w:rsidRDefault="00FB09FC">
            <w:pPr>
              <w:pStyle w:val="TableParagraph"/>
              <w:spacing w:line="276" w:lineRule="auto"/>
              <w:ind w:right="194"/>
              <w:rPr>
                <w:sz w:val="20"/>
              </w:rPr>
            </w:pPr>
            <w:r>
              <w:rPr>
                <w:sz w:val="20"/>
              </w:rPr>
              <w:t>месте. Остановка прыж-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ком. Ловля мяча 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 двумя руками на месте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парах. Тестирование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подтягивания.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координационных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30" w:line="276" w:lineRule="auto"/>
              <w:ind w:right="478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баскетбол.</w:t>
            </w: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b/>
              </w:rPr>
            </w:pPr>
          </w:p>
          <w:p w:rsidR="00253AE6" w:rsidRDefault="00253AE6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253AE6" w:rsidRDefault="00FB09FC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ве-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двумя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груди.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терминологию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в баскетбол.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баскетбол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планирование </w:t>
            </w:r>
            <w:r>
              <w:rPr>
                <w:sz w:val="20"/>
              </w:rPr>
              <w:t>– определять общую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цель и пути ее достижения; </w:t>
            </w:r>
            <w:r>
              <w:rPr>
                <w:i/>
                <w:sz w:val="20"/>
              </w:rPr>
              <w:t>прогнози-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рование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предвосхищать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результат.</w:t>
            </w:r>
          </w:p>
          <w:p w:rsidR="00253AE6" w:rsidRDefault="00FB09FC">
            <w:pPr>
              <w:pStyle w:val="TableParagraph"/>
              <w:spacing w:before="195" w:line="276" w:lineRule="auto"/>
              <w:ind w:right="11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выбирать 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 способы решения задач;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своей деятельности.</w:t>
            </w:r>
          </w:p>
          <w:p w:rsidR="00253AE6" w:rsidRDefault="00FB09FC">
            <w:pPr>
              <w:pStyle w:val="TableParagraph"/>
              <w:spacing w:before="1" w:line="276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затруднения.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253AE6" w:rsidRDefault="00FB09FC">
            <w:pPr>
              <w:pStyle w:val="TableParagraph"/>
              <w:spacing w:before="3"/>
              <w:ind w:left="85" w:right="338"/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67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51"/>
              <w:rPr>
                <w:sz w:val="20"/>
              </w:rPr>
            </w:pPr>
            <w:r>
              <w:rPr>
                <w:spacing w:val="-1"/>
                <w:sz w:val="20"/>
              </w:rPr>
              <w:t>Остановка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прыжком.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Ловля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  <w:p w:rsidR="00253AE6" w:rsidRDefault="00FB09FC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Президентс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отжимания.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48"/>
              <w:rPr>
                <w:sz w:val="20"/>
              </w:rPr>
            </w:pPr>
            <w:r>
              <w:rPr>
                <w:sz w:val="20"/>
              </w:rPr>
              <w:t>Стойка и 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Ведение мяча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месте. Остановка прыж-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ком. Ловля и передача мя-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 двумя руками от груди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месте в парах. Тестиро-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вание отжимания. Разви-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тие координационных 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честв. Терминология бас-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кетбола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ве-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двумя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груди.</w:t>
            </w:r>
          </w:p>
          <w:p w:rsidR="00253AE6" w:rsidRDefault="00253AE6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306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Знать </w:t>
            </w:r>
            <w:r>
              <w:rPr>
                <w:sz w:val="20"/>
              </w:rPr>
              <w:t>терминологию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баскетбол и</w:t>
            </w:r>
          </w:p>
          <w:p w:rsidR="00253AE6" w:rsidRDefault="00FB09FC">
            <w:pPr>
              <w:pStyle w:val="TableParagraph"/>
              <w:spacing w:line="276" w:lineRule="auto"/>
              <w:ind w:right="186"/>
              <w:rPr>
                <w:sz w:val="20"/>
              </w:rPr>
            </w:pPr>
            <w:r>
              <w:rPr>
                <w:sz w:val="20"/>
              </w:rPr>
              <w:t>технику владения мя-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чом. Знать технику от-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жимания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15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контроль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самоконтроль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чать способ и результат действия;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прогнозирование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предвосхищать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результаты.</w:t>
            </w:r>
          </w:p>
          <w:p w:rsidR="00253AE6" w:rsidRDefault="00FB09FC">
            <w:pPr>
              <w:pStyle w:val="TableParagraph"/>
              <w:ind w:right="251"/>
              <w:rPr>
                <w:sz w:val="20"/>
              </w:rPr>
            </w:pPr>
            <w:r>
              <w:rPr>
                <w:sz w:val="20"/>
              </w:rPr>
              <w:t>П: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общеучебные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дач;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 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</w:t>
            </w:r>
          </w:p>
          <w:p w:rsidR="00253AE6" w:rsidRDefault="00FB09FC">
            <w:pPr>
              <w:pStyle w:val="TableParagraph"/>
              <w:ind w:right="275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 при решении проблем.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взаимодействие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собе-</w:t>
            </w:r>
          </w:p>
          <w:p w:rsidR="00253AE6" w:rsidRDefault="00FB09FC">
            <w:pPr>
              <w:pStyle w:val="TableParagraph"/>
              <w:ind w:right="15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седника; </w:t>
            </w:r>
            <w:r>
              <w:rPr>
                <w:i/>
                <w:sz w:val="20"/>
              </w:rPr>
              <w:t xml:space="preserve">управление коммуникацией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участников.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-Развитие мотивации достижения и 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товности к преодолению трудностей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физические ресурсы стрессоустойчиво-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  <w:p w:rsidR="00253AE6" w:rsidRDefault="00FB09FC">
            <w:pPr>
              <w:pStyle w:val="TableParagraph"/>
              <w:spacing w:before="195" w:line="278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65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Сочетание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Стойка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контроль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самоконтроль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-Развитие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го-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301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приёмов (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стойка +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передвиже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ния+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повороты 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мячом) 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  <w:p w:rsidR="00253AE6" w:rsidRDefault="00FB09FC">
            <w:pPr>
              <w:pStyle w:val="TableParagraph"/>
              <w:ind w:right="415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игры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б/б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337"/>
              <w:rPr>
                <w:sz w:val="20"/>
              </w:rPr>
            </w:pP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месте. Остановка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прыжком.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  <w:p w:rsidR="00253AE6" w:rsidRDefault="00FB09FC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двумя руками и 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груди двумя руками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 в парах.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>ведение и передачу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груди.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Правила игры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баскетбол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3"/>
              <w:rPr>
                <w:sz w:val="18"/>
              </w:rPr>
            </w:pPr>
            <w:r>
              <w:rPr>
                <w:sz w:val="18"/>
              </w:rPr>
              <w:t xml:space="preserve">способ и результат действия; </w:t>
            </w:r>
            <w:r>
              <w:rPr>
                <w:i/>
                <w:sz w:val="18"/>
              </w:rPr>
              <w:t>прогнозиро-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 предвосхищать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результаты.</w:t>
            </w:r>
          </w:p>
          <w:p w:rsidR="00253AE6" w:rsidRDefault="00253AE6">
            <w:pPr>
              <w:pStyle w:val="TableParagraph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173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ориентироваться в раз-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нообразии способов решения задач; само-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стоятельно создавать ход 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решении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проблем.</w:t>
            </w:r>
          </w:p>
          <w:p w:rsidR="00253AE6" w:rsidRDefault="00FB09FC">
            <w:pPr>
              <w:pStyle w:val="TableParagraph"/>
              <w:spacing w:line="276" w:lineRule="auto"/>
              <w:ind w:right="202"/>
              <w:rPr>
                <w:sz w:val="18"/>
              </w:rPr>
            </w:pPr>
            <w:r>
              <w:rPr>
                <w:sz w:val="18"/>
              </w:rPr>
              <w:t xml:space="preserve">К: </w:t>
            </w:r>
            <w:r>
              <w:rPr>
                <w:i/>
                <w:sz w:val="18"/>
              </w:rPr>
              <w:t xml:space="preserve">взаимодействие </w:t>
            </w:r>
            <w:r>
              <w:rPr>
                <w:sz w:val="18"/>
              </w:rPr>
              <w:t>– формулировать соб-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ственное мнение, слушать собеседника;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управление коммуникацией </w:t>
            </w:r>
            <w:r>
              <w:rPr>
                <w:sz w:val="18"/>
              </w:rPr>
              <w:t>– разрешать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конфликты на основе учета интересов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всех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участников.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товности к преодолению трудностей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физические ресурсы стрессоустойчиво-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  <w:p w:rsidR="00253AE6" w:rsidRDefault="00FB09FC">
            <w:pPr>
              <w:pStyle w:val="TableParagraph"/>
              <w:spacing w:before="194" w:line="276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71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Ловля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передачи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spacing w:line="276" w:lineRule="auto"/>
              <w:ind w:right="1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Эстафеты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Передачи мяча: 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 от груди на месте,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отскоком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пола, после двух шагов;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 рукой от плеча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низкой</w:t>
            </w:r>
          </w:p>
          <w:p w:rsidR="00253AE6" w:rsidRDefault="00FB09FC">
            <w:pPr>
              <w:pStyle w:val="TableParagraph"/>
              <w:ind w:right="239"/>
              <w:rPr>
                <w:sz w:val="20"/>
              </w:rPr>
            </w:pPr>
            <w:r>
              <w:rPr>
                <w:sz w:val="20"/>
              </w:rPr>
              <w:t>траекторией на месте 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движении. Ведение мяча.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броски мяча в кольцо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Эстафеты с мячом.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01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мяча, выполнение</w:t>
            </w:r>
          </w:p>
          <w:p w:rsidR="00253AE6" w:rsidRDefault="00FB09FC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приставными шагами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левым,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ведением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ind w:right="11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владеть мячом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эстафет.</w:t>
            </w:r>
          </w:p>
          <w:p w:rsidR="00253AE6" w:rsidRDefault="00FB09FC">
            <w:pPr>
              <w:pStyle w:val="TableParagraph"/>
              <w:ind w:right="368"/>
              <w:rPr>
                <w:sz w:val="20"/>
              </w:rPr>
            </w:pPr>
            <w:r>
              <w:rPr>
                <w:sz w:val="20"/>
              </w:rPr>
              <w:t>Организовывать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проводить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</w:p>
          <w:p w:rsidR="00253AE6" w:rsidRDefault="00FB09FC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своего действия, контролировать дей-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партнѐра.</w:t>
            </w:r>
          </w:p>
          <w:p w:rsidR="00253AE6" w:rsidRDefault="00FB09FC">
            <w:pPr>
              <w:pStyle w:val="TableParagraph"/>
              <w:spacing w:before="150"/>
              <w:ind w:right="236"/>
              <w:rPr>
                <w:sz w:val="20"/>
              </w:rPr>
            </w:pPr>
            <w:r>
              <w:rPr>
                <w:sz w:val="20"/>
              </w:rPr>
              <w:t>Р: принимать и сохранять учебную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задачей.</w:t>
            </w:r>
          </w:p>
          <w:p w:rsidR="00253AE6" w:rsidRDefault="00FB09FC">
            <w:pPr>
              <w:pStyle w:val="TableParagraph"/>
              <w:spacing w:before="150"/>
              <w:ind w:right="192"/>
              <w:rPr>
                <w:sz w:val="20"/>
              </w:rPr>
            </w:pPr>
            <w:r>
              <w:rPr>
                <w:sz w:val="20"/>
              </w:rPr>
              <w:t>П: обнаружение ошибок при выпол-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ективная оценка результатов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49"/>
              <w:ind w:left="105" w:right="204"/>
              <w:rPr>
                <w:sz w:val="20"/>
              </w:rPr>
            </w:pPr>
            <w:r>
              <w:rPr>
                <w:sz w:val="20"/>
              </w:rPr>
              <w:t>-самостоятельно выделять и формулиро-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</w:p>
          <w:p w:rsidR="00253AE6" w:rsidRDefault="00FB09FC">
            <w:pPr>
              <w:pStyle w:val="TableParagraph"/>
              <w:spacing w:before="150"/>
              <w:ind w:left="105"/>
              <w:rPr>
                <w:sz w:val="20"/>
              </w:rPr>
            </w:pPr>
            <w:r>
              <w:rPr>
                <w:sz w:val="20"/>
              </w:rPr>
              <w:t>Этические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чувства.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3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430"/>
              <w:rPr>
                <w:sz w:val="20"/>
              </w:rPr>
            </w:pPr>
            <w:r>
              <w:rPr>
                <w:spacing w:val="-1"/>
                <w:sz w:val="20"/>
              </w:rPr>
              <w:t>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  <w:p w:rsidR="00253AE6" w:rsidRDefault="00FB09FC">
            <w:pPr>
              <w:pStyle w:val="TableParagraph"/>
              <w:spacing w:line="276" w:lineRule="auto"/>
              <w:ind w:right="248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баскетбол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06"/>
              <w:rPr>
                <w:sz w:val="20"/>
              </w:rPr>
            </w:pPr>
            <w:r>
              <w:rPr>
                <w:sz w:val="20"/>
              </w:rPr>
              <w:t>Стойки и 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Ведение мяча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 ,в движении шагом.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Остановка прыжком. Лов-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ля и передача мяча 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груди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круге. Бросок двумя рука-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головы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места. Игра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мини-баскетбол.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Разви-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баскет-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 по упрощѐнным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правилам,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6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целеполагание </w:t>
            </w:r>
            <w:r>
              <w:rPr>
                <w:sz w:val="20"/>
              </w:rPr>
              <w:t>– 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практическую задачу в образователь-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ную.</w:t>
            </w:r>
          </w:p>
          <w:p w:rsidR="00253AE6" w:rsidRDefault="00FB09FC">
            <w:pPr>
              <w:pStyle w:val="TableParagraph"/>
              <w:spacing w:line="276" w:lineRule="auto"/>
              <w:ind w:right="243"/>
              <w:rPr>
                <w:sz w:val="20"/>
              </w:rPr>
            </w:pPr>
            <w:r>
              <w:rPr>
                <w:sz w:val="20"/>
              </w:rPr>
              <w:t>П: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общеучебные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осознанно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  <w:p w:rsidR="00253AE6" w:rsidRDefault="00FB09FC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 xml:space="preserve">К.: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задавать вопро-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позицию.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91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14"/>
              <w:rPr>
                <w:sz w:val="20"/>
              </w:rPr>
            </w:pPr>
            <w:r>
              <w:rPr>
                <w:sz w:val="20"/>
              </w:rPr>
              <w:t>тие координационных 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честв</w:t>
            </w: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94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43"/>
              <w:rPr>
                <w:b/>
                <w:sz w:val="20"/>
              </w:rPr>
            </w:pPr>
            <w:r>
              <w:rPr>
                <w:b/>
                <w:sz w:val="20"/>
              </w:rPr>
              <w:t>Техника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мяча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месте и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движении</w:t>
            </w:r>
          </w:p>
          <w:p w:rsidR="00253AE6" w:rsidRDefault="00FB09FC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  <w:p w:rsidR="00253AE6" w:rsidRDefault="00FB09F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74"/>
              <w:rPr>
                <w:sz w:val="20"/>
              </w:rPr>
            </w:pPr>
            <w:r>
              <w:rPr>
                <w:sz w:val="20"/>
              </w:rPr>
              <w:t>Стойки и 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Ведение мяча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месте. Остановка прыж-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ком. Ловля и передача мя-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 двумя руками от груди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месте в круге. Бросок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головы с места. Игра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мини-баскетбол.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баскет-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 по упрощѐнным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правилам,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97" w:line="276" w:lineRule="auto"/>
              <w:ind w:right="277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владе-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нием мячом. Стойку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53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коррективы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 правильных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сличать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эталоном.</w:t>
            </w:r>
          </w:p>
          <w:p w:rsidR="00253AE6" w:rsidRDefault="00FB09FC">
            <w:pPr>
              <w:pStyle w:val="TableParagraph"/>
              <w:spacing w:line="276" w:lineRule="auto"/>
              <w:ind w:right="139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ставить и формули-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 проблемы; выбирать 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253AE6" w:rsidRDefault="00FB09FC">
            <w:pPr>
              <w:pStyle w:val="TableParagraph"/>
              <w:spacing w:before="196" w:line="276" w:lineRule="auto"/>
              <w:ind w:right="255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обращаться за помощью; </w:t>
            </w:r>
            <w:r>
              <w:rPr>
                <w:i/>
                <w:sz w:val="20"/>
              </w:rPr>
              <w:t>взаимодей-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ствие </w:t>
            </w:r>
            <w:r>
              <w:rPr>
                <w:sz w:val="20"/>
              </w:rPr>
              <w:t>– строить монологическое 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сказывание,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-Развитие мотивации достижения и 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товности к преодолению трудностей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физические ресурсы стрессоустойчиво-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  <w:p w:rsidR="00253AE6" w:rsidRDefault="00FB09FC">
            <w:pPr>
              <w:pStyle w:val="TableParagraph"/>
              <w:spacing w:before="197" w:line="276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25 (6)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30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37" w:lineRule="auto"/>
              <w:ind w:right="430"/>
              <w:rPr>
                <w:sz w:val="20"/>
              </w:rPr>
            </w:pPr>
            <w:r>
              <w:rPr>
                <w:spacing w:val="-1"/>
                <w:sz w:val="20"/>
              </w:rPr>
              <w:t>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53AE6" w:rsidRDefault="00FB09FC">
            <w:pPr>
              <w:pStyle w:val="TableParagraph"/>
              <w:ind w:right="133"/>
              <w:rPr>
                <w:sz w:val="20"/>
              </w:rPr>
            </w:pPr>
            <w:r>
              <w:rPr>
                <w:spacing w:val="-1"/>
                <w:sz w:val="20"/>
              </w:rPr>
              <w:t>изменением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ния,</w:t>
            </w:r>
          </w:p>
          <w:p w:rsidR="00253AE6" w:rsidRDefault="00FB09FC">
            <w:pPr>
              <w:pStyle w:val="TableParagraph"/>
              <w:ind w:right="338"/>
              <w:rPr>
                <w:sz w:val="20"/>
              </w:rPr>
            </w:pPr>
            <w:r>
              <w:rPr>
                <w:sz w:val="20"/>
              </w:rPr>
              <w:t>скорости.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Игра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баскетбол.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392"/>
              <w:jc w:val="both"/>
              <w:rPr>
                <w:sz w:val="20"/>
              </w:rPr>
            </w:pPr>
            <w:r>
              <w:rPr>
                <w:sz w:val="20"/>
              </w:rPr>
              <w:t>Стойка и передвижения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игрока. Ведение мяча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скорости.</w:t>
            </w:r>
          </w:p>
          <w:p w:rsidR="00253AE6" w:rsidRDefault="00FB09FC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Ловля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  <w:p w:rsidR="00253AE6" w:rsidRDefault="00FB09FC">
            <w:pPr>
              <w:pStyle w:val="TableParagraph"/>
              <w:spacing w:before="32" w:line="278" w:lineRule="auto"/>
              <w:ind w:right="328"/>
              <w:jc w:val="both"/>
              <w:rPr>
                <w:sz w:val="20"/>
              </w:rPr>
            </w:pPr>
            <w:r>
              <w:rPr>
                <w:sz w:val="20"/>
              </w:rPr>
              <w:t>двумя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груди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квадрате.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</w:p>
          <w:p w:rsidR="00253AE6" w:rsidRDefault="00FB09FC">
            <w:pPr>
              <w:pStyle w:val="TableParagraph"/>
              <w:spacing w:line="276" w:lineRule="auto"/>
              <w:ind w:right="162"/>
              <w:jc w:val="both"/>
              <w:rPr>
                <w:sz w:val="20"/>
              </w:rPr>
            </w:pPr>
            <w:r>
              <w:rPr>
                <w:sz w:val="20"/>
              </w:rPr>
              <w:t>снизу в движении. Игра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мини-баскетбол.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координационных способ-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Терминология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баскетбола.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баскет-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 по упрощѐнным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правилам,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97" w:line="276" w:lineRule="auto"/>
              <w:ind w:right="15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ведения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мяча в низкой, средней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53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коррективы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 правильных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сличать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эталоном.</w:t>
            </w:r>
          </w:p>
          <w:p w:rsidR="00253AE6" w:rsidRDefault="00FB09FC">
            <w:pPr>
              <w:pStyle w:val="TableParagraph"/>
              <w:spacing w:line="276" w:lineRule="auto"/>
              <w:ind w:right="139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ставить и формули-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 проблемы; выбирать 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253AE6" w:rsidRDefault="00FB09FC">
            <w:pPr>
              <w:pStyle w:val="TableParagraph"/>
              <w:spacing w:before="196" w:line="276" w:lineRule="auto"/>
              <w:ind w:right="255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обращаться за помощью; </w:t>
            </w:r>
            <w:r>
              <w:rPr>
                <w:i/>
                <w:sz w:val="20"/>
              </w:rPr>
              <w:t>взаимодей-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ствие </w:t>
            </w:r>
            <w:r>
              <w:rPr>
                <w:sz w:val="20"/>
              </w:rPr>
              <w:t>– строить монологическое 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сказывание,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26 (7)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06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37" w:lineRule="auto"/>
              <w:ind w:right="430"/>
              <w:rPr>
                <w:sz w:val="20"/>
              </w:rPr>
            </w:pPr>
            <w:r>
              <w:rPr>
                <w:spacing w:val="-1"/>
                <w:sz w:val="20"/>
              </w:rPr>
              <w:t>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spacing w:before="1" w:line="278" w:lineRule="auto"/>
              <w:ind w:right="156"/>
              <w:rPr>
                <w:sz w:val="20"/>
              </w:rPr>
            </w:pPr>
            <w:r>
              <w:rPr>
                <w:sz w:val="20"/>
              </w:rPr>
              <w:t>Бросок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397"/>
              <w:jc w:val="both"/>
              <w:rPr>
                <w:sz w:val="20"/>
              </w:rPr>
            </w:pPr>
            <w:r>
              <w:rPr>
                <w:sz w:val="20"/>
              </w:rPr>
              <w:t>Стойка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игрока. Ведение мяча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скорости.</w:t>
            </w:r>
          </w:p>
          <w:p w:rsidR="00253AE6" w:rsidRDefault="00FB09FC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Бросок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4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баскет-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 по упрощѐнным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6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целеполагание </w:t>
            </w:r>
            <w:r>
              <w:rPr>
                <w:sz w:val="20"/>
              </w:rPr>
              <w:t>– 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практическую задачу в образователь-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ную.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общеучебные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осознанно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5"/>
              <w:rPr>
                <w:sz w:val="20"/>
              </w:rPr>
            </w:pPr>
            <w:r>
              <w:rPr>
                <w:sz w:val="20"/>
              </w:rPr>
              <w:t>-Развитие мотивации достижения и 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товности к преодолению трудностей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</w:p>
          <w:p w:rsidR="00253AE6" w:rsidRDefault="00FB09F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27 (8)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987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мини-</w:t>
            </w:r>
          </w:p>
          <w:p w:rsidR="00253AE6" w:rsidRDefault="00FB09F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баскетбол.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25"/>
              <w:rPr>
                <w:sz w:val="20"/>
              </w:rPr>
            </w:pPr>
            <w:r>
              <w:rPr>
                <w:sz w:val="20"/>
              </w:rPr>
              <w:t>плеча на месте .Игра в ми-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ни-баскетбол.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Терминология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баскетбола.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действия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148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 в низкой, средней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высокой стойке;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 броска одной ру-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плеча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сообщения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  <w:p w:rsidR="00253AE6" w:rsidRDefault="00FB09FC">
            <w:pPr>
              <w:pStyle w:val="TableParagraph"/>
              <w:spacing w:before="34"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 xml:space="preserve">К.: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задавать вопро-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позицию.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48"/>
              <w:rPr>
                <w:sz w:val="20"/>
              </w:rPr>
            </w:pPr>
            <w:r>
              <w:rPr>
                <w:sz w:val="20"/>
              </w:rPr>
              <w:t>и физические ресурсы стрессоустойчиво-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  <w:p w:rsidR="00253AE6" w:rsidRDefault="00FB09FC">
            <w:pPr>
              <w:pStyle w:val="TableParagraph"/>
              <w:spacing w:before="196" w:line="276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48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14"/>
              <w:rPr>
                <w:b/>
                <w:sz w:val="20"/>
              </w:rPr>
            </w:pPr>
            <w:r>
              <w:rPr>
                <w:b/>
                <w:sz w:val="20"/>
              </w:rPr>
              <w:t>Техника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мяча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изменение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253AE6" w:rsidRDefault="00FB09F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зачёт. </w:t>
            </w:r>
            <w:r>
              <w:rPr>
                <w:sz w:val="20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62"/>
              <w:rPr>
                <w:sz w:val="20"/>
              </w:rPr>
            </w:pPr>
            <w:r>
              <w:rPr>
                <w:sz w:val="20"/>
              </w:rPr>
              <w:t>Стока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Ведение мяча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 скорости.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Бросок одной рукой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плеча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ни-баскетбол.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координационных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баскет-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 по упрощѐнным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правилам,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94" w:line="276" w:lineRule="auto"/>
              <w:ind w:right="148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 в низкой, средней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высокой стойке;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 броска одной ру-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плеча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53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коррективы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 правильных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сличать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эталоном.</w:t>
            </w:r>
          </w:p>
          <w:p w:rsidR="00253AE6" w:rsidRDefault="00FB09FC">
            <w:pPr>
              <w:pStyle w:val="TableParagraph"/>
              <w:spacing w:line="276" w:lineRule="auto"/>
              <w:ind w:right="139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ставить и формули-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 проблемы; выбирать 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253AE6" w:rsidRDefault="00FB09FC">
            <w:pPr>
              <w:pStyle w:val="TableParagraph"/>
              <w:spacing w:before="196" w:line="276" w:lineRule="auto"/>
              <w:ind w:right="255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обращаться за помощью; </w:t>
            </w:r>
            <w:r>
              <w:rPr>
                <w:i/>
                <w:sz w:val="20"/>
              </w:rPr>
              <w:t>взаимодей-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ствие </w:t>
            </w:r>
            <w:r>
              <w:rPr>
                <w:sz w:val="20"/>
              </w:rPr>
              <w:t>– строить монологическое 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сказывание,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28 (9)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3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38"/>
              <w:rPr>
                <w:sz w:val="20"/>
              </w:rPr>
            </w:pPr>
            <w:r>
              <w:rPr>
                <w:sz w:val="20"/>
              </w:rPr>
              <w:t>Сочетание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приѐмов: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(ведение-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остановка-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бросок).</w:t>
            </w:r>
          </w:p>
          <w:p w:rsidR="00253AE6" w:rsidRDefault="00FB09FC">
            <w:pPr>
              <w:pStyle w:val="TableParagraph"/>
              <w:ind w:right="425"/>
              <w:rPr>
                <w:sz w:val="20"/>
              </w:rPr>
            </w:pPr>
            <w:r>
              <w:rPr>
                <w:spacing w:val="-1"/>
                <w:sz w:val="20"/>
              </w:rPr>
              <w:t>Учебная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23"/>
              <w:rPr>
                <w:sz w:val="20"/>
              </w:rPr>
            </w:pPr>
            <w:r>
              <w:rPr>
                <w:sz w:val="20"/>
              </w:rPr>
              <w:t>Стока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Бросок одной ру-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кой от плеча на месте Со-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четание приѐмов:(ведение-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остановка-бросок)</w:t>
            </w:r>
            <w:r>
              <w:rPr>
                <w:rFonts w:ascii="Arial MT" w:hAnsi="Arial MT"/>
                <w:color w:val="333333"/>
                <w:sz w:val="21"/>
              </w:rPr>
              <w:t>.</w:t>
            </w:r>
            <w:r>
              <w:rPr>
                <w:rFonts w:ascii="Arial MT" w:hAnsi="Arial MT"/>
                <w:color w:val="333333"/>
                <w:spacing w:val="4"/>
                <w:sz w:val="21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мини-баскетбол. Разви-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тие координационных 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честв.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баскет-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 по упрощѐнным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правилам,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97" w:line="276" w:lineRule="auto"/>
              <w:ind w:right="26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броска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одной рукой от плеча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34" w:line="276" w:lineRule="auto"/>
              <w:ind w:right="274"/>
              <w:rPr>
                <w:sz w:val="20"/>
              </w:rPr>
            </w:pPr>
            <w:r>
              <w:rPr>
                <w:sz w:val="20"/>
              </w:rPr>
              <w:t>баскетбола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</w:p>
          <w:p w:rsidR="00253AE6" w:rsidRDefault="00FB09FC">
            <w:pPr>
              <w:pStyle w:val="TableParagraph"/>
              <w:spacing w:before="35" w:line="276" w:lineRule="auto"/>
              <w:ind w:right="194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варьировать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условий.</w:t>
            </w:r>
          </w:p>
          <w:p w:rsidR="00253AE6" w:rsidRDefault="00253AE6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К.: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253AE6" w:rsidRDefault="00FB09FC">
            <w:pPr>
              <w:pStyle w:val="TableParagraph"/>
              <w:spacing w:line="22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14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54"/>
              <w:rPr>
                <w:b/>
                <w:sz w:val="20"/>
              </w:rPr>
            </w:pPr>
            <w:r>
              <w:rPr>
                <w:b/>
                <w:sz w:val="20"/>
              </w:rPr>
              <w:t>Бросок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одной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рукой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</w:p>
          <w:p w:rsidR="00253AE6" w:rsidRDefault="00FB09FC">
            <w:pPr>
              <w:pStyle w:val="TableParagraph"/>
              <w:spacing w:line="230" w:lineRule="exact"/>
              <w:ind w:right="344"/>
              <w:rPr>
                <w:b/>
                <w:sz w:val="20"/>
              </w:rPr>
            </w:pPr>
            <w:r>
              <w:rPr>
                <w:b/>
                <w:sz w:val="20"/>
              </w:rPr>
              <w:t>плеча 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месте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379"/>
              <w:jc w:val="both"/>
              <w:rPr>
                <w:sz w:val="20"/>
              </w:rPr>
            </w:pPr>
            <w:r>
              <w:rPr>
                <w:sz w:val="20"/>
              </w:rPr>
              <w:t>Стока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Ведение мяча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 скорости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отскока.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Бросок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баскет-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 по упрощѐнным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правилам,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2"/>
              <w:rPr>
                <w:sz w:val="20"/>
              </w:rPr>
            </w:pPr>
            <w:r>
              <w:rPr>
                <w:sz w:val="20"/>
              </w:rPr>
              <w:t>Р.: использовать игру баскетбол в 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активного отдыха.</w:t>
            </w:r>
          </w:p>
          <w:p w:rsidR="00253AE6" w:rsidRDefault="00FB09FC">
            <w:pPr>
              <w:pStyle w:val="TableParagraph"/>
              <w:spacing w:before="196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1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785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зачёт</w:t>
            </w:r>
          </w:p>
          <w:p w:rsidR="00253AE6" w:rsidRDefault="00253AE6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ind w:right="425"/>
              <w:rPr>
                <w:sz w:val="20"/>
              </w:rPr>
            </w:pPr>
            <w:r>
              <w:rPr>
                <w:spacing w:val="-1"/>
                <w:sz w:val="20"/>
              </w:rPr>
              <w:t>Учебная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346"/>
              <w:rPr>
                <w:sz w:val="20"/>
              </w:rPr>
            </w:pPr>
            <w:r>
              <w:rPr>
                <w:sz w:val="20"/>
              </w:rPr>
              <w:t>одной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плеча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мини-</w:t>
            </w:r>
          </w:p>
          <w:p w:rsidR="00253AE6" w:rsidRDefault="00FB09FC">
            <w:pPr>
              <w:pStyle w:val="TableParagraph"/>
              <w:spacing w:line="278" w:lineRule="auto"/>
              <w:ind w:right="182"/>
              <w:rPr>
                <w:sz w:val="20"/>
              </w:rPr>
            </w:pPr>
            <w:r>
              <w:rPr>
                <w:sz w:val="20"/>
              </w:rPr>
              <w:t>баскетбол. Развитие коор-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динационных качеств.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действия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41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баскетбол по упро-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43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61"/>
              <w:rPr>
                <w:sz w:val="20"/>
              </w:rPr>
            </w:pPr>
            <w:r>
              <w:rPr>
                <w:w w:val="95"/>
                <w:sz w:val="20"/>
              </w:rPr>
              <w:t>Вырывание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Нападение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быстрым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прорывом.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Эстафеты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15"/>
              <w:rPr>
                <w:sz w:val="20"/>
              </w:rPr>
            </w:pPr>
            <w:r>
              <w:rPr>
                <w:sz w:val="20"/>
              </w:rPr>
              <w:t>Стойка и 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 . Вырывание и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бивание мяча. Бросок 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плеча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те. Передачи мяча: 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 от груди на месте,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движении, с отскоком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шагов;</w:t>
            </w:r>
          </w:p>
          <w:p w:rsidR="00253AE6" w:rsidRDefault="00FB09FC">
            <w:pPr>
              <w:pStyle w:val="TableParagraph"/>
              <w:spacing w:line="276" w:lineRule="auto"/>
              <w:ind w:right="121"/>
              <w:rPr>
                <w:sz w:val="20"/>
              </w:rPr>
            </w:pPr>
            <w:r>
              <w:rPr>
                <w:sz w:val="20"/>
              </w:rPr>
              <w:t>одной рукой от плеча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высокой и низкой траекто-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рией на месте и в движе-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  <w:p w:rsidR="00253AE6" w:rsidRDefault="00FB09FC">
            <w:pPr>
              <w:pStyle w:val="TableParagraph"/>
              <w:spacing w:line="276" w:lineRule="auto"/>
              <w:ind w:right="224"/>
              <w:rPr>
                <w:sz w:val="20"/>
              </w:rPr>
            </w:pPr>
            <w:r>
              <w:rPr>
                <w:sz w:val="20"/>
              </w:rPr>
              <w:t>Сочетание приѐ-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мов:(ведение-остановка-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бросок). Нападение быст-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рым прорывом.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1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владеть мячом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процессе эстафет. 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ганизовывать и прово-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дить эстафеты. </w:t>
            </w:r>
            <w:r>
              <w:rPr>
                <w:b/>
                <w:sz w:val="20"/>
              </w:rPr>
              <w:t>Знать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баскетбола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упрощѐнным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34" w:line="276" w:lineRule="auto"/>
              <w:ind w:right="274"/>
              <w:rPr>
                <w:sz w:val="20"/>
              </w:rPr>
            </w:pPr>
            <w:r>
              <w:rPr>
                <w:sz w:val="20"/>
              </w:rPr>
              <w:t>баскетбола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</w:p>
          <w:p w:rsidR="00253AE6" w:rsidRDefault="00FB09FC">
            <w:pPr>
              <w:pStyle w:val="TableParagraph"/>
              <w:spacing w:before="34" w:line="276" w:lineRule="auto"/>
              <w:ind w:right="196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варьировать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условий.</w:t>
            </w:r>
          </w:p>
          <w:p w:rsidR="00253AE6" w:rsidRDefault="00253AE6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К.: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253AE6" w:rsidRDefault="00FB09FC">
            <w:pPr>
              <w:pStyle w:val="TableParagraph"/>
              <w:spacing w:line="22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99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6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</w:p>
          <w:p w:rsidR="00253AE6" w:rsidRDefault="00FB09FC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баскетбол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упрощѐнны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 изу-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ченных элементов в игре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баскетбол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1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владеть мячом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процессе игры. выпол-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нять правильно техни-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95" w:line="276" w:lineRule="auto"/>
              <w:ind w:right="41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баскетбол по упро-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7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К: </w:t>
            </w:r>
            <w:r>
              <w:rPr>
                <w:sz w:val="20"/>
              </w:rPr>
              <w:t>договариваться и проходить к об-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щему решению совместной деятель-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ности.</w:t>
            </w:r>
          </w:p>
          <w:p w:rsidR="00253AE6" w:rsidRDefault="00FB09FC">
            <w:pPr>
              <w:pStyle w:val="TableParagraph"/>
              <w:ind w:right="129"/>
              <w:rPr>
                <w:sz w:val="20"/>
              </w:rPr>
            </w:pPr>
            <w:r>
              <w:rPr>
                <w:b/>
                <w:sz w:val="20"/>
              </w:rPr>
              <w:t>Р: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поставленной задачи и условиями еѐ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 установ-</w:t>
            </w:r>
          </w:p>
          <w:p w:rsidR="00253AE6" w:rsidRDefault="00FB09FC">
            <w:pPr>
              <w:pStyle w:val="TableParagraph"/>
              <w:ind w:right="357"/>
              <w:rPr>
                <w:sz w:val="20"/>
              </w:rPr>
            </w:pPr>
            <w:r>
              <w:rPr>
                <w:sz w:val="20"/>
              </w:rPr>
              <w:t>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  <w:p w:rsidR="00253AE6" w:rsidRDefault="00FB09FC">
            <w:pPr>
              <w:pStyle w:val="TableParagraph"/>
              <w:ind w:right="187"/>
              <w:rPr>
                <w:sz w:val="20"/>
              </w:rPr>
            </w:pPr>
            <w:r>
              <w:rPr>
                <w:b/>
                <w:sz w:val="20"/>
              </w:rPr>
              <w:t>П:</w:t>
            </w:r>
            <w:r>
              <w:rPr>
                <w:sz w:val="20"/>
              </w:rPr>
              <w:t>использовать общие приѐмы реше-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253AE6" w:rsidRDefault="00FB09FC">
            <w:pPr>
              <w:pStyle w:val="TableParagraph"/>
              <w:ind w:right="101" w:firstLine="50"/>
              <w:rPr>
                <w:sz w:val="20"/>
              </w:rPr>
            </w:pPr>
            <w:r>
              <w:rPr>
                <w:b/>
                <w:sz w:val="20"/>
              </w:rPr>
              <w:t xml:space="preserve">Л </w:t>
            </w:r>
            <w:r>
              <w:rPr>
                <w:sz w:val="20"/>
              </w:rPr>
              <w:t>: принятие и освоение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обучающегося,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  <w:p w:rsidR="00253AE6" w:rsidRDefault="00FB09FC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сотрудничества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253AE6" w:rsidRDefault="00FB09FC">
            <w:pPr>
              <w:pStyle w:val="TableParagraph"/>
              <w:spacing w:before="1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82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308"/>
              <w:rPr>
                <w:sz w:val="20"/>
              </w:rPr>
            </w:pPr>
            <w:r>
              <w:rPr>
                <w:sz w:val="20"/>
              </w:rPr>
              <w:t>взрослыми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16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Сочетание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приёмов: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(ведение-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остановка-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поворот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мячом-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бросок)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15"/>
              <w:rPr>
                <w:sz w:val="20"/>
              </w:rPr>
            </w:pPr>
            <w:r>
              <w:rPr>
                <w:sz w:val="20"/>
              </w:rPr>
              <w:t>Стойка и 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 . Вырывание и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бивание мяча. Бросок 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плеча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те. Передачи мяча: 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 от груди на месте,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движении, с отскоком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шагов;</w:t>
            </w:r>
          </w:p>
          <w:p w:rsidR="00253AE6" w:rsidRDefault="00FB09FC">
            <w:pPr>
              <w:pStyle w:val="TableParagraph"/>
              <w:spacing w:line="276" w:lineRule="auto"/>
              <w:ind w:right="121"/>
              <w:rPr>
                <w:sz w:val="20"/>
              </w:rPr>
            </w:pPr>
            <w:r>
              <w:rPr>
                <w:sz w:val="20"/>
              </w:rPr>
              <w:t>одной рукой от плеча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высокой и низкой траекто-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рией на месте и в движе-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нии. Оценивание сочета-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приѐмов:(ведение-</w:t>
            </w:r>
          </w:p>
          <w:p w:rsidR="00253AE6" w:rsidRDefault="00FB09FC">
            <w:pPr>
              <w:pStyle w:val="TableParagraph"/>
              <w:spacing w:line="276" w:lineRule="auto"/>
              <w:ind w:right="321"/>
              <w:rPr>
                <w:sz w:val="20"/>
              </w:rPr>
            </w:pPr>
            <w:r>
              <w:rPr>
                <w:sz w:val="20"/>
              </w:rPr>
              <w:t>остановка-поворот- бро-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сок)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баскет-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 по упрощѐнным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правилам;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94" w:line="276" w:lineRule="auto"/>
              <w:ind w:right="41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баскетбол по упро-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34" w:line="278" w:lineRule="auto"/>
              <w:ind w:right="274"/>
              <w:rPr>
                <w:sz w:val="20"/>
              </w:rPr>
            </w:pPr>
            <w:r>
              <w:rPr>
                <w:sz w:val="20"/>
              </w:rPr>
              <w:t>баскетбола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196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</w:p>
          <w:p w:rsidR="00253AE6" w:rsidRDefault="00FB09FC">
            <w:pPr>
              <w:pStyle w:val="TableParagraph"/>
              <w:spacing w:before="34" w:line="276" w:lineRule="auto"/>
              <w:ind w:right="196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варьировать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условий.</w:t>
            </w:r>
          </w:p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1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87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после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шагов.</w:t>
            </w:r>
          </w:p>
          <w:p w:rsidR="00253AE6" w:rsidRDefault="00FB09FC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Имитация.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Взаимодейс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б/б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sz w:val="20"/>
              </w:rPr>
              <w:t>Стойка и 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 . Вырывание и вы-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бивание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мяча. Бросок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spacing w:line="276" w:lineRule="auto"/>
              <w:ind w:right="92"/>
              <w:rPr>
                <w:sz w:val="20"/>
              </w:rPr>
            </w:pPr>
            <w:r>
              <w:rPr>
                <w:sz w:val="20"/>
              </w:rPr>
              <w:t>движении после 2 шагов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имитация. Взаимодействие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игроков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«Отдай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выйди». Нападение быст-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рым прорывом. Игра бас-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кетбол по упрощѐнным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4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</w:p>
          <w:p w:rsidR="00253AE6" w:rsidRDefault="00FB09F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действия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239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баскетбола;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</w:p>
          <w:p w:rsidR="00253AE6" w:rsidRDefault="00FB09FC">
            <w:pPr>
              <w:pStyle w:val="TableParagraph"/>
              <w:spacing w:line="276" w:lineRule="auto"/>
              <w:ind w:right="213"/>
              <w:rPr>
                <w:sz w:val="20"/>
              </w:rPr>
            </w:pPr>
            <w:r>
              <w:rPr>
                <w:sz w:val="20"/>
              </w:rPr>
              <w:t>броска после двух ша-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гов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85"/>
              <w:rPr>
                <w:sz w:val="20"/>
              </w:rPr>
            </w:pPr>
            <w:r>
              <w:rPr>
                <w:b/>
                <w:sz w:val="20"/>
              </w:rPr>
              <w:t xml:space="preserve">К: </w:t>
            </w:r>
            <w:r>
              <w:rPr>
                <w:sz w:val="20"/>
              </w:rPr>
              <w:t>формулировать собственное мне-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 и позицию ; договариваться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проходить к общему решению совме-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ситуации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столкновении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интересов.</w:t>
            </w:r>
          </w:p>
          <w:p w:rsidR="00253AE6" w:rsidRDefault="00FB09FC">
            <w:pPr>
              <w:pStyle w:val="TableParagraph"/>
              <w:spacing w:before="144"/>
              <w:ind w:right="207"/>
              <w:rPr>
                <w:sz w:val="20"/>
              </w:rPr>
            </w:pPr>
            <w:r>
              <w:rPr>
                <w:b/>
                <w:sz w:val="20"/>
              </w:rPr>
              <w:t xml:space="preserve">Р: </w:t>
            </w:r>
            <w:r>
              <w:rPr>
                <w:sz w:val="20"/>
              </w:rPr>
              <w:t>оценивать правильность выполне-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действия; адекватно 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 и оценку учителя, това-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рищей,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253AE6" w:rsidRDefault="00FB09FC">
            <w:pPr>
              <w:pStyle w:val="TableParagraph"/>
              <w:spacing w:before="151"/>
              <w:ind w:right="129"/>
              <w:rPr>
                <w:sz w:val="20"/>
              </w:rPr>
            </w:pPr>
            <w:r>
              <w:rPr>
                <w:b/>
                <w:sz w:val="20"/>
              </w:rPr>
              <w:t xml:space="preserve">П: </w:t>
            </w:r>
            <w:r>
              <w:rPr>
                <w:sz w:val="20"/>
              </w:rPr>
              <w:t>оказание посильной и моральной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поддержки сверстникам при выполне-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нии учебных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 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стратегий совладения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стрессоустойчивости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253AE6" w:rsidRDefault="00FB09FC">
            <w:pPr>
              <w:pStyle w:val="TableParagraph"/>
              <w:spacing w:line="22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31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42" w:lineRule="auto"/>
              <w:ind w:right="167"/>
              <w:jc w:val="both"/>
              <w:rPr>
                <w:rFonts w:ascii="Arial MT" w:hAnsi="Arial MT"/>
                <w:sz w:val="21"/>
              </w:rPr>
            </w:pPr>
            <w:r>
              <w:rPr>
                <w:b/>
                <w:sz w:val="20"/>
              </w:rPr>
              <w:t>Л</w:t>
            </w:r>
            <w:r>
              <w:rPr>
                <w:sz w:val="20"/>
              </w:rPr>
              <w:t>: Уметь использовать двигательный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отдыха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досуга</w:t>
            </w:r>
            <w:r>
              <w:rPr>
                <w:rFonts w:ascii="Arial MT" w:hAnsi="Arial MT"/>
                <w:color w:val="333333"/>
                <w:sz w:val="21"/>
              </w:rPr>
              <w:t>.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527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87"/>
              <w:rPr>
                <w:rFonts w:ascii="Arial MT" w:hAnsi="Arial MT"/>
                <w:sz w:val="21"/>
              </w:rPr>
            </w:pP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после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шагов</w:t>
            </w:r>
            <w:r>
              <w:rPr>
                <w:rFonts w:ascii="Arial MT" w:hAnsi="Arial MT"/>
                <w:color w:val="333333"/>
                <w:sz w:val="21"/>
              </w:rPr>
              <w:t>.</w:t>
            </w:r>
          </w:p>
          <w:p w:rsidR="00253AE6" w:rsidRDefault="00FB09FC"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1"/>
                <w:sz w:val="20"/>
              </w:rPr>
              <w:t>Взаимодейс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игроков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через</w:t>
            </w:r>
          </w:p>
          <w:p w:rsidR="00253AE6" w:rsidRDefault="00FB09FC">
            <w:pPr>
              <w:pStyle w:val="TableParagraph"/>
              <w:spacing w:before="7"/>
              <w:ind w:right="149"/>
              <w:rPr>
                <w:sz w:val="20"/>
              </w:rPr>
            </w:pPr>
            <w:r>
              <w:rPr>
                <w:sz w:val="20"/>
              </w:rPr>
              <w:t>заслон.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Б/б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упрощѐнны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30"/>
              <w:rPr>
                <w:sz w:val="20"/>
              </w:rPr>
            </w:pPr>
            <w:r>
              <w:rPr>
                <w:sz w:val="20"/>
              </w:rPr>
              <w:t>Взаимодействие двух иг-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роков через заслон.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полнять бросок в движе-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нии после двух. Ведение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обводкой партнѐра.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Со-</w:t>
            </w:r>
          </w:p>
          <w:p w:rsidR="00253AE6" w:rsidRDefault="00FB09FC">
            <w:pPr>
              <w:pStyle w:val="TableParagraph"/>
              <w:spacing w:line="276" w:lineRule="auto"/>
              <w:ind w:right="258"/>
              <w:rPr>
                <w:sz w:val="20"/>
              </w:rPr>
            </w:pPr>
            <w:r>
              <w:rPr>
                <w:sz w:val="20"/>
              </w:rPr>
              <w:t>блюдать правила поведе-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и предупреждения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травматизма во время за-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нятий.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2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вила поведения и пре-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дупреждения травма-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тизма во время заня-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</w:t>
            </w:r>
          </w:p>
          <w:p w:rsidR="00253AE6" w:rsidRDefault="00FB09FC">
            <w:pPr>
              <w:pStyle w:val="TableParagraph"/>
              <w:spacing w:before="197" w:line="276" w:lineRule="auto"/>
              <w:ind w:right="239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баскетбола;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</w:p>
          <w:p w:rsidR="00253AE6" w:rsidRDefault="00FB09FC">
            <w:pPr>
              <w:pStyle w:val="TableParagraph"/>
              <w:spacing w:line="276" w:lineRule="auto"/>
              <w:ind w:right="213"/>
              <w:rPr>
                <w:sz w:val="20"/>
              </w:rPr>
            </w:pPr>
            <w:r>
              <w:rPr>
                <w:sz w:val="20"/>
              </w:rPr>
              <w:t>броска после двух ша-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гов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85"/>
              <w:rPr>
                <w:sz w:val="20"/>
              </w:rPr>
            </w:pPr>
            <w:r>
              <w:rPr>
                <w:b/>
                <w:sz w:val="20"/>
              </w:rPr>
              <w:t xml:space="preserve">К: </w:t>
            </w:r>
            <w:r>
              <w:rPr>
                <w:sz w:val="20"/>
              </w:rPr>
              <w:t>формулировать собственное мне-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 и позицию ; договариваться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проходить к общему решению совме-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ситуации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столкновении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интересов.</w:t>
            </w:r>
          </w:p>
          <w:p w:rsidR="00253AE6" w:rsidRDefault="00FB09FC">
            <w:pPr>
              <w:pStyle w:val="TableParagraph"/>
              <w:spacing w:before="144"/>
              <w:ind w:right="207"/>
              <w:rPr>
                <w:sz w:val="20"/>
              </w:rPr>
            </w:pPr>
            <w:r>
              <w:rPr>
                <w:b/>
                <w:sz w:val="20"/>
              </w:rPr>
              <w:t xml:space="preserve">Р: </w:t>
            </w:r>
            <w:r>
              <w:rPr>
                <w:sz w:val="20"/>
              </w:rPr>
              <w:t>оценивать правильность выполне-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действия; адекватно 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 и оценку учителя, това-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рищей,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253AE6" w:rsidRDefault="00FB09FC">
            <w:pPr>
              <w:pStyle w:val="TableParagraph"/>
              <w:spacing w:before="151"/>
              <w:ind w:right="129"/>
              <w:rPr>
                <w:sz w:val="20"/>
              </w:rPr>
            </w:pPr>
            <w:r>
              <w:rPr>
                <w:b/>
                <w:sz w:val="20"/>
              </w:rPr>
              <w:t xml:space="preserve">П: </w:t>
            </w:r>
            <w:r>
              <w:rPr>
                <w:sz w:val="20"/>
              </w:rPr>
              <w:t>оказание посильной и моральной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поддержки сверстникам при выполне-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нии учебных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253AE6" w:rsidRDefault="00FB09FC">
            <w:pPr>
              <w:pStyle w:val="TableParagraph"/>
              <w:spacing w:before="150"/>
              <w:ind w:right="167"/>
              <w:jc w:val="both"/>
              <w:rPr>
                <w:rFonts w:ascii="Arial MT" w:hAnsi="Arial MT"/>
                <w:sz w:val="21"/>
              </w:rPr>
            </w:pPr>
            <w:r>
              <w:rPr>
                <w:b/>
                <w:sz w:val="20"/>
              </w:rPr>
              <w:t>Л</w:t>
            </w:r>
            <w:r>
              <w:rPr>
                <w:sz w:val="20"/>
              </w:rPr>
              <w:t>: Уметь использовать двигательный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отдыха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досуга</w:t>
            </w:r>
            <w:r>
              <w:rPr>
                <w:rFonts w:ascii="Arial MT" w:hAnsi="Arial MT"/>
                <w:color w:val="333333"/>
                <w:sz w:val="21"/>
              </w:rPr>
              <w:t>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 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стратегий совладения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стрессоустойчивости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2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6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вование</w:t>
            </w:r>
          </w:p>
          <w:p w:rsidR="00253AE6" w:rsidRDefault="00FB09FC">
            <w:pPr>
              <w:pStyle w:val="TableParagraph"/>
              <w:ind w:right="287"/>
              <w:rPr>
                <w:sz w:val="20"/>
              </w:rPr>
            </w:pPr>
            <w:r>
              <w:rPr>
                <w:sz w:val="20"/>
              </w:rPr>
              <w:t>броска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после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шагов.</w:t>
            </w:r>
          </w:p>
          <w:p w:rsidR="00253AE6" w:rsidRDefault="00FB09FC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координаци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онных</w:t>
            </w:r>
          </w:p>
          <w:p w:rsidR="00253AE6" w:rsidRDefault="00FB09FC">
            <w:pPr>
              <w:pStyle w:val="TableParagraph"/>
              <w:spacing w:line="230" w:lineRule="atLeast"/>
              <w:ind w:right="82"/>
              <w:rPr>
                <w:sz w:val="20"/>
              </w:rPr>
            </w:pPr>
            <w:r>
              <w:rPr>
                <w:w w:val="95"/>
                <w:sz w:val="20"/>
              </w:rPr>
              <w:t>способносте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Б/бол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56"/>
              <w:rPr>
                <w:sz w:val="20"/>
              </w:rPr>
            </w:pPr>
            <w:r>
              <w:rPr>
                <w:sz w:val="20"/>
              </w:rPr>
              <w:t>В групповой работе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 с мячом, сов-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  <w:p w:rsidR="00253AE6" w:rsidRDefault="00FB09FC">
            <w:pPr>
              <w:pStyle w:val="TableParagraph"/>
              <w:spacing w:line="276" w:lineRule="auto"/>
              <w:ind w:right="248"/>
              <w:rPr>
                <w:sz w:val="20"/>
              </w:rPr>
            </w:pPr>
            <w:r>
              <w:rPr>
                <w:sz w:val="20"/>
              </w:rPr>
              <w:t>броска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шагов.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Б/бол по упрощенным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spacing w:before="34" w:line="276" w:lineRule="auto"/>
              <w:ind w:right="145"/>
              <w:rPr>
                <w:sz w:val="20"/>
              </w:rPr>
            </w:pPr>
            <w:r>
              <w:rPr>
                <w:sz w:val="20"/>
              </w:rPr>
              <w:t>баскетбол по упрощѐн-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ным правилам.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 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К: </w:t>
            </w:r>
            <w:r>
              <w:rPr>
                <w:sz w:val="20"/>
              </w:rPr>
              <w:t>формировать навыки учебного со-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трудничества в ходе индивидуальной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работы, 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друга.</w:t>
            </w:r>
          </w:p>
          <w:p w:rsidR="00253AE6" w:rsidRDefault="00FB09FC">
            <w:pPr>
              <w:pStyle w:val="TableParagraph"/>
              <w:ind w:right="123"/>
              <w:rPr>
                <w:sz w:val="20"/>
              </w:rPr>
            </w:pPr>
            <w:r>
              <w:rPr>
                <w:b/>
                <w:sz w:val="20"/>
              </w:rPr>
              <w:t xml:space="preserve">Р: </w:t>
            </w:r>
            <w:r>
              <w:rPr>
                <w:sz w:val="20"/>
              </w:rPr>
              <w:t>формировать умение контролиро-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</w:p>
          <w:p w:rsidR="00253AE6" w:rsidRDefault="00FB09FC">
            <w:pPr>
              <w:pStyle w:val="TableParagraph"/>
              <w:ind w:right="18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П: </w:t>
            </w:r>
            <w:r>
              <w:rPr>
                <w:sz w:val="20"/>
              </w:rPr>
              <w:t>уметь выполнять комплекс упраж-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нений с мячом, демонстрировать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51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 осуществлять поиск 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вопросам развития современных оздо-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ровительных систем, обобщать, анализи-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92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Техника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броска в</w:t>
            </w:r>
          </w:p>
          <w:p w:rsidR="00253AE6" w:rsidRDefault="00FB09FC">
            <w:pPr>
              <w:pStyle w:val="TableParagraph"/>
              <w:spacing w:line="230" w:lineRule="atLeast"/>
              <w:ind w:right="24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движении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после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>В парах повторение изу-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выпол-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баскетбол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упрощѐн-</w:t>
            </w:r>
          </w:p>
          <w:p w:rsidR="00253AE6" w:rsidRDefault="00FB09FC">
            <w:pPr>
              <w:pStyle w:val="TableParagraph"/>
              <w:spacing w:line="230" w:lineRule="atLeast"/>
              <w:ind w:right="182"/>
              <w:rPr>
                <w:sz w:val="20"/>
              </w:rPr>
            </w:pPr>
            <w:r>
              <w:rPr>
                <w:sz w:val="20"/>
              </w:rPr>
              <w:t>ным правилам.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тех-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88"/>
              <w:rPr>
                <w:sz w:val="18"/>
              </w:rPr>
            </w:pPr>
            <w:r>
              <w:rPr>
                <w:b/>
                <w:sz w:val="18"/>
              </w:rPr>
              <w:t>К: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сотруд-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ничества в ходе индивидуальной и груп-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повой работы, уметь слушать и слышать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друга.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58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 осуществлять поиск 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оздо-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39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36" w:lineRule="exact"/>
              <w:rPr>
                <w:rFonts w:ascii="Arial" w:hAnsi="Arial"/>
                <w:b/>
                <w:sz w:val="21"/>
              </w:rPr>
            </w:pPr>
            <w:r>
              <w:rPr>
                <w:b/>
                <w:sz w:val="20"/>
              </w:rPr>
              <w:t>шагов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21"/>
              </w:rPr>
              <w:t>–</w:t>
            </w:r>
          </w:p>
          <w:p w:rsidR="00253AE6" w:rsidRDefault="00FB09F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зачёт. </w:t>
            </w:r>
            <w:r>
              <w:rPr>
                <w:sz w:val="20"/>
              </w:rPr>
              <w:t>Б/бол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39"/>
              <w:rPr>
                <w:sz w:val="20"/>
              </w:rPr>
            </w:pPr>
            <w:r>
              <w:rPr>
                <w:sz w:val="20"/>
              </w:rPr>
              <w:t>нения броска после 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Б/бол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упрощенным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ind w:right="2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применять изу-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ченные элементы в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б/бол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32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Р: </w:t>
            </w:r>
            <w:r>
              <w:rPr>
                <w:sz w:val="18"/>
              </w:rPr>
              <w:t>формировать умение контролировать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свою деятельность по результату, уметь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сохранять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заданную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</w:p>
          <w:p w:rsidR="00253AE6" w:rsidRDefault="00FB09FC">
            <w:pPr>
              <w:pStyle w:val="TableParagraph"/>
              <w:ind w:right="110"/>
              <w:rPr>
                <w:sz w:val="18"/>
              </w:rPr>
            </w:pPr>
            <w:r>
              <w:rPr>
                <w:b/>
                <w:sz w:val="18"/>
              </w:rPr>
              <w:t>П: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уметь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мячом, демонстрировать технику игры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баскетбол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51"/>
              <w:jc w:val="both"/>
              <w:rPr>
                <w:sz w:val="20"/>
              </w:rPr>
            </w:pPr>
            <w:r>
              <w:rPr>
                <w:sz w:val="20"/>
              </w:rPr>
              <w:t>ровительных систем, обобщать, анализи-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06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6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игре б/бол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упрощѐнны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86"/>
              <w:rPr>
                <w:sz w:val="20"/>
              </w:rPr>
            </w:pPr>
            <w:r>
              <w:rPr>
                <w:sz w:val="20"/>
              </w:rPr>
              <w:t>Совершенствование изу-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</w:p>
          <w:p w:rsidR="00253AE6" w:rsidRDefault="00FB09FC">
            <w:pPr>
              <w:pStyle w:val="TableParagraph"/>
              <w:spacing w:line="276" w:lineRule="auto"/>
              <w:ind w:right="110"/>
              <w:rPr>
                <w:sz w:val="20"/>
              </w:rPr>
            </w:pPr>
            <w:r>
              <w:rPr>
                <w:sz w:val="20"/>
              </w:rPr>
              <w:t>б/бол по упрощѐнным пра-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вилам. Работа с должни-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зачѐтам.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spacing w:before="1"/>
              <w:ind w:right="145"/>
              <w:rPr>
                <w:sz w:val="20"/>
              </w:rPr>
            </w:pPr>
            <w:r>
              <w:rPr>
                <w:sz w:val="20"/>
              </w:rPr>
              <w:t>баскетбол по упрощѐн-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ным правилам.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 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ind w:right="2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применять изу-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ченные элементы в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б/бол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88"/>
              <w:rPr>
                <w:sz w:val="18"/>
              </w:rPr>
            </w:pPr>
            <w:r>
              <w:rPr>
                <w:b/>
                <w:sz w:val="18"/>
              </w:rPr>
              <w:t>К: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сотруд-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ничества в ходе индивидуальной и груп-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повой работы, уметь слушать и слышать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друга.</w:t>
            </w:r>
          </w:p>
          <w:p w:rsidR="00253AE6" w:rsidRDefault="00FB09FC">
            <w:pPr>
              <w:pStyle w:val="TableParagraph"/>
              <w:ind w:right="32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Р: </w:t>
            </w:r>
            <w:r>
              <w:rPr>
                <w:sz w:val="18"/>
              </w:rPr>
              <w:t>формировать умение контролировать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свою деятельность по результату, уметь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сохранять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заданную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</w:p>
          <w:p w:rsidR="00253AE6" w:rsidRDefault="00FB09FC">
            <w:pPr>
              <w:pStyle w:val="TableParagraph"/>
              <w:spacing w:line="205" w:lineRule="exact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уметь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</w:p>
          <w:p w:rsidR="00253AE6" w:rsidRDefault="00FB09FC">
            <w:pPr>
              <w:pStyle w:val="TableParagraph"/>
              <w:spacing w:line="206" w:lineRule="exact"/>
              <w:ind w:right="180"/>
              <w:jc w:val="both"/>
              <w:rPr>
                <w:sz w:val="18"/>
              </w:rPr>
            </w:pPr>
            <w:r>
              <w:rPr>
                <w:sz w:val="18"/>
              </w:rPr>
              <w:t>с мячом, демонстрировать технику игры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баскетбол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51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 осуществлять поиск 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вопросам развития современных оздо-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ровительных систем, обобщать, анализи-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17"/>
              <w:rPr>
                <w:sz w:val="20"/>
              </w:rPr>
            </w:pPr>
            <w:r>
              <w:rPr>
                <w:sz w:val="20"/>
              </w:rPr>
              <w:t>38-</w:t>
            </w:r>
          </w:p>
          <w:p w:rsidR="00253AE6" w:rsidRDefault="00FB09FC">
            <w:pPr>
              <w:pStyle w:val="TableParagraph"/>
              <w:spacing w:before="1"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39-40</w:t>
            </w:r>
          </w:p>
          <w:p w:rsidR="00253AE6" w:rsidRDefault="00FB09FC">
            <w:pPr>
              <w:pStyle w:val="TableParagraph"/>
              <w:spacing w:line="229" w:lineRule="exact"/>
              <w:ind w:left="184"/>
              <w:rPr>
                <w:sz w:val="20"/>
              </w:rPr>
            </w:pPr>
            <w:r>
              <w:rPr>
                <w:sz w:val="20"/>
              </w:rPr>
              <w:t>(19-</w:t>
            </w:r>
          </w:p>
          <w:p w:rsidR="00253AE6" w:rsidRDefault="00FB09FC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20-</w:t>
            </w:r>
          </w:p>
          <w:p w:rsidR="00253AE6" w:rsidRDefault="00FB09FC">
            <w:pPr>
              <w:pStyle w:val="TableParagraph"/>
              <w:spacing w:before="1"/>
              <w:ind w:left="217"/>
              <w:rPr>
                <w:sz w:val="20"/>
              </w:rPr>
            </w:pPr>
            <w:r>
              <w:rPr>
                <w:sz w:val="20"/>
              </w:rPr>
              <w:t>21)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79"/>
        </w:trPr>
        <w:tc>
          <w:tcPr>
            <w:tcW w:w="1291" w:type="dxa"/>
          </w:tcPr>
          <w:p w:rsidR="00253AE6" w:rsidRDefault="00FB09FC">
            <w:pPr>
              <w:pStyle w:val="TableParagraph"/>
              <w:ind w:left="107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Гимна-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основами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акроба-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(18ч)</w:t>
            </w: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3"/>
              <w:rPr>
                <w:sz w:val="20"/>
              </w:rPr>
            </w:pPr>
            <w:r>
              <w:rPr>
                <w:spacing w:val="-1"/>
                <w:sz w:val="20"/>
              </w:rPr>
              <w:t>Инструктаж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т/б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 гим-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Акробатика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99"/>
              <w:rPr>
                <w:sz w:val="20"/>
              </w:rPr>
            </w:pPr>
            <w:r>
              <w:rPr>
                <w:sz w:val="20"/>
              </w:rPr>
              <w:t>Перестроение. ОРУ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 на месте.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 координационных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способностей. 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упражне-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пра-</w:t>
            </w:r>
          </w:p>
          <w:p w:rsidR="00253AE6" w:rsidRDefault="00FB09FC">
            <w:pPr>
              <w:pStyle w:val="TableParagraph"/>
              <w:spacing w:line="278" w:lineRule="auto"/>
              <w:ind w:right="177"/>
              <w:rPr>
                <w:sz w:val="20"/>
              </w:rPr>
            </w:pPr>
            <w:r>
              <w:rPr>
                <w:sz w:val="20"/>
              </w:rPr>
              <w:t>вильной осанки. Инструк-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ку-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вырки, стойки, строе-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вые упражнения</w:t>
            </w:r>
          </w:p>
          <w:p w:rsidR="00253AE6" w:rsidRDefault="00FB09FC">
            <w:pPr>
              <w:pStyle w:val="TableParagraph"/>
              <w:spacing w:before="196" w:line="276" w:lineRule="auto"/>
              <w:ind w:right="160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значение гимна-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стических 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сохранения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осанки.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22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соответствии с поставленной зада-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условиями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реализации.</w:t>
            </w:r>
          </w:p>
          <w:p w:rsidR="00253AE6" w:rsidRDefault="00FB09FC">
            <w:pPr>
              <w:pStyle w:val="TableParagraph"/>
              <w:spacing w:line="276" w:lineRule="auto"/>
              <w:ind w:right="304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 и формулировать познава-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взаимодействие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собе-</w:t>
            </w:r>
          </w:p>
          <w:p w:rsidR="00253AE6" w:rsidRDefault="00FB09FC">
            <w:pPr>
              <w:pStyle w:val="TableParagraph"/>
              <w:spacing w:before="33" w:line="276" w:lineRule="auto"/>
              <w:ind w:right="190"/>
              <w:rPr>
                <w:sz w:val="20"/>
              </w:rPr>
            </w:pPr>
            <w:r>
              <w:rPr>
                <w:sz w:val="20"/>
              </w:rPr>
              <w:t>седника, формулировать свои затруд-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нения.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4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175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Акробати-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ческие уп-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ция.</w:t>
            </w:r>
          </w:p>
          <w:p w:rsidR="00253AE6" w:rsidRDefault="00FB09FC">
            <w:pPr>
              <w:pStyle w:val="TableParagraph"/>
              <w:spacing w:line="276" w:lineRule="auto"/>
              <w:ind w:right="28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способ-</w:t>
            </w:r>
          </w:p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стей.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54"/>
              <w:rPr>
                <w:sz w:val="20"/>
              </w:rPr>
            </w:pPr>
            <w:r>
              <w:rPr>
                <w:sz w:val="20"/>
              </w:rPr>
              <w:t>Строевой шаг. Кувырок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вперѐд.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координацион-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 способностей. Разу-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комбинации.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 из разучен-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  <w:p w:rsidR="00253AE6" w:rsidRDefault="00FB09FC">
            <w:pPr>
              <w:pStyle w:val="TableParagraph"/>
              <w:spacing w:before="196" w:line="276" w:lineRule="auto"/>
              <w:ind w:right="185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разогревания. 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о само-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учебного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сотрудни-</w:t>
            </w:r>
          </w:p>
          <w:p w:rsidR="00253AE6" w:rsidRDefault="00FB09FC">
            <w:pPr>
              <w:pStyle w:val="TableParagraph"/>
              <w:spacing w:before="3" w:line="260" w:lineRule="atLeast"/>
              <w:ind w:right="160"/>
              <w:rPr>
                <w:sz w:val="20"/>
              </w:rPr>
            </w:pP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мировом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отечественном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42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72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94"/>
              <w:rPr>
                <w:sz w:val="20"/>
              </w:rPr>
            </w:pP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2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41"/>
              <w:rPr>
                <w:sz w:val="20"/>
              </w:rPr>
            </w:pPr>
            <w:r>
              <w:rPr>
                <w:sz w:val="20"/>
              </w:rPr>
              <w:t>Строевые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ния. Акро-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ция.</w:t>
            </w:r>
          </w:p>
          <w:p w:rsidR="00253AE6" w:rsidRDefault="00FB09FC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координаци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онных</w:t>
            </w:r>
          </w:p>
          <w:p w:rsidR="00253AE6" w:rsidRDefault="00FB09F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5"/>
                <w:sz w:val="20"/>
              </w:rPr>
              <w:t>способно-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стей.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313"/>
              <w:rPr>
                <w:sz w:val="20"/>
              </w:rPr>
            </w:pPr>
            <w:r>
              <w:rPr>
                <w:sz w:val="20"/>
              </w:rPr>
              <w:t>Кувырок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вперѐд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назад.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Стойка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лопатках.</w:t>
            </w:r>
          </w:p>
          <w:p w:rsidR="00253AE6" w:rsidRDefault="00FB09FC">
            <w:pPr>
              <w:pStyle w:val="TableParagraph"/>
              <w:spacing w:line="276" w:lineRule="auto"/>
              <w:ind w:right="117"/>
              <w:rPr>
                <w:sz w:val="20"/>
              </w:rPr>
            </w:pPr>
            <w:r>
              <w:rPr>
                <w:sz w:val="20"/>
              </w:rPr>
              <w:t>«Мост» из положения лѐ-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жа..ОРУ в движении.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коор-</w:t>
            </w:r>
          </w:p>
          <w:p w:rsidR="00253AE6" w:rsidRDefault="00FB09FC">
            <w:pPr>
              <w:pStyle w:val="TableParagraph"/>
              <w:spacing w:line="276" w:lineRule="auto"/>
              <w:ind w:right="336"/>
              <w:rPr>
                <w:sz w:val="20"/>
              </w:rPr>
            </w:pPr>
            <w:r>
              <w:rPr>
                <w:sz w:val="20"/>
              </w:rPr>
              <w:t>динационных способно-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8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лопат-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ках</w:t>
            </w:r>
          </w:p>
          <w:p w:rsidR="00253AE6" w:rsidRDefault="00FB09FC">
            <w:pPr>
              <w:pStyle w:val="TableParagraph"/>
              <w:spacing w:before="196" w:line="276" w:lineRule="auto"/>
              <w:ind w:right="160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значение гимна-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стических 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сохранения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осанки.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осуще-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ствлять итоговый и пошаговый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результату.</w:t>
            </w:r>
          </w:p>
          <w:p w:rsidR="00253AE6" w:rsidRDefault="00FB09FC">
            <w:pPr>
              <w:pStyle w:val="TableParagraph"/>
              <w:spacing w:line="278" w:lineRule="auto"/>
              <w:ind w:right="246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ставить, формули-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решать проблемы.</w:t>
            </w:r>
          </w:p>
          <w:p w:rsidR="00253AE6" w:rsidRDefault="00FB09FC">
            <w:pPr>
              <w:pStyle w:val="TableParagraph"/>
              <w:spacing w:line="276" w:lineRule="auto"/>
              <w:ind w:right="239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задавать вопро-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сы, строить понятные для 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43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315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47"/>
              <w:rPr>
                <w:sz w:val="20"/>
              </w:rPr>
            </w:pPr>
            <w:r>
              <w:rPr>
                <w:b/>
                <w:sz w:val="20"/>
              </w:rPr>
              <w:t>Строевые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упражнени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Акробатика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совершен-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ствование-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ции.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Строевые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зачѐт. Кувырок вперѐд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назад.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Стойка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лопатках.</w:t>
            </w:r>
          </w:p>
          <w:p w:rsidR="00253AE6" w:rsidRDefault="00FB09FC">
            <w:pPr>
              <w:pStyle w:val="TableParagraph"/>
              <w:ind w:right="367"/>
              <w:rPr>
                <w:sz w:val="20"/>
              </w:rPr>
            </w:pPr>
            <w:r>
              <w:rPr>
                <w:sz w:val="20"/>
              </w:rPr>
              <w:t>«Мост» из 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лѐжа.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.ОРУ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Комбинация.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</w:p>
          <w:p w:rsidR="00253AE6" w:rsidRDefault="00FB09F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способностей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</w:t>
            </w:r>
          </w:p>
          <w:p w:rsidR="00253AE6" w:rsidRDefault="00FB09FC">
            <w:pPr>
              <w:pStyle w:val="TableParagraph"/>
              <w:spacing w:before="196" w:line="276" w:lineRule="auto"/>
              <w:ind w:right="160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значение гимна-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стических 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сохранения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осанки.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осуще-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ствлять итоговый и пошаговый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результату.</w:t>
            </w:r>
          </w:p>
          <w:p w:rsidR="00253AE6" w:rsidRDefault="00FB09FC">
            <w:pPr>
              <w:pStyle w:val="TableParagraph"/>
              <w:spacing w:line="276" w:lineRule="auto"/>
              <w:ind w:right="246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ставить, формули-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решать проблемы.</w:t>
            </w:r>
          </w:p>
          <w:p w:rsidR="00253AE6" w:rsidRDefault="00FB09FC">
            <w:pPr>
              <w:pStyle w:val="TableParagraph"/>
              <w:spacing w:line="276" w:lineRule="auto"/>
              <w:ind w:right="239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задавать вопро-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сы, строить понятные для 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44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31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47"/>
              <w:rPr>
                <w:sz w:val="20"/>
              </w:rPr>
            </w:pPr>
            <w:r>
              <w:rPr>
                <w:spacing w:val="-1"/>
                <w:sz w:val="20"/>
              </w:rPr>
              <w:t>Акробатика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Комбина-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ция.</w:t>
            </w:r>
          </w:p>
          <w:p w:rsidR="00253AE6" w:rsidRDefault="00FB09FC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координаци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онных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способно-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стей.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ОРУ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Кувырок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вперѐд и назад. Стойка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лопатках.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«Мост»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лѐжа.Комбинация.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ind w:right="864"/>
              <w:rPr>
                <w:sz w:val="20"/>
              </w:rPr>
            </w:pPr>
            <w:r>
              <w:rPr>
                <w:spacing w:val="-1"/>
                <w:sz w:val="20"/>
              </w:rPr>
              <w:t>координационных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</w:t>
            </w:r>
          </w:p>
          <w:p w:rsidR="00253AE6" w:rsidRDefault="00FB09FC">
            <w:pPr>
              <w:pStyle w:val="TableParagraph"/>
              <w:spacing w:before="196" w:line="276" w:lineRule="auto"/>
              <w:ind w:right="160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значение гимна-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стических 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сохранения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осанки.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осуще-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ствлять итоговый и пошаговый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результату.</w:t>
            </w:r>
          </w:p>
          <w:p w:rsidR="00253AE6" w:rsidRDefault="00FB09FC">
            <w:pPr>
              <w:pStyle w:val="TableParagraph"/>
              <w:spacing w:line="276" w:lineRule="auto"/>
              <w:ind w:right="246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ставить, формули-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решать проблемы.</w:t>
            </w:r>
          </w:p>
          <w:p w:rsidR="00253AE6" w:rsidRDefault="00FB09FC">
            <w:pPr>
              <w:pStyle w:val="TableParagraph"/>
              <w:spacing w:line="276" w:lineRule="auto"/>
              <w:ind w:right="239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задавать вопро-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сы, строить понятные для 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33"/>
              <w:rPr>
                <w:sz w:val="20"/>
              </w:rPr>
            </w:pPr>
            <w:r>
              <w:rPr>
                <w:sz w:val="20"/>
              </w:rPr>
              <w:t>45(5)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38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Акробатик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комбинаци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зачёт.</w:t>
            </w:r>
          </w:p>
          <w:p w:rsidR="00253AE6" w:rsidRDefault="00253AE6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Перекладин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Комбинация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акробатике</w:t>
            </w:r>
          </w:p>
          <w:p w:rsidR="00253AE6" w:rsidRDefault="00FB09F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зачѐт.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3AE6" w:rsidRDefault="00FB09FC">
            <w:pPr>
              <w:pStyle w:val="TableParagraph"/>
              <w:ind w:right="189"/>
              <w:jc w:val="both"/>
              <w:rPr>
                <w:sz w:val="20"/>
              </w:rPr>
            </w:pPr>
            <w:r>
              <w:rPr>
                <w:sz w:val="20"/>
              </w:rPr>
              <w:t>бревне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перекладине (м)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</w:p>
          <w:p w:rsidR="00253AE6" w:rsidRDefault="00FB09FC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способностей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</w:t>
            </w:r>
          </w:p>
          <w:p w:rsidR="00253AE6" w:rsidRDefault="00FB09FC">
            <w:pPr>
              <w:pStyle w:val="TableParagraph"/>
              <w:spacing w:before="196" w:line="276" w:lineRule="auto"/>
              <w:ind w:right="160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значение гимна-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осуще-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ствлять итоговый и пошаговый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результату.</w:t>
            </w:r>
          </w:p>
          <w:p w:rsidR="00253AE6" w:rsidRDefault="00FB09FC">
            <w:pPr>
              <w:pStyle w:val="TableParagraph"/>
              <w:spacing w:line="276" w:lineRule="auto"/>
              <w:ind w:right="246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ставить, формули-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решать проблемы.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33"/>
              <w:rPr>
                <w:sz w:val="20"/>
              </w:rPr>
            </w:pPr>
            <w:r>
              <w:rPr>
                <w:sz w:val="20"/>
              </w:rPr>
              <w:t>46(6)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14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(м),</w:t>
            </w:r>
          </w:p>
          <w:p w:rsidR="00253AE6" w:rsidRDefault="00FB09FC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бревно (д).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координаци</w:t>
            </w:r>
          </w:p>
          <w:p w:rsidR="00253AE6" w:rsidRDefault="00FB09FC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403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осанки.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39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задавать вопро-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сы, строить понятные для 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высказывания.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90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Комбинаци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 на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кладине </w:t>
            </w:r>
            <w:r>
              <w:rPr>
                <w:sz w:val="20"/>
              </w:rPr>
              <w:t>(м),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(д).</w:t>
            </w:r>
          </w:p>
          <w:p w:rsidR="00253AE6" w:rsidRDefault="00FB09FC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сп-ей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</w:p>
          <w:p w:rsidR="00253AE6" w:rsidRDefault="00FB09FC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Разучивание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комбинации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перекладине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3AE6" w:rsidRDefault="00FB09FC">
            <w:pPr>
              <w:pStyle w:val="TableParagraph"/>
              <w:spacing w:before="2"/>
              <w:ind w:right="693"/>
              <w:rPr>
                <w:sz w:val="20"/>
              </w:rPr>
            </w:pPr>
            <w:r>
              <w:rPr>
                <w:sz w:val="20"/>
              </w:rPr>
              <w:t>бревне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</w:p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способностей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 из разучен-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  <w:p w:rsidR="00253AE6" w:rsidRDefault="00FB09FC">
            <w:pPr>
              <w:pStyle w:val="TableParagraph"/>
              <w:spacing w:before="196" w:line="276" w:lineRule="auto"/>
              <w:ind w:right="186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разогревания. 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о само-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905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Полоса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препятствия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</w:p>
          <w:p w:rsidR="00253AE6" w:rsidRDefault="00FB09FC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Комбинаци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 на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кладине </w:t>
            </w:r>
            <w:r>
              <w:rPr>
                <w:sz w:val="20"/>
              </w:rPr>
              <w:t>(м),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(д).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ОРУ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препятствиями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комбинации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3AE6" w:rsidRDefault="00FB09FC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перекладине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(д).</w:t>
            </w:r>
          </w:p>
          <w:p w:rsidR="00253AE6" w:rsidRDefault="00FB09FC">
            <w:pPr>
              <w:pStyle w:val="TableParagraph"/>
              <w:spacing w:line="229" w:lineRule="exact"/>
              <w:ind w:left="158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ind w:right="864"/>
              <w:rPr>
                <w:sz w:val="20"/>
              </w:rPr>
            </w:pPr>
            <w:r>
              <w:rPr>
                <w:spacing w:val="-1"/>
                <w:sz w:val="20"/>
              </w:rPr>
              <w:t>координационных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 из разучен-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  <w:p w:rsidR="00253AE6" w:rsidRDefault="00FB09FC">
            <w:pPr>
              <w:pStyle w:val="TableParagraph"/>
              <w:spacing w:before="195" w:line="276" w:lineRule="auto"/>
              <w:ind w:right="186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разогревания. 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о само-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48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6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Полоса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 ком-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(9)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363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8"/>
              <w:rPr>
                <w:sz w:val="20"/>
              </w:rPr>
            </w:pPr>
            <w:r>
              <w:rPr>
                <w:spacing w:val="-1"/>
                <w:sz w:val="20"/>
              </w:rPr>
              <w:t>препятствия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</w:p>
          <w:p w:rsidR="00253AE6" w:rsidRDefault="00FB09FC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Комбинаци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 на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кладине </w:t>
            </w:r>
            <w:r>
              <w:rPr>
                <w:sz w:val="20"/>
              </w:rPr>
              <w:t>(м),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(д).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707"/>
              <w:rPr>
                <w:sz w:val="20"/>
              </w:rPr>
            </w:pPr>
            <w:r>
              <w:rPr>
                <w:sz w:val="20"/>
              </w:rPr>
              <w:t>препятствиями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Совершенствование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комбинации на</w:t>
            </w:r>
          </w:p>
          <w:p w:rsidR="00253AE6" w:rsidRDefault="00FB09FC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перекладине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(д).</w:t>
            </w:r>
          </w:p>
          <w:p w:rsidR="00253AE6" w:rsidRDefault="00FB09FC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ind w:right="864"/>
              <w:rPr>
                <w:sz w:val="20"/>
              </w:rPr>
            </w:pPr>
            <w:r>
              <w:rPr>
                <w:spacing w:val="-1"/>
                <w:sz w:val="20"/>
              </w:rPr>
              <w:t>координационных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345"/>
              <w:rPr>
                <w:sz w:val="20"/>
              </w:rPr>
            </w:pPr>
            <w:r>
              <w:rPr>
                <w:sz w:val="20"/>
              </w:rPr>
              <w:t>бинацию из разучен-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  <w:p w:rsidR="00253AE6" w:rsidRDefault="00FB09FC">
            <w:pPr>
              <w:pStyle w:val="TableParagraph"/>
              <w:spacing w:before="196" w:line="276" w:lineRule="auto"/>
              <w:ind w:right="186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разогревания. 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о само-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19"/>
              <w:rPr>
                <w:sz w:val="20"/>
              </w:rPr>
            </w:pP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дач;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коррекция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вносить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334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идентичности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90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Комбинаци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 на пере-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кладине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(м),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бревне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(д).</w:t>
            </w:r>
          </w:p>
          <w:p w:rsidR="00253AE6" w:rsidRDefault="00FB09FC">
            <w:pPr>
              <w:pStyle w:val="TableParagraph"/>
              <w:spacing w:line="237" w:lineRule="auto"/>
              <w:ind w:right="237"/>
              <w:rPr>
                <w:sz w:val="20"/>
              </w:rPr>
            </w:pPr>
            <w:r>
              <w:rPr>
                <w:b/>
                <w:sz w:val="20"/>
              </w:rPr>
              <w:t>– зачёт.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лазания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53AE6" w:rsidRDefault="00FB09FC">
            <w:pPr>
              <w:pStyle w:val="TableParagraph"/>
              <w:spacing w:before="1"/>
              <w:ind w:right="107"/>
              <w:rPr>
                <w:sz w:val="20"/>
              </w:rPr>
            </w:pPr>
            <w:r>
              <w:rPr>
                <w:sz w:val="20"/>
              </w:rPr>
              <w:t>канату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приѐма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ОРУ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препятствиями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Комбинация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кладине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(д).</w:t>
            </w:r>
          </w:p>
          <w:p w:rsidR="00253AE6" w:rsidRDefault="00FB09FC">
            <w:pPr>
              <w:pStyle w:val="TableParagraph"/>
              <w:ind w:right="314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зачѐт.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лазания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канату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приѐма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 из разучен-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  <w:p w:rsidR="00253AE6" w:rsidRDefault="00FB09FC">
            <w:pPr>
              <w:pStyle w:val="TableParagraph"/>
              <w:spacing w:before="196" w:line="276" w:lineRule="auto"/>
              <w:ind w:right="186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разогревания. 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о само-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72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37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лазания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53AE6" w:rsidRDefault="00FB09FC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канату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приѐма.</w:t>
            </w:r>
          </w:p>
          <w:p w:rsidR="00253AE6" w:rsidRDefault="00FB09FC">
            <w:pPr>
              <w:pStyle w:val="TableParagraph"/>
              <w:ind w:right="417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скакалку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82"/>
              <w:jc w:val="both"/>
              <w:rPr>
                <w:sz w:val="20"/>
              </w:rPr>
            </w:pPr>
            <w:r>
              <w:rPr>
                <w:sz w:val="20"/>
              </w:rPr>
              <w:t>ОРУ со скакалкой. Техни-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лазания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канату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приѐма. Прыжки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</w:p>
          <w:p w:rsidR="00253AE6" w:rsidRDefault="00FB09FC">
            <w:pPr>
              <w:pStyle w:val="TableParagraph"/>
              <w:spacing w:line="276" w:lineRule="auto"/>
              <w:ind w:right="241"/>
              <w:jc w:val="both"/>
              <w:rPr>
                <w:sz w:val="20"/>
              </w:rPr>
            </w:pPr>
            <w:r>
              <w:rPr>
                <w:sz w:val="20"/>
              </w:rPr>
              <w:t>скакалку, в парах, в трой-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ках.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20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ла-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зание по канату в два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приѐма.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скакалку.</w:t>
            </w:r>
          </w:p>
          <w:p w:rsidR="00253AE6" w:rsidRDefault="00FB09FC">
            <w:pPr>
              <w:pStyle w:val="TableParagraph"/>
              <w:ind w:right="185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разогревания. 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 само-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ind w:right="14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 знаково-символические средства,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схемы, 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32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68"/>
              <w:rPr>
                <w:sz w:val="20"/>
              </w:rPr>
            </w:pPr>
            <w:r>
              <w:rPr>
                <w:sz w:val="20"/>
              </w:rPr>
              <w:t>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описывают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007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Техника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лазания по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канату в</w:t>
            </w:r>
          </w:p>
          <w:p w:rsidR="00253AE6" w:rsidRDefault="00FB09FC">
            <w:pPr>
              <w:pStyle w:val="TableParagraph"/>
              <w:ind w:right="423"/>
              <w:rPr>
                <w:b/>
                <w:sz w:val="20"/>
              </w:rPr>
            </w:pPr>
            <w:r>
              <w:rPr>
                <w:b/>
                <w:sz w:val="20"/>
              </w:rPr>
              <w:t>два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приёма-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зачёт.</w:t>
            </w:r>
          </w:p>
          <w:p w:rsidR="00253AE6" w:rsidRDefault="00FB09FC">
            <w:pPr>
              <w:pStyle w:val="TableParagraph"/>
              <w:ind w:right="361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опорного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гимна-</w:t>
            </w:r>
          </w:p>
          <w:p w:rsidR="00253AE6" w:rsidRDefault="00FB09FC">
            <w:pPr>
              <w:pStyle w:val="TableParagraph"/>
              <w:ind w:right="208"/>
              <w:rPr>
                <w:sz w:val="20"/>
              </w:rPr>
            </w:pPr>
            <w:r>
              <w:rPr>
                <w:spacing w:val="-1"/>
                <w:sz w:val="20"/>
              </w:rPr>
              <w:t>стического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козла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82"/>
              <w:jc w:val="both"/>
              <w:rPr>
                <w:sz w:val="20"/>
              </w:rPr>
            </w:pPr>
            <w:r>
              <w:rPr>
                <w:sz w:val="20"/>
              </w:rPr>
              <w:t>ОРУ со скакалкой. Техни-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лазания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канату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приѐма-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зачѐт.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</w:p>
          <w:p w:rsidR="00253AE6" w:rsidRDefault="00FB09FC">
            <w:pPr>
              <w:pStyle w:val="TableParagraph"/>
              <w:spacing w:line="276" w:lineRule="auto"/>
              <w:ind w:right="355"/>
              <w:rPr>
                <w:sz w:val="20"/>
              </w:rPr>
            </w:pPr>
            <w:r>
              <w:rPr>
                <w:sz w:val="20"/>
              </w:rPr>
              <w:t>через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скакалку.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опорного прыжка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гимнастического козла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врозь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(мальчики).</w:t>
            </w:r>
          </w:p>
          <w:p w:rsidR="00253AE6" w:rsidRDefault="00FB09FC">
            <w:pPr>
              <w:pStyle w:val="TableParagraph"/>
              <w:spacing w:line="276" w:lineRule="auto"/>
              <w:ind w:right="153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опорного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гимнастического козла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упор стоя на коленях,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последующим</w:t>
            </w:r>
          </w:p>
          <w:p w:rsidR="00253AE6" w:rsidRDefault="00FB09FC">
            <w:pPr>
              <w:pStyle w:val="TableParagraph"/>
              <w:spacing w:line="276" w:lineRule="auto"/>
              <w:ind w:right="211"/>
              <w:rPr>
                <w:sz w:val="20"/>
              </w:rPr>
            </w:pPr>
            <w:r>
              <w:rPr>
                <w:sz w:val="20"/>
              </w:rPr>
              <w:t>спрыгиванием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стойки</w:t>
            </w:r>
          </w:p>
          <w:p w:rsidR="00253AE6" w:rsidRDefault="00FB09FC">
            <w:pPr>
              <w:pStyle w:val="TableParagraph"/>
              <w:spacing w:line="318" w:lineRule="exact"/>
              <w:rPr>
                <w:sz w:val="20"/>
              </w:rPr>
            </w:pPr>
            <w:r>
              <w:rPr>
                <w:sz w:val="20"/>
              </w:rPr>
              <w:t>(девочки)</w:t>
            </w:r>
            <w:r>
              <w:rPr>
                <w:sz w:val="28"/>
              </w:rPr>
              <w:t>.</w:t>
            </w:r>
            <w:r>
              <w:rPr>
                <w:sz w:val="20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0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ла-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зание по канату в два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приѐма.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скакалку.</w:t>
            </w:r>
          </w:p>
          <w:p w:rsidR="00253AE6" w:rsidRDefault="00FB09FC">
            <w:pPr>
              <w:pStyle w:val="TableParagraph"/>
              <w:spacing w:before="195" w:line="276" w:lineRule="auto"/>
              <w:ind w:right="113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гимнастического козла.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 представления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90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8" w:firstLine="50"/>
              <w:rPr>
                <w:sz w:val="20"/>
              </w:rPr>
            </w:pPr>
            <w:r>
              <w:rPr>
                <w:sz w:val="20"/>
              </w:rPr>
              <w:t>Полоса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препятствия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</w:p>
          <w:p w:rsidR="00253AE6" w:rsidRDefault="00FB09FC">
            <w:pPr>
              <w:pStyle w:val="TableParagraph"/>
              <w:ind w:right="361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опорного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гимна-</w:t>
            </w:r>
          </w:p>
          <w:p w:rsidR="00253AE6" w:rsidRDefault="00FB09FC">
            <w:pPr>
              <w:pStyle w:val="TableParagraph"/>
              <w:ind w:right="208"/>
              <w:rPr>
                <w:sz w:val="20"/>
              </w:rPr>
            </w:pPr>
            <w:r>
              <w:rPr>
                <w:spacing w:val="-1"/>
                <w:sz w:val="20"/>
              </w:rPr>
              <w:t>стического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козла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53" w:firstLine="50"/>
              <w:rPr>
                <w:sz w:val="20"/>
              </w:rPr>
            </w:pPr>
            <w:r>
              <w:rPr>
                <w:sz w:val="20"/>
              </w:rPr>
              <w:t>Прыжки через скакалку.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опорного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через гимнастического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козла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врозь</w:t>
            </w:r>
          </w:p>
          <w:p w:rsidR="00253AE6" w:rsidRDefault="00FB09FC">
            <w:pPr>
              <w:pStyle w:val="TableParagraph"/>
              <w:spacing w:line="276" w:lineRule="auto"/>
              <w:ind w:right="319"/>
              <w:rPr>
                <w:sz w:val="20"/>
              </w:rPr>
            </w:pPr>
            <w:r>
              <w:rPr>
                <w:sz w:val="20"/>
              </w:rPr>
              <w:t>(мальчики). 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опорного прыжка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козла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упор стоя на коленях,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последующим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спрыгиванием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положе-</w:t>
            </w:r>
          </w:p>
          <w:p w:rsidR="00253AE6" w:rsidRDefault="00FB09FC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стойки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2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опорный прыжок 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козла.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Прыжки через скакал-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ку.</w:t>
            </w:r>
          </w:p>
          <w:p w:rsidR="00253AE6" w:rsidRDefault="00FB09FC">
            <w:pPr>
              <w:pStyle w:val="TableParagraph"/>
              <w:ind w:right="121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козла.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 представления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сотрудни-</w:t>
            </w:r>
          </w:p>
          <w:p w:rsidR="00253AE6" w:rsidRDefault="00FB09FC">
            <w:pPr>
              <w:pStyle w:val="TableParagraph"/>
              <w:spacing w:before="31"/>
              <w:rPr>
                <w:sz w:val="20"/>
              </w:rPr>
            </w:pPr>
            <w:r>
              <w:rPr>
                <w:i/>
                <w:sz w:val="20"/>
              </w:rPr>
              <w:t>чества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4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99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315" w:lineRule="exact"/>
              <w:rPr>
                <w:sz w:val="20"/>
              </w:rPr>
            </w:pPr>
            <w:r>
              <w:rPr>
                <w:sz w:val="20"/>
              </w:rPr>
              <w:t>(девочки)</w:t>
            </w:r>
            <w:r>
              <w:rPr>
                <w:sz w:val="28"/>
              </w:rPr>
              <w:t>.</w:t>
            </w:r>
            <w:r>
              <w:rPr>
                <w:sz w:val="20"/>
              </w:rPr>
              <w:t>Игра</w:t>
            </w: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68"/>
              <w:jc w:val="both"/>
              <w:rPr>
                <w:sz w:val="20"/>
              </w:rPr>
            </w:pP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2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61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опорного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гимна-</w:t>
            </w:r>
          </w:p>
          <w:p w:rsidR="00253AE6" w:rsidRDefault="00FB09FC">
            <w:pPr>
              <w:pStyle w:val="TableParagraph"/>
              <w:ind w:right="208"/>
              <w:rPr>
                <w:sz w:val="20"/>
              </w:rPr>
            </w:pPr>
            <w:r>
              <w:rPr>
                <w:spacing w:val="-1"/>
                <w:sz w:val="20"/>
              </w:rPr>
              <w:t>стического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козла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253AE6" w:rsidRDefault="00FB09FC">
            <w:pPr>
              <w:pStyle w:val="TableParagraph"/>
              <w:ind w:right="417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</w:p>
          <w:p w:rsidR="00253AE6" w:rsidRDefault="00FB09FC">
            <w:pPr>
              <w:pStyle w:val="TableParagraph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>скакалку.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«Удочка»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Прыжки через скакалку.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опорного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через гимнастического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козла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врозь</w:t>
            </w:r>
          </w:p>
          <w:p w:rsidR="00253AE6" w:rsidRDefault="00FB09FC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(мальчики). 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опорного прыжка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козла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упор стоя на коленях,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последующим</w:t>
            </w:r>
          </w:p>
          <w:p w:rsidR="00253AE6" w:rsidRDefault="00FB09FC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спрыгиванием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стойки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(девочки)</w:t>
            </w:r>
            <w:r>
              <w:rPr>
                <w:sz w:val="28"/>
              </w:rPr>
              <w:t>.</w:t>
            </w:r>
            <w:r>
              <w:rPr>
                <w:sz w:val="20"/>
              </w:rPr>
              <w:t>Игра «Удочка»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2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опорный прыжок 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козла.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Прыжки через скакал-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ку.</w:t>
            </w:r>
          </w:p>
          <w:p w:rsidR="00253AE6" w:rsidRDefault="00FB09FC">
            <w:pPr>
              <w:pStyle w:val="TableParagraph"/>
              <w:ind w:right="121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козла.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 представления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самостраховке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акробатические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комбина-</w:t>
            </w:r>
          </w:p>
          <w:p w:rsidR="00253AE6" w:rsidRDefault="00FB09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90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8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Опорный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прыжок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через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гимна-</w:t>
            </w:r>
          </w:p>
          <w:p w:rsidR="00253AE6" w:rsidRDefault="00FB09FC">
            <w:pPr>
              <w:pStyle w:val="TableParagraph"/>
              <w:ind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стического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козла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  <w:p w:rsidR="00253AE6" w:rsidRDefault="00FB09F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зачёт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02"/>
              <w:rPr>
                <w:sz w:val="20"/>
              </w:rPr>
            </w:pPr>
            <w:r>
              <w:rPr>
                <w:sz w:val="20"/>
              </w:rPr>
              <w:t>ОРУ со скакалкой. Прыж-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скакалку.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опорного прыжка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гимнастического козла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врозь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(мальчики).</w:t>
            </w:r>
          </w:p>
          <w:p w:rsidR="00253AE6" w:rsidRDefault="00FB09FC">
            <w:pPr>
              <w:pStyle w:val="TableParagraph"/>
              <w:spacing w:line="276" w:lineRule="auto"/>
              <w:ind w:right="153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опорного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гимнастического козла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упор стоя на коленях,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последующим</w:t>
            </w:r>
          </w:p>
          <w:p w:rsidR="00253AE6" w:rsidRDefault="00FB09FC">
            <w:pPr>
              <w:pStyle w:val="TableParagraph"/>
              <w:spacing w:line="276" w:lineRule="auto"/>
              <w:ind w:right="211"/>
              <w:rPr>
                <w:sz w:val="20"/>
              </w:rPr>
            </w:pPr>
            <w:r>
              <w:rPr>
                <w:sz w:val="20"/>
              </w:rPr>
              <w:t>спрыгиванием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стойки</w:t>
            </w:r>
          </w:p>
          <w:p w:rsidR="00253AE6" w:rsidRDefault="00FB09FC">
            <w:pPr>
              <w:pStyle w:val="TableParagraph"/>
              <w:spacing w:line="318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(девочки)-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зачѐт</w:t>
            </w:r>
            <w:r>
              <w:rPr>
                <w:sz w:val="28"/>
              </w:rPr>
              <w:t>.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253AE6" w:rsidRDefault="00FB09FC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«Удочка»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2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опорный прыжок 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козла.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Прыжки через скакал-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ку.</w:t>
            </w:r>
          </w:p>
          <w:p w:rsidR="00253AE6" w:rsidRDefault="00FB09FC">
            <w:pPr>
              <w:pStyle w:val="TableParagraph"/>
              <w:spacing w:line="276" w:lineRule="auto"/>
              <w:ind w:right="121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козла.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 представления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spacing w:line="276" w:lineRule="auto"/>
              <w:ind w:right="141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14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Полоса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препятствия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ми.</w:t>
            </w:r>
          </w:p>
          <w:p w:rsidR="00253AE6" w:rsidRDefault="00FB09FC">
            <w:pPr>
              <w:pStyle w:val="TableParagraph"/>
              <w:spacing w:line="230" w:lineRule="exact"/>
              <w:ind w:right="417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30" w:firstLine="50"/>
              <w:rPr>
                <w:sz w:val="20"/>
              </w:rPr>
            </w:pPr>
            <w:r>
              <w:rPr>
                <w:sz w:val="20"/>
              </w:rPr>
              <w:t>Полоса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препятствиями.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Прыжки через скакалку.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должниками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26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справляться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полосой </w:t>
            </w:r>
            <w:r>
              <w:rPr>
                <w:sz w:val="20"/>
              </w:rPr>
              <w:t>препятствий.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 прыжки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скакалку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знаково-символические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06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скакалку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зачѐтам.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 «Удочка»</w:t>
            </w: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акробатические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комбина-</w:t>
            </w:r>
          </w:p>
          <w:p w:rsidR="00253AE6" w:rsidRDefault="00FB09F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мировом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отечественном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спорте.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07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4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Прыжки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через</w:t>
            </w:r>
          </w:p>
          <w:p w:rsidR="00253AE6" w:rsidRDefault="00FB09FC">
            <w:pPr>
              <w:pStyle w:val="TableParagraph"/>
              <w:ind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скакалку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 минуту-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зачёт.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79"/>
              <w:rPr>
                <w:sz w:val="20"/>
              </w:rPr>
            </w:pPr>
            <w:r>
              <w:rPr>
                <w:sz w:val="20"/>
              </w:rPr>
              <w:t>ОРУ со скакалкой. Прыж-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 через скакалку- зачѐт.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«Удочка»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</w:p>
          <w:p w:rsidR="00253AE6" w:rsidRDefault="00FB09FC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скакалку.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 представления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самостраховке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88"/>
              <w:rPr>
                <w:sz w:val="18"/>
              </w:rPr>
            </w:pPr>
            <w:r>
              <w:rPr>
                <w:b/>
                <w:sz w:val="18"/>
              </w:rPr>
              <w:t>К: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сотруд-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ничества в ходе индивидуальной и груп-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повой работы, уметь слушать и слышать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друга.</w:t>
            </w:r>
          </w:p>
          <w:p w:rsidR="00253AE6" w:rsidRDefault="00FB09FC">
            <w:pPr>
              <w:pStyle w:val="TableParagraph"/>
              <w:ind w:right="32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Р: </w:t>
            </w:r>
            <w:r>
              <w:rPr>
                <w:sz w:val="18"/>
              </w:rPr>
              <w:t>формировать умение контролировать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свою деятельность по результату, уметь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сохранять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заданную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</w:p>
          <w:p w:rsidR="00253AE6" w:rsidRDefault="00FB09FC">
            <w:pPr>
              <w:pStyle w:val="TableParagraph"/>
              <w:ind w:right="110"/>
              <w:rPr>
                <w:sz w:val="18"/>
              </w:rPr>
            </w:pPr>
            <w:r>
              <w:rPr>
                <w:b/>
                <w:sz w:val="18"/>
              </w:rPr>
              <w:t>П: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уметь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мячом,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демонстрировать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253AE6" w:rsidRDefault="00FB09F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баскетбол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51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 осуществлять поиск 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вопросам развития современных оздо-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ровительных систем, обобщать, анализи-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253AE6" w:rsidRDefault="00FB09FC">
            <w:pPr>
              <w:pStyle w:val="TableParagraph"/>
              <w:spacing w:line="22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07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Эстафеты.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11"/>
              <w:rPr>
                <w:sz w:val="20"/>
              </w:rPr>
            </w:pPr>
            <w:r>
              <w:rPr>
                <w:sz w:val="20"/>
              </w:rPr>
              <w:t>ОРУ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паточным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Эстафеты. Подвижные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игры. Работа с должника-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зачѐтам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61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паточным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способом.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п/и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88"/>
              <w:rPr>
                <w:sz w:val="18"/>
              </w:rPr>
            </w:pPr>
            <w:r>
              <w:rPr>
                <w:b/>
                <w:sz w:val="18"/>
              </w:rPr>
              <w:t>К: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сотруд-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ничества в ходе индивидуальной и груп-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повой работы, уметь слушать и слышать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друга.</w:t>
            </w:r>
          </w:p>
          <w:p w:rsidR="00253AE6" w:rsidRDefault="00FB09FC">
            <w:pPr>
              <w:pStyle w:val="TableParagraph"/>
              <w:ind w:right="32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Р: </w:t>
            </w:r>
            <w:r>
              <w:rPr>
                <w:sz w:val="18"/>
              </w:rPr>
              <w:t>формировать умение контролировать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свою деятельность по результату, уметь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сохранять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заданную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</w:p>
          <w:p w:rsidR="00253AE6" w:rsidRDefault="00FB09FC">
            <w:pPr>
              <w:pStyle w:val="TableParagraph"/>
              <w:spacing w:line="206" w:lineRule="exact"/>
              <w:ind w:right="110"/>
              <w:rPr>
                <w:sz w:val="18"/>
              </w:rPr>
            </w:pPr>
            <w:r>
              <w:rPr>
                <w:b/>
                <w:sz w:val="18"/>
              </w:rPr>
              <w:t>П: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уметь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мячом, демонстрировать технику игры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баскетбол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51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 осуществлять поиск 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вопросам развития современных оздо-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ровительных систем, обобщать, анализи-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863"/>
        </w:trPr>
        <w:tc>
          <w:tcPr>
            <w:tcW w:w="1291" w:type="dxa"/>
          </w:tcPr>
          <w:p w:rsidR="00253AE6" w:rsidRDefault="00FB09FC">
            <w:pPr>
              <w:pStyle w:val="TableParagraph"/>
              <w:ind w:left="107" w:right="1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Лыжная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Техника</w:t>
            </w:r>
          </w:p>
          <w:p w:rsidR="00253AE6" w:rsidRDefault="00FB09FC">
            <w:pPr>
              <w:pStyle w:val="TableParagraph"/>
              <w:spacing w:before="1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>безопасност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3AE6" w:rsidRDefault="00FB09FC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занятиях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й.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Строевые</w:t>
            </w:r>
          </w:p>
          <w:p w:rsidR="00253AE6" w:rsidRDefault="00FB09FC">
            <w:pPr>
              <w:pStyle w:val="TableParagraph"/>
              <w:spacing w:line="259" w:lineRule="auto"/>
              <w:ind w:right="122"/>
              <w:rPr>
                <w:sz w:val="20"/>
              </w:rPr>
            </w:pPr>
            <w:r>
              <w:rPr>
                <w:spacing w:val="-1"/>
                <w:sz w:val="20"/>
              </w:rPr>
              <w:t>упражнения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лыжами.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25"/>
              <w:rPr>
                <w:sz w:val="20"/>
              </w:rPr>
            </w:pPr>
            <w:r>
              <w:rPr>
                <w:sz w:val="20"/>
              </w:rPr>
              <w:t>Лыжный инвентарь. Под-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бор палок и лыж.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носка лыж и палок. Одева-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 лыж. Одежда и обувь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лыжах.</w:t>
            </w:r>
          </w:p>
          <w:p w:rsidR="00253AE6" w:rsidRDefault="00FB09FC">
            <w:pPr>
              <w:pStyle w:val="TableParagraph"/>
              <w:spacing w:line="276" w:lineRule="auto"/>
              <w:ind w:right="202"/>
              <w:rPr>
                <w:sz w:val="20"/>
              </w:rPr>
            </w:pPr>
            <w:r>
              <w:rPr>
                <w:sz w:val="20"/>
              </w:rPr>
              <w:t>Техника безопасности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 лыжной подготов-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ки. 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попеременного</w:t>
            </w:r>
          </w:p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двухшажного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лыжах.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302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целеполагание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удерживать учебную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задачу.</w:t>
            </w:r>
          </w:p>
          <w:p w:rsidR="00253AE6" w:rsidRDefault="00253AE6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209" w:firstLine="50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 и формулировать познава-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тельную цель К: </w:t>
            </w:r>
            <w:r>
              <w:rPr>
                <w:i/>
                <w:sz w:val="20"/>
              </w:rPr>
              <w:t>инициативное со-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трудничество </w:t>
            </w:r>
            <w:r>
              <w:rPr>
                <w:sz w:val="20"/>
              </w:rPr>
              <w:t>– обращаться за помо-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щью;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строить мо-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нологическое высказывание, 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59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257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76" w:lineRule="auto"/>
              <w:ind w:right="158"/>
              <w:rPr>
                <w:sz w:val="20"/>
              </w:rPr>
            </w:pPr>
            <w:r>
              <w:rPr>
                <w:sz w:val="20"/>
              </w:rPr>
              <w:t>поперемен-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 двух-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2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Виды</w:t>
            </w:r>
          </w:p>
          <w:p w:rsidR="00253AE6" w:rsidRDefault="00FB09FC">
            <w:pPr>
              <w:pStyle w:val="TableParagraph"/>
              <w:ind w:right="384"/>
              <w:rPr>
                <w:sz w:val="20"/>
              </w:rPr>
            </w:pPr>
            <w:r>
              <w:rPr>
                <w:spacing w:val="-1"/>
                <w:sz w:val="20"/>
              </w:rPr>
              <w:t>лыжного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</w:p>
          <w:p w:rsidR="00253AE6" w:rsidRDefault="00FB09FC">
            <w:pPr>
              <w:pStyle w:val="TableParagraph"/>
              <w:spacing w:before="2"/>
              <w:ind w:right="106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вование</w:t>
            </w:r>
          </w:p>
          <w:p w:rsidR="00253AE6" w:rsidRDefault="00FB09FC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попеременн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</w:p>
          <w:p w:rsidR="00253AE6" w:rsidRDefault="00FB09FC">
            <w:pPr>
              <w:pStyle w:val="TableParagraph"/>
              <w:ind w:right="163"/>
              <w:rPr>
                <w:sz w:val="20"/>
              </w:rPr>
            </w:pPr>
            <w:r>
              <w:rPr>
                <w:spacing w:val="-1"/>
                <w:sz w:val="20"/>
              </w:rPr>
              <w:t>двухшажно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хода.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87"/>
              <w:rPr>
                <w:sz w:val="20"/>
              </w:rPr>
            </w:pPr>
            <w:r>
              <w:rPr>
                <w:sz w:val="20"/>
              </w:rPr>
              <w:t>Движение маховой ноги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скользящем шаге и попе-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ременном двухшажном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туловища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одновременном двух-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шажном ходе в зависимо-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 от скорости передви-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 лыжного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спорта.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лыжах.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302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целеполагание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удерживать учебную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задачу.</w:t>
            </w:r>
          </w:p>
          <w:p w:rsidR="00253AE6" w:rsidRDefault="00FB09FC">
            <w:pPr>
              <w:pStyle w:val="TableParagraph"/>
              <w:ind w:right="161" w:firstLine="100"/>
              <w:rPr>
                <w:sz w:val="20"/>
              </w:rPr>
            </w:pPr>
            <w:r>
              <w:rPr>
                <w:sz w:val="20"/>
              </w:rPr>
              <w:t>П.: осваивать их самостоятельно 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устранять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</w:p>
          <w:p w:rsidR="00253AE6" w:rsidRDefault="00FB09FC">
            <w:pPr>
              <w:pStyle w:val="TableParagraph"/>
              <w:ind w:right="215" w:firstLine="5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нагрузкой во время 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занятий. К: </w:t>
            </w:r>
            <w:r>
              <w:rPr>
                <w:i/>
                <w:sz w:val="20"/>
              </w:rPr>
              <w:t>инициативное сотрудни-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чество </w:t>
            </w:r>
            <w:r>
              <w:rPr>
                <w:sz w:val="20"/>
              </w:rPr>
              <w:t>– обращаться за помощью;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строить монологи-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ческое высказывание, вести 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97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0"/>
              <w:rPr>
                <w:sz w:val="20"/>
              </w:rPr>
            </w:pPr>
            <w:r>
              <w:rPr>
                <w:spacing w:val="-1"/>
                <w:sz w:val="20"/>
              </w:rPr>
              <w:t>Попеременн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</w:p>
          <w:p w:rsidR="00253AE6" w:rsidRDefault="00FB09FC"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1"/>
                <w:sz w:val="20"/>
              </w:rPr>
              <w:t>двухшажны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</w:t>
            </w:r>
          </w:p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>Движение маховой ноги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поздним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переносом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неѐ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массы тела в скользящем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попеременном</w:t>
            </w:r>
          </w:p>
          <w:p w:rsidR="00253AE6" w:rsidRDefault="00FB09FC">
            <w:pPr>
              <w:pStyle w:val="TableParagraph"/>
              <w:spacing w:line="276" w:lineRule="auto"/>
              <w:ind w:right="123"/>
              <w:rPr>
                <w:sz w:val="20"/>
              </w:rPr>
            </w:pPr>
            <w:r>
              <w:rPr>
                <w:sz w:val="20"/>
              </w:rPr>
              <w:t>двухшажном ходе. Оттал-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кивание ногой в одновре-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менном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двухшажном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ходе.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выносливости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лыжах.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302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целеполагание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удерживать учебную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задачу.</w:t>
            </w:r>
          </w:p>
          <w:p w:rsidR="00253AE6" w:rsidRDefault="00FB09FC">
            <w:pPr>
              <w:pStyle w:val="TableParagraph"/>
              <w:spacing w:before="196"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>П.: осваивать их самостоятельно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устранять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</w:p>
          <w:p w:rsidR="00253AE6" w:rsidRDefault="00253AE6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before="1" w:line="278" w:lineRule="auto"/>
              <w:ind w:right="28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</w:p>
          <w:p w:rsidR="00253AE6" w:rsidRDefault="00FB09FC">
            <w:pPr>
              <w:pStyle w:val="TableParagraph"/>
              <w:spacing w:line="276" w:lineRule="auto"/>
              <w:ind w:right="215"/>
              <w:rPr>
                <w:sz w:val="20"/>
              </w:rPr>
            </w:pPr>
            <w:r>
              <w:rPr>
                <w:sz w:val="20"/>
              </w:rPr>
              <w:t xml:space="preserve">занятий. К: </w:t>
            </w:r>
            <w:r>
              <w:rPr>
                <w:i/>
                <w:sz w:val="20"/>
              </w:rPr>
              <w:t>инициативное сотрудни-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чество </w:t>
            </w:r>
            <w:r>
              <w:rPr>
                <w:sz w:val="20"/>
              </w:rPr>
              <w:t>– обращаться за помощью;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строить монологи-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ческое высказывание, вести 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9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spacing w:line="276" w:lineRule="auto"/>
              <w:ind w:left="105" w:right="286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76" w:lineRule="auto"/>
              <w:ind w:left="105" w:right="108"/>
              <w:jc w:val="both"/>
              <w:rPr>
                <w:sz w:val="20"/>
              </w:rPr>
            </w:pPr>
            <w:r>
              <w:rPr>
                <w:sz w:val="20"/>
              </w:rPr>
              <w:t>установки на безопасный, здоровый образ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61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79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28"/>
              <w:rPr>
                <w:sz w:val="20"/>
              </w:rPr>
            </w:pPr>
            <w:r>
              <w:rPr>
                <w:sz w:val="20"/>
              </w:rPr>
              <w:t>Повороты,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стоя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лыжах.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Движение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маховой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53AE6" w:rsidRDefault="00FB09FC">
            <w:pPr>
              <w:pStyle w:val="TableParagraph"/>
              <w:spacing w:before="4" w:line="260" w:lineRule="atLeast"/>
              <w:ind w:right="160"/>
              <w:rPr>
                <w:sz w:val="20"/>
              </w:rPr>
            </w:pPr>
            <w:r>
              <w:rPr>
                <w:sz w:val="20"/>
              </w:rPr>
              <w:t>поздним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переносом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неѐ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скользящем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302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целеполагание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удерживать учебную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62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418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Поворот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переступан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ием</w:t>
            </w:r>
          </w:p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шаге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попеременном</w:t>
            </w:r>
          </w:p>
          <w:p w:rsidR="00253AE6" w:rsidRDefault="00FB09FC">
            <w:pPr>
              <w:pStyle w:val="TableParagraph"/>
              <w:spacing w:before="34" w:line="276" w:lineRule="auto"/>
              <w:ind w:right="206"/>
              <w:jc w:val="both"/>
              <w:rPr>
                <w:sz w:val="20"/>
              </w:rPr>
            </w:pPr>
            <w:r>
              <w:rPr>
                <w:sz w:val="20"/>
              </w:rPr>
              <w:t>двухшажном ходе. Согла-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сованные движения рук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одновременном</w:t>
            </w:r>
          </w:p>
          <w:p w:rsidR="00253AE6" w:rsidRDefault="00FB09FC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двухшажном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ходе. пере-</w:t>
            </w:r>
          </w:p>
          <w:p w:rsidR="00253AE6" w:rsidRDefault="00FB09FC">
            <w:pPr>
              <w:pStyle w:val="TableParagraph"/>
              <w:spacing w:before="34" w:line="276" w:lineRule="auto"/>
              <w:ind w:right="175"/>
              <w:jc w:val="both"/>
              <w:rPr>
                <w:sz w:val="20"/>
              </w:rPr>
            </w:pPr>
            <w:r>
              <w:rPr>
                <w:sz w:val="20"/>
              </w:rPr>
              <w:t>движение на лыжах до 2-х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11" w:firstLine="50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сли-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заданным эталоном с целью обнару-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жения отклонений и отличий от эта-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П.: осваивать их самостоятель-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 выявлять и устранять типичные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</w:p>
          <w:p w:rsidR="00253AE6" w:rsidRDefault="00FB09FC">
            <w:pPr>
              <w:pStyle w:val="TableParagraph"/>
              <w:spacing w:before="196" w:line="276" w:lineRule="auto"/>
              <w:ind w:right="255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обращаться за помощью; </w:t>
            </w:r>
            <w:r>
              <w:rPr>
                <w:i/>
                <w:sz w:val="20"/>
              </w:rPr>
              <w:t>взаимодей-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ствие </w:t>
            </w:r>
            <w:r>
              <w:rPr>
                <w:sz w:val="20"/>
              </w:rPr>
              <w:t>– строить монологическое 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сказывание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8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84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попеременн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</w:p>
          <w:p w:rsidR="00253AE6" w:rsidRDefault="00FB09FC">
            <w:pPr>
              <w:pStyle w:val="TableParagraph"/>
              <w:ind w:right="163"/>
              <w:rPr>
                <w:sz w:val="20"/>
              </w:rPr>
            </w:pPr>
            <w:r>
              <w:rPr>
                <w:spacing w:val="-1"/>
                <w:sz w:val="20"/>
              </w:rPr>
              <w:t>двухшажно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хода-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376"/>
              <w:rPr>
                <w:sz w:val="20"/>
              </w:rPr>
            </w:pPr>
            <w:r>
              <w:rPr>
                <w:sz w:val="20"/>
              </w:rPr>
              <w:t>техники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попеременного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двухшажного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Со-</w:t>
            </w:r>
          </w:p>
          <w:p w:rsidR="00253AE6" w:rsidRDefault="00FB09FC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вершенствование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первого и второго шага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одновременном двух-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быстроты.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 одновременного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двухшажного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59"/>
              <w:rPr>
                <w:sz w:val="20"/>
              </w:rPr>
            </w:pPr>
            <w:r>
              <w:rPr>
                <w:sz w:val="20"/>
              </w:rPr>
              <w:t>Р.: включать лыжные ходы в различ-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 формы занятий физической куль-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турой.</w:t>
            </w:r>
          </w:p>
          <w:p w:rsidR="00253AE6" w:rsidRDefault="00FB09FC">
            <w:pPr>
              <w:pStyle w:val="TableParagraph"/>
              <w:spacing w:before="195" w:line="276" w:lineRule="auto"/>
              <w:ind w:right="247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ходов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63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07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Подъѐмы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«ѐлочкой»</w:t>
            </w:r>
          </w:p>
          <w:p w:rsidR="00253AE6" w:rsidRDefault="00FB09FC">
            <w:pPr>
              <w:pStyle w:val="TableParagraph"/>
              <w:spacing w:before="1"/>
              <w:ind w:right="155"/>
              <w:rPr>
                <w:sz w:val="20"/>
              </w:rPr>
            </w:pPr>
            <w:r>
              <w:rPr>
                <w:spacing w:val="-1"/>
                <w:sz w:val="20"/>
              </w:rPr>
              <w:t>«полуѐлочк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ой»,</w:t>
            </w:r>
          </w:p>
          <w:p w:rsidR="00253AE6" w:rsidRDefault="00FB09FC">
            <w:pPr>
              <w:pStyle w:val="TableParagraph"/>
              <w:ind w:right="18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«лесенкой»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Прохожден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</w:p>
          <w:p w:rsidR="00253AE6" w:rsidRDefault="00FB09FC">
            <w:pPr>
              <w:pStyle w:val="TableParagraph"/>
              <w:spacing w:line="230" w:lineRule="exact"/>
              <w:ind w:right="25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дистанции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2,5 км.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65"/>
              <w:rPr>
                <w:sz w:val="20"/>
              </w:rPr>
            </w:pPr>
            <w:r>
              <w:rPr>
                <w:sz w:val="20"/>
              </w:rPr>
              <w:t>Перенос центра тяжести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тела на носки, работа рук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одновременном двух-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шажном ходе.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выносливости. Прохожде-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дистанции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2,5 км.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 одновременного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двухшажного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59"/>
              <w:rPr>
                <w:sz w:val="20"/>
              </w:rPr>
            </w:pPr>
            <w:r>
              <w:rPr>
                <w:sz w:val="20"/>
              </w:rPr>
              <w:t>Р.: включать лыжные ходы в различ-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 формы занятий физической куль-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турой.</w:t>
            </w:r>
          </w:p>
          <w:p w:rsidR="00253AE6" w:rsidRDefault="00FB09FC">
            <w:pPr>
              <w:pStyle w:val="TableParagraph"/>
              <w:spacing w:before="195" w:line="276" w:lineRule="auto"/>
              <w:ind w:right="247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2"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совместного освоения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9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spacing w:line="276" w:lineRule="auto"/>
              <w:ind w:left="105" w:right="286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78" w:lineRule="auto"/>
              <w:ind w:left="105" w:right="108"/>
              <w:jc w:val="both"/>
              <w:rPr>
                <w:sz w:val="20"/>
              </w:rPr>
            </w:pPr>
            <w:r>
              <w:rPr>
                <w:sz w:val="20"/>
              </w:rPr>
              <w:t>установки на безопасный, здоровый образ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64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46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лыжных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ходов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17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37" w:lineRule="auto"/>
              <w:ind w:right="90"/>
              <w:rPr>
                <w:sz w:val="20"/>
              </w:rPr>
            </w:pPr>
            <w:r>
              <w:rPr>
                <w:spacing w:val="-1"/>
                <w:sz w:val="20"/>
              </w:rPr>
              <w:t>Одновремен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</w:p>
          <w:p w:rsidR="00253AE6" w:rsidRDefault="00FB09FC">
            <w:pPr>
              <w:pStyle w:val="TableParagraph"/>
              <w:ind w:right="116"/>
              <w:rPr>
                <w:sz w:val="20"/>
              </w:rPr>
            </w:pPr>
            <w:r>
              <w:rPr>
                <w:spacing w:val="-1"/>
                <w:sz w:val="20"/>
              </w:rPr>
              <w:t>одношажны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72"/>
              <w:rPr>
                <w:sz w:val="20"/>
              </w:rPr>
            </w:pPr>
            <w:r>
              <w:rPr>
                <w:sz w:val="20"/>
              </w:rPr>
              <w:t>Одновременный одно-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шажный ход (стартовый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вариант).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Разгибание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движение еѐ за бедро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отталкивании в попе-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ременном двухшажном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силы.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59"/>
              <w:rPr>
                <w:sz w:val="20"/>
              </w:rPr>
            </w:pPr>
            <w:r>
              <w:rPr>
                <w:sz w:val="20"/>
              </w:rPr>
              <w:t>Р.: включать лыжные ходы в различ-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 формы занятий физической куль-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турой.</w:t>
            </w:r>
          </w:p>
          <w:p w:rsidR="00253AE6" w:rsidRDefault="00253AE6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247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ходов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9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spacing w:line="276" w:lineRule="auto"/>
              <w:ind w:left="105" w:right="286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76" w:lineRule="auto"/>
              <w:ind w:left="105" w:right="108"/>
              <w:jc w:val="both"/>
              <w:rPr>
                <w:sz w:val="20"/>
              </w:rPr>
            </w:pPr>
            <w:r>
              <w:rPr>
                <w:sz w:val="20"/>
              </w:rPr>
              <w:t>установки на безопасный, здоровый образ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48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6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вование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техники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одновремен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</w:p>
          <w:p w:rsidR="00253AE6" w:rsidRDefault="00FB09FC">
            <w:pPr>
              <w:pStyle w:val="TableParagraph"/>
              <w:ind w:right="151"/>
              <w:rPr>
                <w:sz w:val="20"/>
              </w:rPr>
            </w:pPr>
            <w:r>
              <w:rPr>
                <w:spacing w:val="-1"/>
                <w:sz w:val="20"/>
              </w:rPr>
              <w:t>одношажно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хода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71"/>
              <w:rPr>
                <w:sz w:val="20"/>
              </w:rPr>
            </w:pPr>
            <w:r>
              <w:rPr>
                <w:sz w:val="20"/>
              </w:rPr>
              <w:t>Совершенствование тех-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ники одновременного 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ношажного хода. Разгиба-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 руки и движение еѐ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бедро при отталкивании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попеременном двухшаж-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 ходе. Развитие быст-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роты.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16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прогнозирование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предвидеть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конкретного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результата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253AE6" w:rsidRDefault="00253AE6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216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информационные </w:t>
            </w:r>
            <w:r>
              <w:rPr>
                <w:sz w:val="20"/>
              </w:rPr>
              <w:t>– получать и об-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рабатывать информацию; </w:t>
            </w:r>
            <w:r>
              <w:rPr>
                <w:i/>
                <w:sz w:val="20"/>
              </w:rPr>
              <w:t>общеучеб-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ные </w:t>
            </w:r>
            <w:r>
              <w:rPr>
                <w:sz w:val="20"/>
              </w:rPr>
              <w:t>– ставить и формулировать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блемы.</w:t>
            </w:r>
          </w:p>
          <w:p w:rsidR="00253AE6" w:rsidRDefault="00FB09FC">
            <w:pPr>
              <w:pStyle w:val="TableParagraph"/>
              <w:spacing w:before="1" w:line="276" w:lineRule="auto"/>
              <w:ind w:right="267"/>
              <w:rPr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взаимодействие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позицию.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9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spacing w:line="276" w:lineRule="auto"/>
              <w:ind w:left="105" w:right="286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76" w:lineRule="auto"/>
              <w:ind w:left="105" w:right="108"/>
              <w:jc w:val="both"/>
              <w:rPr>
                <w:sz w:val="20"/>
              </w:rPr>
            </w:pPr>
            <w:r>
              <w:rPr>
                <w:sz w:val="20"/>
              </w:rPr>
              <w:t>установки на безопасный, здоровый образ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49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0"/>
              <w:rPr>
                <w:sz w:val="20"/>
              </w:rPr>
            </w:pPr>
            <w:r>
              <w:rPr>
                <w:spacing w:val="-1"/>
                <w:sz w:val="20"/>
              </w:rPr>
              <w:t>Одновремен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</w:p>
          <w:p w:rsidR="00253AE6" w:rsidRDefault="00FB09FC">
            <w:pPr>
              <w:pStyle w:val="TableParagraph"/>
              <w:ind w:right="116"/>
              <w:rPr>
                <w:sz w:val="20"/>
              </w:rPr>
            </w:pPr>
            <w:r>
              <w:rPr>
                <w:spacing w:val="-1"/>
                <w:sz w:val="20"/>
              </w:rPr>
              <w:t>одношажны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25"/>
              <w:rPr>
                <w:sz w:val="20"/>
              </w:rPr>
            </w:pPr>
            <w:r>
              <w:rPr>
                <w:sz w:val="20"/>
              </w:rPr>
              <w:t>Одновременный одно-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шажный ход . Совершен-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ствование техники оттал-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кивания при одновремен-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 одношажном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</w:p>
          <w:p w:rsidR="00253AE6" w:rsidRDefault="00FB09FC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этого хода. Совершенство-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попеременного</w:t>
            </w:r>
          </w:p>
          <w:p w:rsidR="00253AE6" w:rsidRDefault="00FB09FC">
            <w:pPr>
              <w:pStyle w:val="TableParagraph"/>
              <w:spacing w:line="242" w:lineRule="auto"/>
              <w:ind w:right="170"/>
              <w:rPr>
                <w:sz w:val="20"/>
              </w:rPr>
            </w:pPr>
            <w:r>
              <w:rPr>
                <w:sz w:val="20"/>
              </w:rPr>
              <w:t>двухшажного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скорости.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 одновременного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двухшажного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546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ходов.</w:t>
            </w:r>
          </w:p>
          <w:p w:rsidR="00253AE6" w:rsidRDefault="00FB09FC">
            <w:pPr>
              <w:pStyle w:val="TableParagraph"/>
              <w:ind w:right="161"/>
              <w:rPr>
                <w:sz w:val="20"/>
              </w:rPr>
            </w:pPr>
            <w:r>
              <w:rPr>
                <w:sz w:val="20"/>
              </w:rPr>
              <w:t>П.: осваивать их самостоятельно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устранять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К.: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сверстни-</w:t>
            </w:r>
          </w:p>
          <w:p w:rsidR="00253AE6" w:rsidRDefault="00FB09FC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  <w:p w:rsidR="00253AE6" w:rsidRDefault="00FB09FC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П: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общеучебные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253AE6" w:rsidRDefault="00FB09FC">
            <w:pPr>
              <w:pStyle w:val="TableParagraph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(9)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65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Одновремен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тех-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тех-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91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ный</w:t>
            </w:r>
          </w:p>
          <w:p w:rsidR="00253AE6" w:rsidRDefault="00FB09FC">
            <w:pPr>
              <w:pStyle w:val="TableParagraph"/>
              <w:ind w:right="116"/>
              <w:rPr>
                <w:sz w:val="20"/>
              </w:rPr>
            </w:pPr>
            <w:r>
              <w:rPr>
                <w:spacing w:val="-1"/>
                <w:sz w:val="20"/>
              </w:rPr>
              <w:t>одношажны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ники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отталкивания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253AE6" w:rsidRDefault="00FB09FC">
            <w:pPr>
              <w:pStyle w:val="TableParagraph"/>
              <w:spacing w:before="34" w:line="276" w:lineRule="auto"/>
              <w:ind w:right="149"/>
              <w:jc w:val="both"/>
              <w:rPr>
                <w:sz w:val="20"/>
              </w:rPr>
            </w:pPr>
            <w:r>
              <w:rPr>
                <w:sz w:val="20"/>
              </w:rPr>
              <w:t>одновременном одношаж-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 ходе. Развитие вынос-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ливости.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Прохождение</w:t>
            </w:r>
          </w:p>
          <w:p w:rsidR="00253AE6" w:rsidRDefault="00FB09FC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дистанции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78"/>
              <w:rPr>
                <w:sz w:val="20"/>
              </w:rPr>
            </w:pPr>
            <w:r>
              <w:rPr>
                <w:sz w:val="20"/>
              </w:rPr>
              <w:t>нику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одновременного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одношажного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лыжных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ходов.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8" w:lineRule="auto"/>
              <w:ind w:right="161"/>
              <w:rPr>
                <w:sz w:val="20"/>
              </w:rPr>
            </w:pPr>
            <w:r>
              <w:rPr>
                <w:sz w:val="20"/>
              </w:rPr>
              <w:t>П.: осваивать их самостоятельно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устранять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</w:p>
          <w:p w:rsidR="00253AE6" w:rsidRDefault="00FB09FC">
            <w:pPr>
              <w:pStyle w:val="TableParagraph"/>
              <w:spacing w:before="196"/>
              <w:rPr>
                <w:sz w:val="20"/>
              </w:rPr>
            </w:pPr>
            <w:r>
              <w:rPr>
                <w:sz w:val="20"/>
              </w:rPr>
              <w:t>К.: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сверстни-</w:t>
            </w:r>
          </w:p>
          <w:p w:rsidR="00253AE6" w:rsidRDefault="00FB09FC">
            <w:pPr>
              <w:pStyle w:val="TableParagraph"/>
              <w:spacing w:before="34" w:line="278" w:lineRule="auto"/>
              <w:ind w:right="96"/>
              <w:rPr>
                <w:sz w:val="20"/>
              </w:rPr>
            </w:pPr>
            <w:r>
              <w:rPr>
                <w:sz w:val="20"/>
              </w:rPr>
              <w:t>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  <w:p w:rsidR="00253AE6" w:rsidRDefault="00FB09FC">
            <w:pPr>
              <w:pStyle w:val="TableParagraph"/>
              <w:spacing w:before="197" w:line="276" w:lineRule="auto"/>
              <w:ind w:right="151"/>
              <w:rPr>
                <w:sz w:val="20"/>
              </w:rPr>
            </w:pPr>
            <w:r>
              <w:rPr>
                <w:sz w:val="20"/>
              </w:rPr>
              <w:t>П: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общеучебные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spacing w:line="278" w:lineRule="auto"/>
              <w:ind w:left="105" w:right="279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76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установки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76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Торможени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«плугом»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spacing w:before="30" w:line="276" w:lineRule="auto"/>
              <w:ind w:right="160"/>
              <w:jc w:val="both"/>
              <w:rPr>
                <w:sz w:val="20"/>
              </w:rPr>
            </w:pPr>
            <w:r>
              <w:rPr>
                <w:sz w:val="20"/>
              </w:rPr>
              <w:t>скоростной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выносливо-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сти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торможение</w:t>
            </w:r>
          </w:p>
          <w:p w:rsidR="00253AE6" w:rsidRDefault="00FB09FC">
            <w:pPr>
              <w:pStyle w:val="TableParagraph"/>
              <w:ind w:right="201"/>
              <w:rPr>
                <w:sz w:val="20"/>
              </w:rPr>
            </w:pPr>
            <w:r>
              <w:rPr>
                <w:sz w:val="20"/>
              </w:rPr>
              <w:t>«плугом». Согласование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маховой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руки, выносящей палку,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попеременном двухшаж-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 ходе. Совершенство-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вание техники отталкива-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и переноса тяжести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тела на носки при одно-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одношажном</w:t>
            </w:r>
          </w:p>
          <w:p w:rsidR="00253AE6" w:rsidRDefault="00FB09FC">
            <w:pPr>
              <w:pStyle w:val="TableParagraph"/>
              <w:spacing w:line="230" w:lineRule="exact"/>
              <w:ind w:right="94"/>
              <w:rPr>
                <w:sz w:val="20"/>
              </w:rPr>
            </w:pPr>
            <w:r>
              <w:rPr>
                <w:sz w:val="20"/>
              </w:rPr>
              <w:t>ходе.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скоростной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34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адекватно восприни-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мать предложения учителей и това-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рищей,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исправлению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допущенных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ошибок.</w:t>
            </w:r>
          </w:p>
          <w:p w:rsidR="00253AE6" w:rsidRDefault="00FB09FC">
            <w:pPr>
              <w:pStyle w:val="TableParagraph"/>
              <w:ind w:right="432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алгоритмы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253AE6" w:rsidRDefault="00FB09FC">
            <w:pPr>
              <w:pStyle w:val="TableParagraph"/>
              <w:ind w:right="209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рактера.</w:t>
            </w:r>
          </w:p>
          <w:p w:rsidR="00253AE6" w:rsidRDefault="00FB09FC">
            <w:pPr>
              <w:pStyle w:val="TableParagraph"/>
              <w:ind w:right="39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слушать собе-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седника, задавать вопросы, строить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монологическое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высказывание.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84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253AE6" w:rsidRDefault="00FB09FC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зачёт.</w:t>
            </w:r>
          </w:p>
          <w:p w:rsidR="00253AE6" w:rsidRDefault="00FB09F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ind w:right="144"/>
              <w:jc w:val="both"/>
              <w:rPr>
                <w:sz w:val="20"/>
              </w:rPr>
            </w:pPr>
            <w:r>
              <w:rPr>
                <w:sz w:val="20"/>
              </w:rPr>
              <w:t>скоростной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выносливос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Наклон туловища и разги-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бание рук при отталкива-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нии в одновременном 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ношажном ходе. Перенос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тяжести тела и отталкива-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ние, согласованная 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 и ног при поперемен-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двухшажном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торможение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«плугом».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скорости.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осуще-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ствлять итоговый и пошаговый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троль по результату. Р: </w:t>
            </w:r>
            <w:r>
              <w:rPr>
                <w:i/>
                <w:sz w:val="20"/>
              </w:rPr>
              <w:t xml:space="preserve">оценка </w:t>
            </w:r>
            <w:r>
              <w:rPr>
                <w:sz w:val="20"/>
              </w:rPr>
              <w:t>– уста-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навливать соответствие полученного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поставленной цели.</w:t>
            </w:r>
          </w:p>
          <w:p w:rsidR="00253AE6" w:rsidRDefault="00FB09FC">
            <w:pPr>
              <w:pStyle w:val="TableParagraph"/>
              <w:ind w:right="152" w:firstLine="50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72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37" w:lineRule="auto"/>
              <w:ind w:right="90"/>
              <w:rPr>
                <w:sz w:val="20"/>
              </w:rPr>
            </w:pPr>
            <w:r>
              <w:rPr>
                <w:spacing w:val="-1"/>
                <w:sz w:val="20"/>
              </w:rPr>
              <w:t>Одновремен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бесшажный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37" w:lineRule="auto"/>
              <w:ind w:right="1019"/>
              <w:rPr>
                <w:sz w:val="20"/>
              </w:rPr>
            </w:pPr>
            <w:r>
              <w:rPr>
                <w:spacing w:val="-1"/>
                <w:sz w:val="20"/>
              </w:rPr>
              <w:t>Одновременный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бесшажный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ход.</w:t>
            </w:r>
          </w:p>
          <w:p w:rsidR="00253AE6" w:rsidRDefault="00FB09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Согласованная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451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ходы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1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253AE6" w:rsidRDefault="00FB09FC">
            <w:pPr>
              <w:pStyle w:val="TableParagraph"/>
              <w:spacing w:line="22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52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ход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06"/>
              <w:rPr>
                <w:sz w:val="20"/>
              </w:rPr>
            </w:pPr>
            <w:r>
              <w:rPr>
                <w:sz w:val="20"/>
              </w:rPr>
              <w:t>и 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передвижении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лыжными ходами.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менение хода в зависимо-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рельефа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дистанции.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spacing w:before="34" w:line="276" w:lineRule="auto"/>
              <w:ind w:left="105" w:right="279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before="1" w:line="276" w:lineRule="auto"/>
              <w:ind w:left="105" w:right="88"/>
              <w:rPr>
                <w:sz w:val="20"/>
              </w:rPr>
            </w:pPr>
            <w:r>
              <w:rPr>
                <w:sz w:val="20"/>
              </w:rPr>
              <w:t>установки на безопасный, здоровый образ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30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67"/>
              <w:rPr>
                <w:sz w:val="20"/>
              </w:rPr>
            </w:pPr>
            <w:r>
              <w:rPr>
                <w:spacing w:val="-1"/>
                <w:sz w:val="20"/>
              </w:rPr>
              <w:t>Прохожден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</w:p>
          <w:p w:rsidR="00253AE6" w:rsidRDefault="00FB09FC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дистанции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изученными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лыжными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ходами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98"/>
              <w:rPr>
                <w:sz w:val="20"/>
              </w:rPr>
            </w:pPr>
            <w:r>
              <w:rPr>
                <w:sz w:val="20"/>
              </w:rPr>
              <w:t>Совершенствование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ники выполнения одно-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временного бесшажного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  <w:p w:rsidR="00253AE6" w:rsidRDefault="00FB09FC">
            <w:pPr>
              <w:pStyle w:val="TableParagraph"/>
              <w:spacing w:line="276" w:lineRule="auto"/>
              <w:ind w:right="313"/>
              <w:rPr>
                <w:sz w:val="20"/>
              </w:rPr>
            </w:pPr>
            <w:r>
              <w:rPr>
                <w:sz w:val="20"/>
              </w:rPr>
              <w:t>Распределение силы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всю дистанцию – 3,2 км.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8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 пере-</w:t>
            </w:r>
          </w:p>
          <w:p w:rsidR="00253AE6" w:rsidRDefault="00FB09F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4"/>
              <w:rPr>
                <w:sz w:val="20"/>
              </w:rPr>
            </w:pPr>
            <w:r>
              <w:rPr>
                <w:b/>
                <w:sz w:val="20"/>
              </w:rPr>
              <w:t>Р</w:t>
            </w:r>
            <w:r>
              <w:rPr>
                <w:sz w:val="20"/>
              </w:rPr>
              <w:t>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ind w:right="240"/>
              <w:rPr>
                <w:sz w:val="20"/>
              </w:rPr>
            </w:pPr>
            <w:r>
              <w:rPr>
                <w:b/>
                <w:sz w:val="20"/>
              </w:rPr>
              <w:t>П</w:t>
            </w:r>
            <w:r>
              <w:rPr>
                <w:sz w:val="20"/>
              </w:rPr>
              <w:t>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демонстрировать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новременного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двухшажного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</w:p>
          <w:p w:rsidR="00253AE6" w:rsidRDefault="00FB09FC">
            <w:pPr>
              <w:pStyle w:val="TableParagraph"/>
              <w:ind w:right="178"/>
              <w:rPr>
                <w:sz w:val="20"/>
              </w:rPr>
            </w:pPr>
            <w:r>
              <w:rPr>
                <w:b/>
                <w:sz w:val="20"/>
              </w:rPr>
              <w:t>К</w:t>
            </w:r>
            <w:r>
              <w:rPr>
                <w:sz w:val="20"/>
              </w:rPr>
              <w:t>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лыжного хода.</w:t>
            </w:r>
          </w:p>
          <w:p w:rsidR="00253AE6" w:rsidRDefault="00FB09FC">
            <w:pPr>
              <w:pStyle w:val="TableParagraph"/>
              <w:spacing w:line="230" w:lineRule="exact"/>
              <w:ind w:right="257" w:firstLine="50"/>
              <w:rPr>
                <w:sz w:val="20"/>
              </w:rPr>
            </w:pPr>
            <w:r>
              <w:rPr>
                <w:b/>
                <w:sz w:val="20"/>
              </w:rPr>
              <w:t>П</w:t>
            </w:r>
            <w:r>
              <w:rPr>
                <w:sz w:val="20"/>
              </w:rPr>
              <w:t xml:space="preserve">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используют дан-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 упражнения для развития скоро-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стно-силовых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9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spacing w:line="276" w:lineRule="auto"/>
              <w:ind w:left="105" w:right="286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78" w:lineRule="auto"/>
              <w:ind w:left="105" w:right="108"/>
              <w:jc w:val="both"/>
              <w:rPr>
                <w:sz w:val="20"/>
              </w:rPr>
            </w:pPr>
            <w:r>
              <w:rPr>
                <w:sz w:val="20"/>
              </w:rPr>
              <w:t>установки на безопасный, здоровый образ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253AE6" w:rsidRDefault="00FB09FC">
            <w:pPr>
              <w:pStyle w:val="TableParagraph"/>
              <w:spacing w:before="1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2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0"/>
              <w:rPr>
                <w:sz w:val="20"/>
              </w:rPr>
            </w:pPr>
            <w:r>
              <w:rPr>
                <w:spacing w:val="-1"/>
                <w:sz w:val="20"/>
              </w:rPr>
              <w:t>Попеременн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</w:p>
          <w:p w:rsidR="00253AE6" w:rsidRDefault="00FB09FC"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1"/>
                <w:sz w:val="20"/>
              </w:rPr>
              <w:t>двухшажны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ход,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одновремен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</w:p>
          <w:p w:rsidR="00253AE6" w:rsidRDefault="00FB09FC">
            <w:pPr>
              <w:pStyle w:val="TableParagraph"/>
              <w:ind w:right="139"/>
              <w:rPr>
                <w:sz w:val="20"/>
              </w:rPr>
            </w:pPr>
            <w:r>
              <w:rPr>
                <w:spacing w:val="-1"/>
                <w:sz w:val="20"/>
              </w:rPr>
              <w:t>бесшажный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ход:</w:t>
            </w:r>
          </w:p>
          <w:p w:rsidR="00253AE6" w:rsidRDefault="00FB09FC">
            <w:pPr>
              <w:pStyle w:val="TableParagraph"/>
              <w:ind w:right="296"/>
              <w:rPr>
                <w:sz w:val="20"/>
              </w:rPr>
            </w:pPr>
            <w:r>
              <w:rPr>
                <w:spacing w:val="-1"/>
                <w:sz w:val="20"/>
              </w:rPr>
              <w:t>отработка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16"/>
              <w:rPr>
                <w:sz w:val="20"/>
              </w:rPr>
            </w:pPr>
            <w:r>
              <w:rPr>
                <w:sz w:val="20"/>
              </w:rPr>
              <w:t>Отталкивание и 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туловища ходах. Приме-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рельефа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4"/>
              <w:rPr>
                <w:sz w:val="20"/>
              </w:rPr>
            </w:pPr>
            <w:r>
              <w:rPr>
                <w:b/>
                <w:sz w:val="20"/>
              </w:rPr>
              <w:t>Р</w:t>
            </w:r>
            <w:r>
              <w:rPr>
                <w:sz w:val="20"/>
              </w:rPr>
              <w:t>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ind w:right="239"/>
              <w:rPr>
                <w:sz w:val="20"/>
              </w:rPr>
            </w:pPr>
            <w:r>
              <w:rPr>
                <w:b/>
                <w:sz w:val="20"/>
              </w:rPr>
              <w:t>П.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демонстрировать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новременного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двухшажного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</w:p>
          <w:p w:rsidR="00253AE6" w:rsidRDefault="00FB09FC">
            <w:pPr>
              <w:pStyle w:val="TableParagraph"/>
              <w:ind w:right="178"/>
              <w:rPr>
                <w:sz w:val="20"/>
              </w:rPr>
            </w:pPr>
            <w:r>
              <w:rPr>
                <w:b/>
                <w:sz w:val="20"/>
              </w:rPr>
              <w:t>К.</w:t>
            </w:r>
            <w:r>
              <w:rPr>
                <w:sz w:val="20"/>
              </w:rPr>
              <w:t>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лыжного хода.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253AE6" w:rsidRDefault="00FB09FC">
            <w:pPr>
              <w:pStyle w:val="TableParagraph"/>
              <w:spacing w:before="196" w:line="276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253AE6" w:rsidRDefault="00FB09FC">
            <w:pPr>
              <w:pStyle w:val="TableParagraph"/>
              <w:spacing w:before="1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5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2000 м – без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учёта вре-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мени</w:t>
            </w:r>
          </w:p>
          <w:p w:rsidR="00253AE6" w:rsidRDefault="00FB09FC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98"/>
              <w:rPr>
                <w:sz w:val="20"/>
              </w:rPr>
            </w:pPr>
            <w:r>
              <w:rPr>
                <w:sz w:val="20"/>
              </w:rPr>
              <w:t>Совершенствование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ники лыжных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ходов.</w:t>
            </w:r>
          </w:p>
          <w:p w:rsidR="00253AE6" w:rsidRDefault="00FB09FC">
            <w:pPr>
              <w:pStyle w:val="TableParagraph"/>
              <w:ind w:right="320"/>
              <w:rPr>
                <w:sz w:val="20"/>
              </w:rPr>
            </w:pPr>
            <w:r>
              <w:rPr>
                <w:sz w:val="20"/>
              </w:rPr>
              <w:t>Передвижение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2000м - зачѐт.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472"/>
              <w:jc w:val="both"/>
              <w:rPr>
                <w:sz w:val="20"/>
              </w:rPr>
            </w:pPr>
            <w:r>
              <w:rPr>
                <w:sz w:val="20"/>
              </w:rPr>
              <w:t>Р.: применять упражнения малого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 для развития физических 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честв.</w:t>
            </w:r>
          </w:p>
          <w:p w:rsidR="00253AE6" w:rsidRDefault="00FB09FC">
            <w:pPr>
              <w:pStyle w:val="TableParagraph"/>
              <w:ind w:right="237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демонстрировать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малого мяча.</w:t>
            </w:r>
          </w:p>
          <w:p w:rsidR="00253AE6" w:rsidRDefault="00FB09FC">
            <w:pPr>
              <w:pStyle w:val="TableParagraph"/>
              <w:ind w:right="101" w:firstLine="50"/>
              <w:rPr>
                <w:sz w:val="20"/>
              </w:rPr>
            </w:pPr>
            <w:r>
              <w:rPr>
                <w:sz w:val="20"/>
              </w:rPr>
              <w:t>П: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общеучебные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скоростно-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силовых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46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84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37" w:lineRule="auto"/>
              <w:ind w:right="90"/>
              <w:rPr>
                <w:sz w:val="20"/>
              </w:rPr>
            </w:pPr>
            <w:r>
              <w:rPr>
                <w:spacing w:val="-1"/>
                <w:sz w:val="20"/>
              </w:rPr>
              <w:t>Одновремен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</w:p>
          <w:p w:rsidR="00253AE6" w:rsidRDefault="00FB09FC">
            <w:pPr>
              <w:pStyle w:val="TableParagraph"/>
              <w:spacing w:line="259" w:lineRule="auto"/>
              <w:ind w:right="132"/>
              <w:rPr>
                <w:b/>
                <w:sz w:val="20"/>
              </w:rPr>
            </w:pPr>
            <w:r>
              <w:rPr>
                <w:sz w:val="20"/>
              </w:rPr>
              <w:t>бесшажный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Торможе-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ние «плу-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гом»-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37" w:lineRule="auto"/>
              <w:ind w:right="171"/>
              <w:rPr>
                <w:sz w:val="20"/>
              </w:rPr>
            </w:pPr>
            <w:r>
              <w:rPr>
                <w:sz w:val="20"/>
              </w:rPr>
              <w:t>Одновременный одно-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шажный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ход.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Торможение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«плугом»-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зачѐт</w:t>
            </w:r>
          </w:p>
          <w:p w:rsidR="00253AE6" w:rsidRDefault="00FB09FC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Согласованная работа рук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передвижении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лыжными ходами.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менение хода в зависимо-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рельефа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осуще-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ствлять итоговый и пошаговый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результату.</w:t>
            </w:r>
          </w:p>
          <w:p w:rsidR="00253AE6" w:rsidRDefault="00FB09FC">
            <w:pPr>
              <w:pStyle w:val="TableParagraph"/>
              <w:ind w:right="196" w:firstLine="50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оценка </w:t>
            </w:r>
            <w:r>
              <w:rPr>
                <w:sz w:val="20"/>
              </w:rPr>
              <w:t>– устанавливать соответст-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вие полученного результата постав-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цели.</w:t>
            </w:r>
          </w:p>
          <w:p w:rsidR="00253AE6" w:rsidRDefault="00FB09FC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совместного освоения.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253AE6" w:rsidRDefault="00FB09FC">
            <w:pPr>
              <w:pStyle w:val="TableParagraph"/>
              <w:spacing w:line="22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94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Эстафеты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Прохожден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</w:p>
          <w:p w:rsidR="00253AE6" w:rsidRDefault="00FB09FC">
            <w:pPr>
              <w:pStyle w:val="TableParagraph"/>
              <w:ind w:right="156"/>
              <w:rPr>
                <w:sz w:val="20"/>
              </w:rPr>
            </w:pPr>
            <w:r>
              <w:rPr>
                <w:w w:val="95"/>
                <w:sz w:val="20"/>
              </w:rPr>
              <w:t>дистанции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скоростных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выносливос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64" w:lineRule="auto"/>
              <w:ind w:right="192"/>
              <w:rPr>
                <w:sz w:val="20"/>
              </w:rPr>
            </w:pPr>
            <w:r>
              <w:rPr>
                <w:sz w:val="20"/>
              </w:rPr>
              <w:t>Эстафеты 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Прохождение дистанции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3 км Развитие скорост-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выносливо-</w:t>
            </w:r>
          </w:p>
          <w:p w:rsidR="00253AE6" w:rsidRDefault="00FB09FC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осуще-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ствлять итоговый и пошаговый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троль по результату. Р: </w:t>
            </w:r>
            <w:r>
              <w:rPr>
                <w:i/>
                <w:sz w:val="20"/>
              </w:rPr>
              <w:t xml:space="preserve">оценка </w:t>
            </w:r>
            <w:r>
              <w:rPr>
                <w:sz w:val="20"/>
              </w:rPr>
              <w:t>– уста-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навливать соответствие полученного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253AE6" w:rsidRDefault="00FB09FC">
            <w:pPr>
              <w:pStyle w:val="TableParagraph"/>
              <w:spacing w:before="195" w:line="278" w:lineRule="auto"/>
              <w:ind w:right="287" w:firstLine="100"/>
              <w:rPr>
                <w:sz w:val="20"/>
              </w:rPr>
            </w:pPr>
            <w:r>
              <w:rPr>
                <w:sz w:val="20"/>
              </w:rPr>
              <w:t>П.: применять упражнения для раз-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0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spacing w:line="276" w:lineRule="auto"/>
              <w:ind w:left="105" w:right="279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76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установки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84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Спуск в</w:t>
            </w:r>
          </w:p>
          <w:p w:rsidR="00253AE6" w:rsidRDefault="00FB09FC">
            <w:pPr>
              <w:pStyle w:val="TableParagraph"/>
              <w:ind w:right="1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основной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высокой</w:t>
            </w:r>
          </w:p>
          <w:p w:rsidR="00253AE6" w:rsidRDefault="00FB09FC">
            <w:pPr>
              <w:pStyle w:val="TableParagraph"/>
              <w:spacing w:before="1"/>
              <w:ind w:right="474"/>
              <w:rPr>
                <w:sz w:val="20"/>
              </w:rPr>
            </w:pPr>
            <w:r>
              <w:rPr>
                <w:sz w:val="20"/>
              </w:rPr>
              <w:t>стойке.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Подъѐм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98"/>
              <w:rPr>
                <w:sz w:val="20"/>
              </w:rPr>
            </w:pPr>
            <w:r>
              <w:rPr>
                <w:sz w:val="20"/>
              </w:rPr>
              <w:t>Совершенствование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ники подъема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гору</w:t>
            </w:r>
          </w:p>
          <w:p w:rsidR="00253AE6" w:rsidRDefault="00FB09FC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скользящим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шагом.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 и ног при спуске с 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 с преодолением бугров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впадин.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коор-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динации,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  <w:p w:rsidR="00253AE6" w:rsidRDefault="00FB09FC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сгруппироваться и 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полнить падение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3AE6" w:rsidRDefault="00FB09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бок.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>Р.: включать занятия на лыжах в раз-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личные формы занятий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  <w:p w:rsidR="00253AE6" w:rsidRDefault="00FB09FC">
            <w:pPr>
              <w:pStyle w:val="TableParagraph"/>
              <w:ind w:right="389"/>
              <w:rPr>
                <w:sz w:val="20"/>
              </w:rPr>
            </w:pPr>
            <w:r>
              <w:rPr>
                <w:sz w:val="20"/>
              </w:rPr>
              <w:t>П.: демонстрировать 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подъема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скользящим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шагом.</w:t>
            </w:r>
          </w:p>
          <w:p w:rsidR="00253AE6" w:rsidRDefault="00FB09FC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совместного освоения</w:t>
            </w:r>
          </w:p>
          <w:p w:rsidR="00253AE6" w:rsidRDefault="00FB09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бега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выносливость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дистанции.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89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ind w:left="105" w:right="279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42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установки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(19)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98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6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Круговая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эстафета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</w:p>
          <w:p w:rsidR="00253AE6" w:rsidRDefault="00FB09FC">
            <w:pPr>
              <w:pStyle w:val="TableParagraph"/>
              <w:ind w:right="12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поворота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махом.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Круговая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эстафета</w:t>
            </w:r>
          </w:p>
          <w:p w:rsidR="00253AE6" w:rsidRDefault="00FB09FC">
            <w:pPr>
              <w:pStyle w:val="TableParagraph"/>
              <w:spacing w:before="34" w:line="276" w:lineRule="auto"/>
              <w:ind w:right="241"/>
              <w:rPr>
                <w:sz w:val="20"/>
              </w:rPr>
            </w:pPr>
            <w:r>
              <w:rPr>
                <w:sz w:val="20"/>
              </w:rPr>
              <w:t>.Техника выполнения 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ворота на месте махом.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 тех-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ники подъема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гору</w:t>
            </w:r>
          </w:p>
          <w:p w:rsidR="00253AE6" w:rsidRDefault="00FB09FC">
            <w:pPr>
              <w:pStyle w:val="TableParagraph"/>
              <w:spacing w:line="276" w:lineRule="auto"/>
              <w:ind w:right="130"/>
              <w:rPr>
                <w:sz w:val="20"/>
              </w:rPr>
            </w:pPr>
            <w:r>
              <w:rPr>
                <w:sz w:val="20"/>
              </w:rPr>
              <w:t>скользящим шагом. Разви-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332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подъем в гору сколь-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зящим шагом.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43"/>
              <w:rPr>
                <w:sz w:val="20"/>
              </w:rPr>
            </w:pPr>
            <w:r>
              <w:rPr>
                <w:sz w:val="20"/>
              </w:rPr>
              <w:t>Р.: включать занятия на лыжах в раз-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личные формы занятий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  <w:p w:rsidR="00253AE6" w:rsidRDefault="00FB09FC">
            <w:pPr>
              <w:pStyle w:val="TableParagraph"/>
              <w:spacing w:before="195" w:line="276" w:lineRule="auto"/>
              <w:ind w:right="182"/>
              <w:jc w:val="both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демонстрировать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 подъема в гору скользящим ша-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гом.</w:t>
            </w:r>
          </w:p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before="1"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дистанции.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(20)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4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31"/>
              <w:rPr>
                <w:sz w:val="20"/>
              </w:rPr>
            </w:pPr>
            <w:r>
              <w:rPr>
                <w:spacing w:val="-1"/>
                <w:sz w:val="20"/>
              </w:rPr>
              <w:t>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лыжах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17"/>
              <w:rPr>
                <w:sz w:val="20"/>
              </w:rPr>
            </w:pPr>
            <w:r>
              <w:rPr>
                <w:sz w:val="20"/>
              </w:rPr>
              <w:t>Подвижные игры на лы-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зачѐтам.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6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правильно 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полнить поворот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махом.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03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целеполагание </w:t>
            </w:r>
            <w:r>
              <w:rPr>
                <w:sz w:val="20"/>
              </w:rPr>
              <w:t>– 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практическую задачу в образователь-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ную. Р.: включать занятия на лыжах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  <w:p w:rsidR="00253AE6" w:rsidRDefault="00FB09FC">
            <w:pPr>
              <w:pStyle w:val="TableParagraph"/>
              <w:spacing w:before="195" w:line="276" w:lineRule="auto"/>
              <w:ind w:right="230"/>
              <w:rPr>
                <w:sz w:val="20"/>
              </w:rPr>
            </w:pPr>
            <w:r>
              <w:rPr>
                <w:sz w:val="20"/>
              </w:rPr>
              <w:t>П.: демонстрировать выполнение 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месте махом.</w:t>
            </w:r>
          </w:p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253AE6" w:rsidRDefault="00FB09FC">
            <w:pPr>
              <w:pStyle w:val="TableParagraph"/>
              <w:spacing w:before="196" w:line="276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(21)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007"/>
        </w:trPr>
        <w:tc>
          <w:tcPr>
            <w:tcW w:w="1291" w:type="dxa"/>
          </w:tcPr>
          <w:p w:rsidR="00253AE6" w:rsidRDefault="00FB09F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Волейбол</w:t>
            </w: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42" w:lineRule="auto"/>
              <w:ind w:right="267"/>
              <w:rPr>
                <w:sz w:val="20"/>
              </w:rPr>
            </w:pPr>
            <w:r>
              <w:rPr>
                <w:sz w:val="20"/>
              </w:rPr>
              <w:t>Т/ б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волейбола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Стойка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53AE6" w:rsidRDefault="00FB09FC">
            <w:pPr>
              <w:pStyle w:val="TableParagraph"/>
              <w:spacing w:before="22" w:line="276" w:lineRule="auto"/>
              <w:ind w:right="114"/>
              <w:rPr>
                <w:sz w:val="20"/>
              </w:rPr>
            </w:pPr>
            <w:r>
              <w:rPr>
                <w:sz w:val="20"/>
              </w:rPr>
              <w:t>передвиже-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ние, </w:t>
            </w:r>
            <w:r>
              <w:rPr>
                <w:sz w:val="20"/>
              </w:rPr>
              <w:t>выпры-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стойке.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Пионербол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95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>гами, спиной и т.д. Верх-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няя передача мяча. Игра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пионербол двумя мячами.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координацион-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 качеств. Правила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ники безопасности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волейбол.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6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пио-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нербол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розыгрышем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касания.</w:t>
            </w:r>
          </w:p>
          <w:p w:rsidR="00253AE6" w:rsidRDefault="00FB09FC">
            <w:pPr>
              <w:pStyle w:val="TableParagraph"/>
              <w:spacing w:before="196" w:line="276" w:lineRule="auto"/>
              <w:ind w:right="261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безо-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пасности на 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(пионербо-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ла)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spacing w:before="196" w:line="276" w:lineRule="auto"/>
              <w:ind w:right="185"/>
              <w:rPr>
                <w:sz w:val="20"/>
              </w:rPr>
            </w:pPr>
            <w:r>
              <w:rPr>
                <w:sz w:val="20"/>
              </w:rPr>
              <w:t>П.: осваивать их самостоятельно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являть и устранять типичные ошибки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253AE6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before="1" w:line="276" w:lineRule="auto"/>
              <w:ind w:right="146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тактики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46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12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37" w:lineRule="auto"/>
              <w:ind w:right="287" w:firstLine="50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  <w:p w:rsidR="00253AE6" w:rsidRDefault="00FB09FC">
            <w:pPr>
              <w:pStyle w:val="TableParagraph"/>
              <w:spacing w:line="242" w:lineRule="auto"/>
              <w:ind w:right="184"/>
              <w:rPr>
                <w:b/>
                <w:sz w:val="20"/>
              </w:rPr>
            </w:pPr>
            <w:r>
              <w:rPr>
                <w:sz w:val="20"/>
              </w:rPr>
              <w:t>сверху.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Презид-ие.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тесты: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прыжок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длину с</w:t>
            </w:r>
          </w:p>
          <w:p w:rsidR="00253AE6" w:rsidRDefault="00FB09FC">
            <w:pPr>
              <w:pStyle w:val="TableParagraph"/>
              <w:ind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места-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  <w:p w:rsidR="00253AE6" w:rsidRDefault="00FB09FC">
            <w:pPr>
              <w:pStyle w:val="TableParagraph"/>
              <w:spacing w:line="276" w:lineRule="auto"/>
              <w:ind w:right="17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Пионербол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элемента-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в/б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95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spacing w:line="276" w:lineRule="auto"/>
              <w:ind w:right="222"/>
              <w:jc w:val="both"/>
              <w:rPr>
                <w:sz w:val="20"/>
              </w:rPr>
            </w:pPr>
            <w:r>
              <w:rPr>
                <w:sz w:val="20"/>
              </w:rPr>
              <w:t>гами, спиной и т.д. Верх-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няя передача мяча. Разви-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тие координационных 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честв.</w:t>
            </w:r>
          </w:p>
          <w:p w:rsidR="00253AE6" w:rsidRDefault="00FB09FC">
            <w:pPr>
              <w:pStyle w:val="TableParagraph"/>
              <w:spacing w:before="194"/>
              <w:ind w:right="300"/>
              <w:rPr>
                <w:sz w:val="20"/>
              </w:rPr>
            </w:pPr>
            <w:r>
              <w:rPr>
                <w:sz w:val="20"/>
              </w:rPr>
              <w:t>Президентские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зачѐт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6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пио-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нербол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розыгрышем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касания.</w:t>
            </w:r>
          </w:p>
          <w:p w:rsidR="00253AE6" w:rsidRDefault="00253AE6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движения, перемеще-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игрока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spacing w:before="196" w:line="276" w:lineRule="auto"/>
              <w:ind w:right="161"/>
              <w:rPr>
                <w:sz w:val="20"/>
              </w:rPr>
            </w:pPr>
            <w:r>
              <w:rPr>
                <w:sz w:val="20"/>
              </w:rPr>
              <w:t>П.: осваивать их самостоятельно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устранять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253AE6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before="1" w:line="276" w:lineRule="auto"/>
              <w:ind w:right="146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тактики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 ресурсы стрессоустойчиво-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81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37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 сверху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месте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</w:p>
          <w:p w:rsidR="00253AE6" w:rsidRDefault="00FB09FC">
            <w:pPr>
              <w:pStyle w:val="TableParagraph"/>
              <w:ind w:right="92"/>
              <w:rPr>
                <w:sz w:val="20"/>
              </w:rPr>
            </w:pPr>
            <w:r>
              <w:rPr>
                <w:spacing w:val="-1"/>
                <w:sz w:val="20"/>
              </w:rPr>
              <w:t>перемещени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253AE6" w:rsidRDefault="00FB09FC">
            <w:pPr>
              <w:pStyle w:val="TableParagraph"/>
              <w:ind w:right="17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Презид-ие.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тесты:</w:t>
            </w:r>
          </w:p>
          <w:p w:rsidR="00253AE6" w:rsidRDefault="00FB09FC">
            <w:pPr>
              <w:pStyle w:val="TableParagraph"/>
              <w:ind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подъём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туловища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 30 сек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95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spacing w:line="276" w:lineRule="auto"/>
              <w:ind w:right="257"/>
              <w:rPr>
                <w:sz w:val="20"/>
              </w:rPr>
            </w:pPr>
            <w:r>
              <w:rPr>
                <w:sz w:val="20"/>
              </w:rPr>
              <w:t>гами, спиной и т.д. Верх-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няя передача мяча. Пио-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нербол с элементами в/б.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координацион-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196" w:line="276" w:lineRule="auto"/>
              <w:ind w:right="153"/>
              <w:rPr>
                <w:sz w:val="20"/>
              </w:rPr>
            </w:pPr>
            <w:r>
              <w:rPr>
                <w:sz w:val="20"/>
              </w:rPr>
              <w:t>Презид-ие. тесты: подъѐм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туловища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зачѐт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6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пио-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нербол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розыгрышем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касания.</w:t>
            </w:r>
          </w:p>
          <w:p w:rsidR="00253AE6" w:rsidRDefault="00FB09FC">
            <w:pPr>
              <w:pStyle w:val="TableParagraph"/>
              <w:spacing w:before="195" w:line="276" w:lineRule="auto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 передвиже-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spacing w:before="196" w:line="276" w:lineRule="auto"/>
              <w:ind w:right="161"/>
              <w:rPr>
                <w:sz w:val="20"/>
              </w:rPr>
            </w:pPr>
            <w:r>
              <w:rPr>
                <w:sz w:val="20"/>
              </w:rPr>
              <w:t>П.: осваивать их самостоятельно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устранять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</w:p>
          <w:p w:rsidR="00253AE6" w:rsidRDefault="00253AE6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before="1" w:line="278" w:lineRule="auto"/>
              <w:ind w:right="152" w:firstLine="50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196" w:line="276" w:lineRule="auto"/>
              <w:ind w:right="146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тактики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1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</w:p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82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6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Передача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Стойка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своевременно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готов-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83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344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42" w:lineRule="auto"/>
              <w:ind w:right="126"/>
              <w:rPr>
                <w:b/>
                <w:sz w:val="20"/>
              </w:rPr>
            </w:pPr>
            <w:r>
              <w:rPr>
                <w:sz w:val="20"/>
              </w:rPr>
              <w:t>мяча сверху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тройках.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Презид-ие.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тесты:</w:t>
            </w:r>
          </w:p>
          <w:p w:rsidR="00253AE6" w:rsidRDefault="00FB09FC">
            <w:pPr>
              <w:pStyle w:val="TableParagraph"/>
              <w:ind w:right="121"/>
              <w:rPr>
                <w:sz w:val="20"/>
              </w:rPr>
            </w:pPr>
            <w:r>
              <w:rPr>
                <w:b/>
                <w:sz w:val="20"/>
              </w:rPr>
              <w:t>челночный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бег 3х10м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Пионербол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53AE6" w:rsidRDefault="00FB09FC">
            <w:pPr>
              <w:pStyle w:val="TableParagraph"/>
              <w:ind w:right="142"/>
              <w:rPr>
                <w:sz w:val="20"/>
              </w:rPr>
            </w:pPr>
            <w:r>
              <w:rPr>
                <w:spacing w:val="-1"/>
                <w:sz w:val="20"/>
              </w:rPr>
              <w:t>элементами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в/б</w:t>
            </w:r>
          </w:p>
          <w:p w:rsidR="00253AE6" w:rsidRDefault="00FB09FC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координаци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онных</w:t>
            </w:r>
          </w:p>
          <w:p w:rsidR="00253AE6" w:rsidRDefault="00FB09FC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качеств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95"/>
              <w:rPr>
                <w:sz w:val="20"/>
              </w:rPr>
            </w:pP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spacing w:line="276" w:lineRule="auto"/>
              <w:ind w:right="196"/>
              <w:rPr>
                <w:sz w:val="20"/>
              </w:rPr>
            </w:pPr>
            <w:r>
              <w:rPr>
                <w:sz w:val="20"/>
              </w:rPr>
              <w:t>гами, спиной и т.д. Верх-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пионербол двумя мячами.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координацион-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196"/>
              <w:rPr>
                <w:sz w:val="20"/>
              </w:rPr>
            </w:pPr>
            <w:r>
              <w:rPr>
                <w:sz w:val="20"/>
              </w:rPr>
              <w:t>Презид-ие.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тесты:</w:t>
            </w:r>
          </w:p>
          <w:p w:rsidR="00253AE6" w:rsidRDefault="00FB09FC">
            <w:pPr>
              <w:pStyle w:val="TableParagraph"/>
              <w:spacing w:before="34" w:line="276" w:lineRule="auto"/>
              <w:ind w:right="436"/>
              <w:rPr>
                <w:sz w:val="20"/>
              </w:rPr>
            </w:pPr>
            <w:r>
              <w:rPr>
                <w:sz w:val="20"/>
              </w:rPr>
              <w:t>челночный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3х10м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зачѐт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8"/>
              <w:rPr>
                <w:sz w:val="20"/>
              </w:rPr>
            </w:pPr>
            <w:r>
              <w:rPr>
                <w:sz w:val="20"/>
              </w:rPr>
              <w:t>выйти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изготовку</w:t>
            </w:r>
          </w:p>
          <w:p w:rsidR="00253AE6" w:rsidRDefault="00FB09FC">
            <w:pPr>
              <w:pStyle w:val="TableParagraph"/>
              <w:spacing w:line="278" w:lineRule="auto"/>
              <w:ind w:right="27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верхней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spacing w:before="190" w:line="276" w:lineRule="auto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 передвиже-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28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</w:p>
          <w:p w:rsidR="00253AE6" w:rsidRDefault="00253AE6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before="1" w:line="276" w:lineRule="auto"/>
              <w:ind w:right="252"/>
              <w:rPr>
                <w:sz w:val="20"/>
              </w:rPr>
            </w:pPr>
            <w:r>
              <w:rPr>
                <w:sz w:val="20"/>
              </w:rPr>
              <w:t>К.: Использовать разученные упраж-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нения, подвижные игры и 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 в самостоятельных занятиях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 решении задач физической,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нической, тактической и спортивной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84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80"/>
              <w:rPr>
                <w:b/>
                <w:sz w:val="20"/>
              </w:rPr>
            </w:pPr>
            <w:r>
              <w:rPr>
                <w:b/>
                <w:sz w:val="20"/>
              </w:rPr>
              <w:t>Передача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мяча</w:t>
            </w:r>
          </w:p>
          <w:p w:rsidR="00253AE6" w:rsidRDefault="00FB09FC">
            <w:pPr>
              <w:pStyle w:val="TableParagraph"/>
              <w:ind w:right="199"/>
              <w:rPr>
                <w:sz w:val="20"/>
              </w:rPr>
            </w:pPr>
            <w:r>
              <w:rPr>
                <w:b/>
                <w:sz w:val="20"/>
              </w:rPr>
              <w:t>сверху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Пионербол</w:t>
            </w:r>
          </w:p>
          <w:p w:rsidR="00253AE6" w:rsidRDefault="00FB09FC">
            <w:pPr>
              <w:pStyle w:val="TableParagraph"/>
              <w:spacing w:before="31" w:line="276" w:lineRule="auto"/>
              <w:ind w:right="123"/>
              <w:rPr>
                <w:sz w:val="20"/>
              </w:rPr>
            </w:pPr>
            <w:r>
              <w:rPr>
                <w:sz w:val="20"/>
              </w:rPr>
              <w:t>с элемента-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 в/б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 коор-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динацион-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качеств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95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spacing w:line="276" w:lineRule="auto"/>
              <w:ind w:right="196"/>
              <w:rPr>
                <w:sz w:val="20"/>
              </w:rPr>
            </w:pPr>
            <w:r>
              <w:rPr>
                <w:sz w:val="20"/>
              </w:rPr>
              <w:t>гами, спиной и т.д. Верх-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пионербол двумя мячами.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координацион-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5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правильно 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полнять верхнюю 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редачу мяча (согласо-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ванная работа рук, ту-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ловища,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ног).</w:t>
            </w:r>
          </w:p>
          <w:p w:rsidR="00253AE6" w:rsidRDefault="00FB09FC">
            <w:pPr>
              <w:pStyle w:val="TableParagraph"/>
              <w:spacing w:before="197" w:line="276" w:lineRule="auto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 передвиже-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8" w:lineRule="auto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spacing w:before="192" w:line="276" w:lineRule="auto"/>
              <w:ind w:right="28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 П.: применять 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99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435"/>
              <w:rPr>
                <w:sz w:val="20"/>
              </w:rPr>
            </w:pPr>
            <w:r>
              <w:rPr>
                <w:spacing w:val="-1"/>
                <w:sz w:val="20"/>
              </w:rPr>
              <w:t>Техника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</w:p>
          <w:p w:rsidR="00253AE6" w:rsidRDefault="00FB09FC">
            <w:pPr>
              <w:pStyle w:val="TableParagraph"/>
              <w:ind w:right="159"/>
              <w:rPr>
                <w:b/>
                <w:sz w:val="20"/>
              </w:rPr>
            </w:pPr>
            <w:r>
              <w:rPr>
                <w:sz w:val="20"/>
              </w:rPr>
              <w:t>мяча снизу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Презид-ие.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тесты: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наклон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вперёд из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положения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сидя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253AE6" w:rsidRDefault="00FB09F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зачёт</w:t>
            </w:r>
          </w:p>
          <w:p w:rsidR="00253AE6" w:rsidRDefault="00FB09FC">
            <w:pPr>
              <w:pStyle w:val="TableParagraph"/>
              <w:spacing w:line="230" w:lineRule="exact"/>
              <w:ind w:right="199"/>
              <w:rPr>
                <w:sz w:val="20"/>
              </w:rPr>
            </w:pPr>
            <w:r>
              <w:rPr>
                <w:spacing w:val="-1"/>
                <w:sz w:val="20"/>
              </w:rPr>
              <w:t>Пионербол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95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гами,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 снизу двумя руками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Верхняя передача мяча.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координацион-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line="276" w:lineRule="auto"/>
              <w:ind w:right="177"/>
              <w:rPr>
                <w:sz w:val="20"/>
              </w:rPr>
            </w:pPr>
            <w:r>
              <w:rPr>
                <w:sz w:val="20"/>
              </w:rPr>
              <w:t>Презид-ие.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наклон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вперѐд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сидя</w:t>
            </w:r>
          </w:p>
          <w:p w:rsidR="00253AE6" w:rsidRDefault="00FB09F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– зачѐт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7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правильно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полнить верхнюю 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редачу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набивного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(согласованная 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туловища,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ног).</w:t>
            </w:r>
          </w:p>
          <w:p w:rsidR="00253AE6" w:rsidRDefault="00FB09FC">
            <w:pPr>
              <w:pStyle w:val="TableParagraph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 передвиже-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 П.: применять 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-Развитие мотивации достижения и 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товности к преодолению трудностей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физические ресурсы стрессоустойчиво-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  <w:p w:rsidR="00253AE6" w:rsidRDefault="00FB09FC">
            <w:pPr>
              <w:pStyle w:val="TableParagraph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85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46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элементами</w:t>
            </w:r>
          </w:p>
          <w:p w:rsidR="00253AE6" w:rsidRDefault="00FB09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в/б</w:t>
            </w: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40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Эстафеты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в/б мячом.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 мяча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снизу </w:t>
            </w:r>
            <w:r>
              <w:rPr>
                <w:sz w:val="20"/>
              </w:rPr>
              <w:t>двумя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53AE6" w:rsidRDefault="00FB09FC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набрасыван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53AE6" w:rsidRDefault="00FB09FC">
            <w:pPr>
              <w:pStyle w:val="TableParagraph"/>
              <w:ind w:right="364"/>
              <w:rPr>
                <w:sz w:val="20"/>
              </w:rPr>
            </w:pPr>
            <w:r>
              <w:rPr>
                <w:spacing w:val="-1"/>
                <w:sz w:val="20"/>
              </w:rPr>
              <w:t>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сверху.</w:t>
            </w:r>
          </w:p>
          <w:p w:rsidR="00253AE6" w:rsidRDefault="00FB09FC">
            <w:pPr>
              <w:pStyle w:val="TableParagraph"/>
              <w:spacing w:line="237" w:lineRule="auto"/>
              <w:ind w:right="86"/>
              <w:rPr>
                <w:sz w:val="20"/>
              </w:rPr>
            </w:pPr>
            <w:r>
              <w:rPr>
                <w:b/>
                <w:sz w:val="20"/>
              </w:rPr>
              <w:t>Презид-ие.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тесты: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подтягиван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ие – зачёт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П/б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95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spacing w:line="276" w:lineRule="auto"/>
              <w:ind w:right="121"/>
              <w:rPr>
                <w:sz w:val="20"/>
              </w:rPr>
            </w:pPr>
            <w:r>
              <w:rPr>
                <w:sz w:val="20"/>
              </w:rPr>
              <w:t>гами, спиной и т.д. 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снизу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набрасывания, с 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сверху .Верхняя 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пионербол</w:t>
            </w:r>
          </w:p>
          <w:p w:rsidR="00253AE6" w:rsidRDefault="00FB09FC">
            <w:pPr>
              <w:pStyle w:val="TableParagraph"/>
              <w:spacing w:line="278" w:lineRule="auto"/>
              <w:ind w:right="115"/>
              <w:rPr>
                <w:sz w:val="20"/>
              </w:rPr>
            </w:pPr>
            <w:r>
              <w:rPr>
                <w:sz w:val="20"/>
              </w:rPr>
              <w:t>двумя мячами.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190" w:line="276" w:lineRule="auto"/>
              <w:ind w:right="615"/>
              <w:rPr>
                <w:sz w:val="20"/>
              </w:rPr>
            </w:pPr>
            <w:r>
              <w:rPr>
                <w:sz w:val="20"/>
              </w:rPr>
              <w:t>Презид-ие.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подтягивание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зачѐт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7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правильно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полнить верхнюю 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редачу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набивного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(согласованная 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туловища,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ног).</w:t>
            </w:r>
          </w:p>
          <w:p w:rsidR="00253AE6" w:rsidRDefault="00FB09FC">
            <w:pPr>
              <w:pStyle w:val="TableParagraph"/>
              <w:spacing w:before="195" w:line="276" w:lineRule="auto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 передвиже-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spacing w:before="193" w:line="276" w:lineRule="auto"/>
              <w:ind w:right="28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 П.: применять 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5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86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045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Прием мяча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снизу </w:t>
            </w:r>
            <w:r>
              <w:rPr>
                <w:sz w:val="20"/>
              </w:rPr>
              <w:t>двумя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руками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</w:p>
          <w:p w:rsidR="00253AE6" w:rsidRDefault="00FB09FC">
            <w:pPr>
              <w:pStyle w:val="TableParagraph"/>
              <w:ind w:right="175"/>
              <w:jc w:val="both"/>
              <w:rPr>
                <w:sz w:val="20"/>
              </w:rPr>
            </w:pPr>
            <w:r>
              <w:rPr>
                <w:sz w:val="20"/>
              </w:rPr>
              <w:t>Пионербол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 элемента-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в/б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95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spacing w:line="276" w:lineRule="auto"/>
              <w:ind w:right="186"/>
              <w:rPr>
                <w:sz w:val="20"/>
              </w:rPr>
            </w:pPr>
            <w:r>
              <w:rPr>
                <w:sz w:val="20"/>
              </w:rPr>
              <w:t>гами,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 снизу двумя руками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Верхняя передача мяча.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 в пионербол 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мячами. Развитие коорди-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национных качеств.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16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мягко выпол-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 набивного 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(мягкая и плавная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бота кистей при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даче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мяча).</w:t>
            </w:r>
          </w:p>
          <w:p w:rsidR="00253AE6" w:rsidRDefault="00FB09FC">
            <w:pPr>
              <w:pStyle w:val="TableParagraph"/>
              <w:spacing w:before="197" w:line="276" w:lineRule="auto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 передвиже-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spacing w:before="196" w:line="276" w:lineRule="auto"/>
              <w:ind w:right="28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 П.: применять 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87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38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Передача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мяча </w:t>
            </w:r>
            <w:r>
              <w:rPr>
                <w:b/>
                <w:sz w:val="20"/>
              </w:rPr>
              <w:t>снизу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технику</w:t>
            </w:r>
          </w:p>
          <w:p w:rsidR="00253AE6" w:rsidRDefault="00FB09F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  <w:p w:rsidR="00253AE6" w:rsidRDefault="00FB09FC">
            <w:pPr>
              <w:pStyle w:val="TableParagraph"/>
              <w:spacing w:line="228" w:lineRule="exact"/>
              <w:ind w:right="199"/>
              <w:rPr>
                <w:sz w:val="20"/>
              </w:rPr>
            </w:pPr>
            <w:r>
              <w:rPr>
                <w:spacing w:val="-1"/>
                <w:sz w:val="20"/>
              </w:rPr>
              <w:t>Пионербол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97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spacing w:line="276" w:lineRule="auto"/>
              <w:ind w:right="266"/>
              <w:rPr>
                <w:sz w:val="20"/>
              </w:rPr>
            </w:pPr>
            <w:r>
              <w:rPr>
                <w:sz w:val="20"/>
              </w:rPr>
              <w:t>гами,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спиной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снизу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Верхняя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8" w:lineRule="auto"/>
              <w:ind w:right="137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изменить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spacing w:before="192" w:line="276" w:lineRule="auto"/>
              <w:ind w:right="290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передвиже-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8" w:lineRule="auto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spacing w:before="192" w:line="276" w:lineRule="auto"/>
              <w:ind w:right="28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88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(9)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06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42"/>
              <w:rPr>
                <w:sz w:val="20"/>
              </w:rPr>
            </w:pPr>
            <w:r>
              <w:rPr>
                <w:spacing w:val="-1"/>
                <w:sz w:val="20"/>
              </w:rPr>
              <w:t>элементами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в/б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85"/>
              <w:rPr>
                <w:sz w:val="20"/>
              </w:rPr>
            </w:pPr>
            <w:r>
              <w:rPr>
                <w:sz w:val="20"/>
              </w:rPr>
              <w:t>передача мяча.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ловкости.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87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363"/>
              <w:rPr>
                <w:sz w:val="20"/>
              </w:rPr>
            </w:pPr>
            <w:r>
              <w:rPr>
                <w:sz w:val="20"/>
              </w:rPr>
              <w:t>занятий.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01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35"/>
              <w:rPr>
                <w:b/>
                <w:sz w:val="20"/>
              </w:rPr>
            </w:pPr>
            <w:r>
              <w:rPr>
                <w:sz w:val="20"/>
              </w:rPr>
              <w:t>Нижняя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Презид-ие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тесты:</w:t>
            </w:r>
          </w:p>
          <w:p w:rsidR="00253AE6" w:rsidRDefault="00FB09FC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отжимание</w:t>
            </w:r>
          </w:p>
          <w:p w:rsidR="00253AE6" w:rsidRDefault="00FB09FC">
            <w:pPr>
              <w:pStyle w:val="TableParagraph"/>
              <w:spacing w:line="256" w:lineRule="auto"/>
              <w:ind w:right="171"/>
              <w:rPr>
                <w:sz w:val="20"/>
              </w:rPr>
            </w:pPr>
            <w:r>
              <w:rPr>
                <w:b/>
                <w:sz w:val="20"/>
              </w:rPr>
              <w:t>- зачёт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Пионербол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элемента-</w:t>
            </w:r>
          </w:p>
          <w:p w:rsidR="00253AE6" w:rsidRDefault="00FB09FC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в/б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Нижняя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прямая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подача</w:t>
            </w:r>
          </w:p>
          <w:p w:rsidR="00253AE6" w:rsidRDefault="00FB09FC">
            <w:pPr>
              <w:pStyle w:val="TableParagraph"/>
              <w:spacing w:before="34" w:line="276" w:lineRule="auto"/>
              <w:ind w:right="126"/>
              <w:rPr>
                <w:sz w:val="20"/>
              </w:rPr>
            </w:pPr>
            <w:r>
              <w:rPr>
                <w:sz w:val="20"/>
              </w:rPr>
              <w:t>мяча.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Нижний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Пионербол с элементами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в/б. Развитие коллекти-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визма.</w:t>
            </w:r>
          </w:p>
          <w:p w:rsidR="00253AE6" w:rsidRDefault="00FB09FC">
            <w:pPr>
              <w:pStyle w:val="TableParagraph"/>
              <w:spacing w:before="197"/>
              <w:ind w:right="543"/>
              <w:rPr>
                <w:sz w:val="20"/>
              </w:rPr>
            </w:pPr>
            <w:r>
              <w:rPr>
                <w:sz w:val="20"/>
              </w:rPr>
              <w:t>Президентские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тесты: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отжимание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зачѐт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42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нижнюю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прямую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ind w:right="1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 игрока. Ниж-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76"/>
              <w:rPr>
                <w:sz w:val="20"/>
              </w:rPr>
            </w:pPr>
            <w:r>
              <w:rPr>
                <w:sz w:val="20"/>
              </w:rPr>
              <w:t>Р.: организовывать со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совместные занятия по подвижным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</w:p>
          <w:p w:rsidR="00253AE6" w:rsidRDefault="00FB09FC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ближенным к содержанию разучивае-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253AE6" w:rsidRDefault="00FB09FC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судействе.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К.: комплектовать команды, подго-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253AE6" w:rsidRDefault="00FB09FC">
            <w:pPr>
              <w:pStyle w:val="TableParagraph"/>
              <w:spacing w:line="22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84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Круговая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тренировка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в/б</w:t>
            </w:r>
          </w:p>
          <w:p w:rsidR="00253AE6" w:rsidRDefault="00FB09FC">
            <w:pPr>
              <w:pStyle w:val="TableParagraph"/>
              <w:ind w:right="447"/>
              <w:rPr>
                <w:sz w:val="20"/>
              </w:rPr>
            </w:pPr>
            <w:r>
              <w:rPr>
                <w:sz w:val="20"/>
              </w:rPr>
              <w:t>мячами.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Нижняя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прямая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27"/>
              <w:rPr>
                <w:sz w:val="20"/>
              </w:rPr>
            </w:pPr>
            <w:r>
              <w:rPr>
                <w:sz w:val="20"/>
              </w:rPr>
              <w:t>Круговая тренировка с в/б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мячами . Нижняя прямая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подача мяча. Нижний при-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пионербол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двумя мячами.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коллективизма.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42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нижнюю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прямую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spacing w:before="195" w:line="276" w:lineRule="auto"/>
              <w:ind w:right="1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 игрока. Ниж-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76"/>
              <w:rPr>
                <w:sz w:val="20"/>
              </w:rPr>
            </w:pPr>
            <w:r>
              <w:rPr>
                <w:sz w:val="20"/>
              </w:rPr>
              <w:t>Р.: организовывать со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совместные занятия по подвижным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</w:p>
          <w:p w:rsidR="00253AE6" w:rsidRDefault="00FB09FC">
            <w:pPr>
              <w:pStyle w:val="TableParagraph"/>
              <w:spacing w:line="276" w:lineRule="auto"/>
              <w:ind w:right="166"/>
              <w:rPr>
                <w:sz w:val="20"/>
              </w:rPr>
            </w:pPr>
            <w:r>
              <w:rPr>
                <w:sz w:val="20"/>
              </w:rPr>
              <w:t>ближенным к содержанию разучивае-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253AE6" w:rsidRDefault="00FB09FC">
            <w:pPr>
              <w:pStyle w:val="TableParagraph"/>
              <w:spacing w:before="195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судействе.</w:t>
            </w:r>
          </w:p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before="1" w:line="276" w:lineRule="auto"/>
              <w:ind w:right="390"/>
              <w:rPr>
                <w:sz w:val="20"/>
              </w:rPr>
            </w:pPr>
            <w:r>
              <w:rPr>
                <w:sz w:val="20"/>
              </w:rPr>
              <w:t>К.: комплектовать команды, подго-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32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464"/>
              <w:rPr>
                <w:sz w:val="20"/>
              </w:rPr>
            </w:pPr>
            <w:r>
              <w:rPr>
                <w:spacing w:val="-1"/>
                <w:sz w:val="20"/>
              </w:rPr>
              <w:t>Нижняя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прямая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95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гами,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спиной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т.д. Приѐ-</w:t>
            </w:r>
          </w:p>
          <w:p w:rsidR="00253AE6" w:rsidRDefault="00FB09FC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мяча. Со-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97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своевременно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выйти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стойку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волейболиста.</w:t>
            </w:r>
          </w:p>
          <w:p w:rsidR="00253AE6" w:rsidRDefault="00FB09FC">
            <w:pPr>
              <w:pStyle w:val="TableParagraph"/>
              <w:spacing w:before="196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76"/>
              <w:rPr>
                <w:sz w:val="20"/>
              </w:rPr>
            </w:pPr>
            <w:r>
              <w:rPr>
                <w:sz w:val="20"/>
              </w:rPr>
              <w:t>Р.: организовывать со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совместные занятия по подвижным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ближенным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разучивае-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18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90"/>
              <w:jc w:val="both"/>
              <w:rPr>
                <w:sz w:val="20"/>
              </w:rPr>
            </w:pPr>
            <w:r>
              <w:rPr>
                <w:sz w:val="20"/>
              </w:rPr>
              <w:t>гласование движений рук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ног при верхней переда-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 мяча. Развитие прыгу-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быстроты.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91"/>
              <w:jc w:val="both"/>
              <w:rPr>
                <w:sz w:val="20"/>
              </w:rPr>
            </w:pPr>
            <w:r>
              <w:rPr>
                <w:sz w:val="20"/>
              </w:rPr>
              <w:t>мещения, передвиже-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судействе.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253AE6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before="1" w:line="278" w:lineRule="auto"/>
              <w:ind w:right="390"/>
              <w:rPr>
                <w:sz w:val="20"/>
              </w:rPr>
            </w:pPr>
            <w:r>
              <w:rPr>
                <w:sz w:val="20"/>
              </w:rPr>
              <w:t>К.: комплектовать команды, подго-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84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9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Нижняя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прямая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подача 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404"/>
              <w:rPr>
                <w:sz w:val="20"/>
              </w:rPr>
            </w:pPr>
            <w:r>
              <w:rPr>
                <w:sz w:val="20"/>
              </w:rPr>
              <w:t>Стойка и перемещение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Нижний 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пионербол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мячами.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своевременно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выйти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стойку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волейболиста.</w:t>
            </w:r>
          </w:p>
          <w:p w:rsidR="00253AE6" w:rsidRDefault="00FB09FC">
            <w:pPr>
              <w:pStyle w:val="TableParagraph"/>
              <w:spacing w:before="195" w:line="276" w:lineRule="auto"/>
              <w:ind w:right="1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 игрока. Ниж-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76"/>
              <w:rPr>
                <w:sz w:val="20"/>
              </w:rPr>
            </w:pPr>
            <w:r>
              <w:rPr>
                <w:sz w:val="20"/>
              </w:rPr>
              <w:t>Р.: организовывать со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совместные занятия по подвижным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</w:p>
          <w:p w:rsidR="00253AE6" w:rsidRDefault="00FB09FC">
            <w:pPr>
              <w:pStyle w:val="TableParagraph"/>
              <w:spacing w:line="276" w:lineRule="auto"/>
              <w:ind w:right="166"/>
              <w:rPr>
                <w:sz w:val="20"/>
              </w:rPr>
            </w:pPr>
            <w:r>
              <w:rPr>
                <w:sz w:val="20"/>
              </w:rPr>
              <w:t>ближенным к содержанию разучивае-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253AE6" w:rsidRDefault="00FB09FC">
            <w:pPr>
              <w:pStyle w:val="TableParagraph"/>
              <w:spacing w:before="197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судействе.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390"/>
              <w:rPr>
                <w:sz w:val="20"/>
              </w:rPr>
            </w:pPr>
            <w:r>
              <w:rPr>
                <w:sz w:val="20"/>
              </w:rPr>
              <w:t>К.: комплектовать команды, подго-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1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6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</w:p>
          <w:p w:rsidR="00253AE6" w:rsidRDefault="00FB09FC">
            <w:pPr>
              <w:pStyle w:val="TableParagraph"/>
              <w:ind w:right="199"/>
              <w:rPr>
                <w:sz w:val="20"/>
              </w:rPr>
            </w:pPr>
            <w:r>
              <w:rPr>
                <w:spacing w:val="-1"/>
                <w:sz w:val="20"/>
              </w:rPr>
              <w:t>Пионербол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53AE6" w:rsidRDefault="00FB09FC">
            <w:pPr>
              <w:pStyle w:val="TableParagraph"/>
              <w:ind w:right="142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элементами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в/</w:t>
            </w:r>
            <w:r>
              <w:rPr>
                <w:b/>
                <w:sz w:val="20"/>
              </w:rPr>
              <w:t>б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403"/>
              <w:rPr>
                <w:sz w:val="20"/>
              </w:rPr>
            </w:pPr>
            <w:r>
              <w:rPr>
                <w:sz w:val="20"/>
              </w:rPr>
              <w:t>Стойка и перемещение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Нижний 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пионербол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мячами.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06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правильно при-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нять стойку волейболи-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 для нижнего прие-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  <w:p w:rsidR="00253AE6" w:rsidRDefault="00FB09FC">
            <w:pPr>
              <w:pStyle w:val="TableParagraph"/>
              <w:spacing w:before="195" w:line="276" w:lineRule="auto"/>
              <w:ind w:right="1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 игрока. Ниж-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76"/>
              <w:rPr>
                <w:sz w:val="20"/>
              </w:rPr>
            </w:pPr>
            <w:r>
              <w:rPr>
                <w:sz w:val="20"/>
              </w:rPr>
              <w:t>Р.: организовывать со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совместные занятия по подвижным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</w:p>
          <w:p w:rsidR="00253AE6" w:rsidRDefault="00FB09FC">
            <w:pPr>
              <w:pStyle w:val="TableParagraph"/>
              <w:spacing w:line="278" w:lineRule="auto"/>
              <w:ind w:right="166"/>
              <w:rPr>
                <w:sz w:val="20"/>
              </w:rPr>
            </w:pPr>
            <w:r>
              <w:rPr>
                <w:sz w:val="20"/>
              </w:rPr>
              <w:t>ближенным к содержанию разучивае-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253AE6" w:rsidRDefault="00FB09FC">
            <w:pPr>
              <w:pStyle w:val="TableParagraph"/>
              <w:spacing w:before="190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судействе.</w:t>
            </w:r>
          </w:p>
          <w:p w:rsidR="00253AE6" w:rsidRDefault="00253AE6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390"/>
              <w:rPr>
                <w:sz w:val="20"/>
              </w:rPr>
            </w:pPr>
            <w:r>
              <w:rPr>
                <w:sz w:val="20"/>
              </w:rPr>
              <w:t>К.: комплектовать команды, подго-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-Развитие мотивации достижения и 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товности к преодолению трудностей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физические ресурсы стрессоустойчиво-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  <w:p w:rsidR="00253AE6" w:rsidRDefault="00FB09FC">
            <w:pPr>
              <w:pStyle w:val="TableParagraph"/>
              <w:spacing w:before="195" w:line="276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99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6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13"/>
              <w:jc w:val="both"/>
              <w:rPr>
                <w:sz w:val="20"/>
              </w:rPr>
            </w:pPr>
            <w:r>
              <w:rPr>
                <w:sz w:val="20"/>
              </w:rPr>
              <w:t>ОРУ в движении. Совер-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шенствование изученных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игре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Пионер-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изу-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ченные элементы в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76"/>
              <w:rPr>
                <w:sz w:val="20"/>
              </w:rPr>
            </w:pPr>
            <w:r>
              <w:rPr>
                <w:sz w:val="20"/>
              </w:rPr>
              <w:t>Р.: организовывать со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совместные занятия по подвижным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8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409"/>
        <w:gridCol w:w="2552"/>
        <w:gridCol w:w="2268"/>
        <w:gridCol w:w="3546"/>
        <w:gridCol w:w="3829"/>
        <w:gridCol w:w="709"/>
        <w:gridCol w:w="709"/>
      </w:tblGrid>
      <w:tr w:rsidR="00253AE6" w:rsidTr="00F36CBC">
        <w:trPr>
          <w:trHeight w:val="1922"/>
        </w:trPr>
        <w:tc>
          <w:tcPr>
            <w:tcW w:w="115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9" w:type="dxa"/>
          </w:tcPr>
          <w:p w:rsidR="00253AE6" w:rsidRDefault="00FB09FC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игре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Пионербол</w:t>
            </w:r>
            <w:r w:rsidR="00931B72">
              <w:rPr>
                <w:spacing w:val="-1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53AE6" w:rsidRDefault="00FB09FC">
            <w:pPr>
              <w:pStyle w:val="TableParagraph"/>
              <w:ind w:right="142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элементами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в/</w:t>
            </w:r>
            <w:r>
              <w:rPr>
                <w:b/>
                <w:sz w:val="20"/>
              </w:rPr>
              <w:t>б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в/</w:t>
            </w:r>
            <w:r>
              <w:rPr>
                <w:b/>
                <w:sz w:val="20"/>
              </w:rPr>
              <w:t>б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68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изучен-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66"/>
              <w:rPr>
                <w:sz w:val="20"/>
              </w:rPr>
            </w:pPr>
            <w:r>
              <w:rPr>
                <w:sz w:val="20"/>
              </w:rPr>
              <w:t>ближенным к содержанию разучивае-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253AE6" w:rsidRDefault="00FB09FC">
            <w:pPr>
              <w:pStyle w:val="TableParagraph"/>
              <w:spacing w:before="196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судействе.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390"/>
              <w:rPr>
                <w:sz w:val="20"/>
              </w:rPr>
            </w:pPr>
            <w:r>
              <w:rPr>
                <w:sz w:val="20"/>
              </w:rPr>
              <w:t>К.: комплектовать команды, подго-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 w:rsidTr="00F36CBC">
        <w:trPr>
          <w:trHeight w:val="2553"/>
        </w:trPr>
        <w:tc>
          <w:tcPr>
            <w:tcW w:w="1159" w:type="dxa"/>
          </w:tcPr>
          <w:p w:rsidR="00253AE6" w:rsidRPr="003B56B5" w:rsidRDefault="00FB09FC" w:rsidP="00F36CBC">
            <w:pPr>
              <w:pStyle w:val="TableParagraph"/>
              <w:spacing w:line="242" w:lineRule="auto"/>
              <w:ind w:left="107" w:right="326"/>
              <w:rPr>
                <w:b/>
                <w:sz w:val="20"/>
                <w:szCs w:val="20"/>
              </w:rPr>
            </w:pPr>
            <w:r w:rsidRPr="003B56B5">
              <w:rPr>
                <w:b/>
                <w:sz w:val="20"/>
                <w:szCs w:val="20"/>
              </w:rPr>
              <w:t>Лёгкая</w:t>
            </w:r>
            <w:r w:rsidRPr="003B56B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B56B5">
              <w:rPr>
                <w:b/>
                <w:sz w:val="20"/>
                <w:szCs w:val="20"/>
              </w:rPr>
              <w:t>атле</w:t>
            </w:r>
            <w:r w:rsidR="003B56B5">
              <w:rPr>
                <w:b/>
                <w:sz w:val="20"/>
                <w:szCs w:val="20"/>
              </w:rPr>
              <w:t>-</w:t>
            </w:r>
            <w:r w:rsidRPr="003B56B5">
              <w:rPr>
                <w:b/>
                <w:sz w:val="20"/>
                <w:szCs w:val="20"/>
              </w:rPr>
              <w:t>тика</w:t>
            </w:r>
            <w:r w:rsidRPr="003B56B5">
              <w:rPr>
                <w:b/>
                <w:spacing w:val="-47"/>
                <w:sz w:val="20"/>
                <w:szCs w:val="20"/>
              </w:rPr>
              <w:t xml:space="preserve"> </w:t>
            </w:r>
            <w:r w:rsidR="00F36CBC" w:rsidRPr="003B56B5">
              <w:rPr>
                <w:b/>
                <w:sz w:val="20"/>
                <w:szCs w:val="20"/>
              </w:rPr>
              <w:t>Плава-ние</w:t>
            </w:r>
          </w:p>
        </w:tc>
        <w:tc>
          <w:tcPr>
            <w:tcW w:w="1409" w:type="dxa"/>
          </w:tcPr>
          <w:p w:rsidR="00253AE6" w:rsidRDefault="00FB09FC">
            <w:pPr>
              <w:pStyle w:val="TableParagraph"/>
              <w:ind w:right="393"/>
              <w:rPr>
                <w:sz w:val="20"/>
              </w:rPr>
            </w:pPr>
            <w:r>
              <w:rPr>
                <w:sz w:val="20"/>
              </w:rPr>
              <w:t>Т/ б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легкой</w:t>
            </w:r>
          </w:p>
          <w:p w:rsidR="00253AE6" w:rsidRDefault="00FB09FC">
            <w:pPr>
              <w:pStyle w:val="TableParagraph"/>
              <w:ind w:right="235"/>
              <w:rPr>
                <w:sz w:val="20"/>
              </w:rPr>
            </w:pPr>
            <w:r>
              <w:rPr>
                <w:spacing w:val="-1"/>
                <w:sz w:val="20"/>
              </w:rPr>
              <w:t>атлетикой.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короткие</w:t>
            </w:r>
          </w:p>
          <w:p w:rsidR="00253AE6" w:rsidRDefault="00FB09FC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дистанции.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Эстафетный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70"/>
              <w:rPr>
                <w:sz w:val="20"/>
              </w:rPr>
            </w:pPr>
            <w:r>
              <w:rPr>
                <w:sz w:val="20"/>
              </w:rPr>
              <w:t>Низкий старт до 10-15м,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ускорением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30-40м,</w:t>
            </w:r>
          </w:p>
          <w:p w:rsidR="00253AE6" w:rsidRDefault="00FB09FC">
            <w:pPr>
              <w:pStyle w:val="TableParagraph"/>
              <w:spacing w:line="276" w:lineRule="auto"/>
              <w:ind w:right="105"/>
              <w:rPr>
                <w:sz w:val="20"/>
              </w:rPr>
            </w:pPr>
            <w:r>
              <w:rPr>
                <w:sz w:val="20"/>
              </w:rPr>
              <w:t>встречная эстафета, специ-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альные беговые и прыжко-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вые упражнения,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скоростных качеств. Инст-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руктаж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31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пробегать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максимальной </w:t>
            </w:r>
            <w:r>
              <w:rPr>
                <w:sz w:val="20"/>
              </w:rPr>
              <w:t>скоро-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60м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низкого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старта</w:t>
            </w:r>
          </w:p>
          <w:p w:rsidR="00253AE6" w:rsidRDefault="00253AE6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381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безо-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19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стей.</w:t>
            </w:r>
          </w:p>
          <w:p w:rsidR="00253AE6" w:rsidRDefault="00253AE6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152" w:firstLine="50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253AE6" w:rsidRDefault="00FB09FC">
            <w:pPr>
              <w:pStyle w:val="TableParagraph"/>
              <w:spacing w:before="3"/>
              <w:ind w:left="85" w:right="338"/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 w:rsidTr="00F36CBC">
        <w:trPr>
          <w:trHeight w:val="2515"/>
        </w:trPr>
        <w:tc>
          <w:tcPr>
            <w:tcW w:w="115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9" w:type="dxa"/>
          </w:tcPr>
          <w:p w:rsidR="00253AE6" w:rsidRDefault="00FB09FC" w:rsidP="00F36CBC">
            <w:pPr>
              <w:pStyle w:val="TableParagraph"/>
              <w:ind w:right="111"/>
              <w:rPr>
                <w:sz w:val="20"/>
              </w:rPr>
            </w:pPr>
            <w:r>
              <w:rPr>
                <w:b/>
                <w:sz w:val="20"/>
              </w:rPr>
              <w:t>Президентс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кие тесты: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30 м - зачёт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Упражне-</w:t>
            </w:r>
          </w:p>
          <w:p w:rsidR="00F36CBC" w:rsidRDefault="00FB09FC" w:rsidP="00F36CBC">
            <w:pPr>
              <w:pStyle w:val="TableParagraph"/>
              <w:spacing w:before="37"/>
              <w:ind w:right="200"/>
              <w:rPr>
                <w:sz w:val="20"/>
              </w:rPr>
            </w:pPr>
            <w:r>
              <w:rPr>
                <w:sz w:val="20"/>
              </w:rPr>
              <w:t>ния с ф /б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мячом. </w:t>
            </w:r>
            <w:r w:rsidR="00F36CBC">
              <w:rPr>
                <w:sz w:val="20"/>
              </w:rPr>
              <w:t>История развития плавания.</w:t>
            </w:r>
          </w:p>
          <w:p w:rsidR="00253AE6" w:rsidRDefault="00F36CBC" w:rsidP="009E6635">
            <w:pPr>
              <w:pStyle w:val="TableParagraph"/>
              <w:spacing w:before="37"/>
              <w:ind w:right="200"/>
              <w:rPr>
                <w:sz w:val="20"/>
              </w:rPr>
            </w:pPr>
            <w:r>
              <w:rPr>
                <w:sz w:val="20"/>
              </w:rPr>
              <w:t xml:space="preserve">Значение. 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95"/>
              <w:rPr>
                <w:sz w:val="20"/>
              </w:rPr>
            </w:pPr>
            <w:r>
              <w:rPr>
                <w:sz w:val="20"/>
              </w:rPr>
              <w:t>Низкий старт до 10-15м,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 с ускорением 40-50м,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специальные беговые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 упражнения,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скоростных 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честв.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</w:p>
          <w:p w:rsidR="00253AE6" w:rsidRDefault="009E6635">
            <w:pPr>
              <w:pStyle w:val="TableParagraph"/>
              <w:spacing w:line="276" w:lineRule="auto"/>
              <w:ind w:right="154"/>
              <w:rPr>
                <w:sz w:val="20"/>
              </w:rPr>
            </w:pPr>
            <w:r>
              <w:rPr>
                <w:sz w:val="20"/>
              </w:rPr>
              <w:t xml:space="preserve">плавания </w:t>
            </w:r>
            <w:r w:rsidR="00FB09FC">
              <w:rPr>
                <w:sz w:val="20"/>
              </w:rPr>
              <w:t>на</w:t>
            </w:r>
            <w:r w:rsidR="00FB09FC">
              <w:rPr>
                <w:spacing w:val="-1"/>
                <w:sz w:val="20"/>
              </w:rPr>
              <w:t xml:space="preserve"> </w:t>
            </w:r>
            <w:r w:rsidR="00FB09FC">
              <w:rPr>
                <w:sz w:val="20"/>
              </w:rPr>
              <w:t>здоровье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31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пробегать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максимальной </w:t>
            </w:r>
            <w:r>
              <w:rPr>
                <w:sz w:val="20"/>
              </w:rPr>
              <w:t>скоро-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60м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низкого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старта</w:t>
            </w:r>
          </w:p>
          <w:p w:rsidR="00253AE6" w:rsidRDefault="00253AE6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157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низкого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  <w:r w:rsidR="00F36CBC">
              <w:rPr>
                <w:sz w:val="20"/>
              </w:rPr>
              <w:t xml:space="preserve">. </w:t>
            </w:r>
            <w:r w:rsidR="00F36CBC" w:rsidRPr="00CB3C2E">
              <w:rPr>
                <w:b/>
                <w:sz w:val="20"/>
              </w:rPr>
              <w:t>Знать</w:t>
            </w:r>
            <w:r w:rsidR="00F36CBC">
              <w:rPr>
                <w:sz w:val="20"/>
              </w:rPr>
              <w:t xml:space="preserve"> историю развития плавания. Знать значение плавания.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spacing w:before="34" w:line="276" w:lineRule="auto"/>
              <w:ind w:right="103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185"/>
              <w:rPr>
                <w:sz w:val="20"/>
              </w:rPr>
            </w:pP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 w:rsidP="00CB3C2E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ми в процессе совместного </w:t>
            </w:r>
            <w:r w:rsidR="00CB3C2E">
              <w:rPr>
                <w:sz w:val="20"/>
              </w:rPr>
              <w:t>закрепления истории развития плавания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F36CBC" w:rsidRDefault="00FB09FC">
            <w:pPr>
              <w:pStyle w:val="TableParagraph"/>
              <w:spacing w:before="195" w:line="276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  <w:p w:rsidR="00F36CBC" w:rsidRDefault="00F36CBC" w:rsidP="00F36CBC"/>
          <w:p w:rsidR="00253AE6" w:rsidRPr="00F36CBC" w:rsidRDefault="00051D12" w:rsidP="00CF10A9">
            <w:r>
              <w:t xml:space="preserve">- </w:t>
            </w:r>
            <w:r w:rsidRPr="001A5D4D">
              <w:rPr>
                <w:sz w:val="20"/>
                <w:szCs w:val="20"/>
              </w:rPr>
              <w:t>формирование знаний о</w:t>
            </w:r>
            <w:r w:rsidR="00F36CBC" w:rsidRPr="001A5D4D">
              <w:rPr>
                <w:sz w:val="20"/>
                <w:szCs w:val="20"/>
              </w:rPr>
              <w:t xml:space="preserve"> </w:t>
            </w:r>
            <w:r w:rsidRPr="001A5D4D">
              <w:rPr>
                <w:sz w:val="20"/>
                <w:szCs w:val="20"/>
              </w:rPr>
              <w:t xml:space="preserve">значении </w:t>
            </w:r>
            <w:r w:rsidR="00F36CBC" w:rsidRPr="001A5D4D">
              <w:rPr>
                <w:sz w:val="20"/>
                <w:szCs w:val="20"/>
              </w:rPr>
              <w:t>плавания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253AE6" w:rsidRDefault="00FB09FC">
            <w:pPr>
              <w:pStyle w:val="TableParagraph"/>
              <w:spacing w:before="3"/>
              <w:ind w:left="85" w:right="338"/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 w:rsidTr="00F36CBC">
        <w:trPr>
          <w:trHeight w:val="2301"/>
        </w:trPr>
        <w:tc>
          <w:tcPr>
            <w:tcW w:w="115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9" w:type="dxa"/>
          </w:tcPr>
          <w:p w:rsidR="00D463EB" w:rsidRDefault="00FB09FC" w:rsidP="00F36CBC">
            <w:pPr>
              <w:pStyle w:val="TableParagraph"/>
              <w:ind w:right="430"/>
              <w:rPr>
                <w:sz w:val="20"/>
              </w:rPr>
            </w:pPr>
            <w:r>
              <w:rPr>
                <w:sz w:val="20"/>
              </w:rPr>
              <w:t>Низкий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старт</w:t>
            </w:r>
            <w:r w:rsidR="00F36CBC">
              <w:rPr>
                <w:sz w:val="20"/>
              </w:rPr>
              <w:t xml:space="preserve">. </w:t>
            </w:r>
          </w:p>
          <w:p w:rsidR="00253AE6" w:rsidRDefault="001A5D4D" w:rsidP="001A5D4D">
            <w:pPr>
              <w:pStyle w:val="TableParagraph"/>
              <w:ind w:right="430"/>
              <w:rPr>
                <w:sz w:val="20"/>
              </w:rPr>
            </w:pPr>
            <w:r>
              <w:rPr>
                <w:sz w:val="20"/>
              </w:rPr>
              <w:t>Т/б на занятиях</w:t>
            </w:r>
            <w:r w:rsidR="00F36CBC">
              <w:rPr>
                <w:sz w:val="20"/>
              </w:rPr>
              <w:t xml:space="preserve"> по плаванию </w:t>
            </w:r>
            <w:r>
              <w:rPr>
                <w:sz w:val="20"/>
              </w:rPr>
              <w:t>в бассейнах</w:t>
            </w:r>
            <w:r w:rsidR="00FB09FC">
              <w:rPr>
                <w:sz w:val="20"/>
              </w:rPr>
              <w:t>Правила</w:t>
            </w:r>
            <w:r w:rsidR="00FB09FC">
              <w:rPr>
                <w:spacing w:val="1"/>
                <w:sz w:val="20"/>
              </w:rPr>
              <w:t xml:space="preserve"> </w:t>
            </w:r>
            <w:r w:rsidR="00FB09FC">
              <w:rPr>
                <w:sz w:val="20"/>
              </w:rPr>
              <w:t>игры</w:t>
            </w:r>
            <w:r w:rsidR="00FB09FC">
              <w:rPr>
                <w:spacing w:val="-12"/>
                <w:sz w:val="20"/>
              </w:rPr>
              <w:t xml:space="preserve"> </w:t>
            </w:r>
            <w:r w:rsidR="00FB09FC">
              <w:rPr>
                <w:sz w:val="20"/>
              </w:rPr>
              <w:t>мини-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95"/>
              <w:rPr>
                <w:sz w:val="20"/>
              </w:rPr>
            </w:pPr>
            <w:r>
              <w:rPr>
                <w:sz w:val="20"/>
              </w:rPr>
              <w:t>Низкий старт до 10-15м,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 с ускорением 50-60м,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специальные беговые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 упражнения,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скоростных 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честв.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  <w:r>
              <w:rPr>
                <w:spacing w:val="-7"/>
                <w:sz w:val="20"/>
              </w:rPr>
              <w:t xml:space="preserve"> </w:t>
            </w:r>
            <w:r w:rsidR="00931B72">
              <w:rPr>
                <w:sz w:val="20"/>
              </w:rPr>
              <w:t>Требования по т/б на занятиях по плаванию</w:t>
            </w:r>
          </w:p>
          <w:p w:rsidR="00253AE6" w:rsidRDefault="00253AE6">
            <w:pPr>
              <w:pStyle w:val="TableParagraph"/>
              <w:spacing w:line="278" w:lineRule="auto"/>
              <w:ind w:right="154"/>
              <w:rPr>
                <w:sz w:val="20"/>
              </w:rPr>
            </w:pP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31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пробегать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максимальной </w:t>
            </w:r>
            <w:r>
              <w:rPr>
                <w:sz w:val="20"/>
              </w:rPr>
              <w:t>скоро-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60м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низкого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старта</w:t>
            </w:r>
          </w:p>
          <w:p w:rsidR="00675B0E" w:rsidRDefault="00FB09FC" w:rsidP="00675B0E">
            <w:pPr>
              <w:pStyle w:val="TableParagraph"/>
              <w:spacing w:line="276" w:lineRule="auto"/>
              <w:ind w:left="0" w:right="157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низкого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</w:p>
          <w:p w:rsidR="00253AE6" w:rsidRPr="00931B72" w:rsidRDefault="00675B0E" w:rsidP="00675B0E">
            <w:pPr>
              <w:rPr>
                <w:b/>
                <w:sz w:val="20"/>
                <w:szCs w:val="20"/>
              </w:rPr>
            </w:pPr>
            <w:r w:rsidRPr="00931B72">
              <w:rPr>
                <w:b/>
                <w:sz w:val="20"/>
                <w:szCs w:val="20"/>
              </w:rPr>
              <w:t xml:space="preserve">Знать </w:t>
            </w:r>
            <w:r w:rsidRPr="00931B72">
              <w:rPr>
                <w:sz w:val="20"/>
                <w:szCs w:val="20"/>
              </w:rPr>
              <w:t>т/б на уроках по плаванию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 w:rsidP="00675B0E">
            <w:pPr>
              <w:pStyle w:val="TableParagraph"/>
              <w:spacing w:before="34" w:line="278" w:lineRule="auto"/>
              <w:ind w:right="103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  <w:r w:rsidR="00675B0E">
              <w:rPr>
                <w:sz w:val="20"/>
              </w:rPr>
              <w:t xml:space="preserve"> </w:t>
            </w:r>
            <w:r>
              <w:rPr>
                <w:sz w:val="20"/>
              </w:rPr>
              <w:t>П.: применять упражнения для 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 качеств.</w:t>
            </w:r>
            <w:r w:rsidR="00675B0E">
              <w:rPr>
                <w:sz w:val="20"/>
              </w:rPr>
              <w:t xml:space="preserve"> Применять знания личной гигиены для плавания</w:t>
            </w:r>
          </w:p>
          <w:p w:rsidR="00253AE6" w:rsidRDefault="00FB09FC">
            <w:pPr>
              <w:pStyle w:val="TableParagraph"/>
              <w:spacing w:line="278" w:lineRule="auto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совместного освоения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931B72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  <w:p w:rsidR="00253AE6" w:rsidRPr="00931B72" w:rsidRDefault="00931B72" w:rsidP="00931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31B72">
              <w:rPr>
                <w:sz w:val="20"/>
                <w:szCs w:val="20"/>
              </w:rPr>
              <w:t>формирование</w:t>
            </w:r>
            <w:r w:rsidRPr="00931B72">
              <w:rPr>
                <w:spacing w:val="62"/>
                <w:sz w:val="20"/>
                <w:szCs w:val="20"/>
              </w:rPr>
              <w:t xml:space="preserve"> </w:t>
            </w:r>
            <w:r w:rsidRPr="00931B72">
              <w:rPr>
                <w:sz w:val="20"/>
                <w:szCs w:val="20"/>
              </w:rPr>
              <w:t>представлений</w:t>
            </w:r>
            <w:r w:rsidRPr="00931B72">
              <w:rPr>
                <w:spacing w:val="63"/>
                <w:sz w:val="20"/>
                <w:szCs w:val="20"/>
              </w:rPr>
              <w:t xml:space="preserve"> </w:t>
            </w:r>
            <w:r w:rsidRPr="00931B72">
              <w:rPr>
                <w:sz w:val="20"/>
                <w:szCs w:val="20"/>
              </w:rPr>
              <w:t>о</w:t>
            </w:r>
            <w:r w:rsidRPr="00931B72">
              <w:rPr>
                <w:spacing w:val="64"/>
                <w:sz w:val="20"/>
                <w:szCs w:val="20"/>
              </w:rPr>
              <w:t xml:space="preserve"> </w:t>
            </w:r>
            <w:r w:rsidRPr="00931B72">
              <w:rPr>
                <w:sz w:val="20"/>
                <w:szCs w:val="20"/>
              </w:rPr>
              <w:t>роли</w:t>
            </w:r>
            <w:r w:rsidRPr="00931B72">
              <w:rPr>
                <w:spacing w:val="61"/>
                <w:sz w:val="20"/>
                <w:szCs w:val="20"/>
              </w:rPr>
              <w:t xml:space="preserve"> </w:t>
            </w:r>
            <w:r w:rsidRPr="00931B72">
              <w:rPr>
                <w:sz w:val="20"/>
                <w:szCs w:val="20"/>
              </w:rPr>
              <w:t>и</w:t>
            </w:r>
            <w:r w:rsidRPr="00931B72">
              <w:rPr>
                <w:spacing w:val="63"/>
                <w:sz w:val="20"/>
                <w:szCs w:val="20"/>
              </w:rPr>
              <w:t xml:space="preserve"> </w:t>
            </w:r>
            <w:r w:rsidRPr="00931B72">
              <w:rPr>
                <w:sz w:val="20"/>
                <w:szCs w:val="20"/>
              </w:rPr>
              <w:t>значении</w:t>
            </w:r>
            <w:r w:rsidRPr="00931B72">
              <w:rPr>
                <w:spacing w:val="64"/>
                <w:sz w:val="20"/>
                <w:szCs w:val="20"/>
              </w:rPr>
              <w:t xml:space="preserve"> </w:t>
            </w:r>
            <w:r w:rsidRPr="00931B72">
              <w:rPr>
                <w:sz w:val="20"/>
                <w:szCs w:val="20"/>
              </w:rPr>
              <w:t>занятий</w:t>
            </w:r>
            <w:r w:rsidRPr="00931B72">
              <w:rPr>
                <w:spacing w:val="62"/>
                <w:sz w:val="20"/>
                <w:szCs w:val="20"/>
              </w:rPr>
              <w:t xml:space="preserve"> </w:t>
            </w:r>
            <w:r w:rsidRPr="00931B72">
              <w:rPr>
                <w:sz w:val="20"/>
                <w:szCs w:val="20"/>
              </w:rPr>
              <w:t>плаванием</w:t>
            </w:r>
            <w:r w:rsidRPr="00931B72">
              <w:rPr>
                <w:spacing w:val="-67"/>
                <w:sz w:val="20"/>
                <w:szCs w:val="20"/>
              </w:rPr>
              <w:t xml:space="preserve"> </w:t>
            </w:r>
            <w:r w:rsidRPr="00931B72">
              <w:rPr>
                <w:sz w:val="20"/>
                <w:szCs w:val="20"/>
              </w:rPr>
              <w:t>для</w:t>
            </w:r>
            <w:r w:rsidRPr="00931B72">
              <w:rPr>
                <w:spacing w:val="-1"/>
                <w:sz w:val="20"/>
                <w:szCs w:val="20"/>
              </w:rPr>
              <w:t xml:space="preserve"> </w:t>
            </w:r>
            <w:r w:rsidRPr="00931B72">
              <w:rPr>
                <w:sz w:val="20"/>
                <w:szCs w:val="20"/>
              </w:rPr>
              <w:t>укрепления</w:t>
            </w:r>
            <w:r w:rsidRPr="00931B72">
              <w:rPr>
                <w:spacing w:val="-1"/>
                <w:sz w:val="20"/>
                <w:szCs w:val="20"/>
              </w:rPr>
              <w:t xml:space="preserve"> </w:t>
            </w:r>
            <w:r w:rsidRPr="00931B72">
              <w:rPr>
                <w:sz w:val="20"/>
                <w:szCs w:val="20"/>
              </w:rPr>
              <w:t>здоровья,</w:t>
            </w:r>
            <w:r w:rsidRPr="00931B72">
              <w:rPr>
                <w:spacing w:val="-3"/>
                <w:sz w:val="20"/>
                <w:szCs w:val="20"/>
              </w:rPr>
              <w:t xml:space="preserve"> </w:t>
            </w:r>
            <w:r w:rsidRPr="00931B72">
              <w:rPr>
                <w:sz w:val="20"/>
                <w:szCs w:val="20"/>
              </w:rPr>
              <w:t>закаливания</w:t>
            </w:r>
            <w:r w:rsidRPr="00931B72">
              <w:rPr>
                <w:spacing w:val="-1"/>
                <w:sz w:val="20"/>
                <w:szCs w:val="20"/>
              </w:rPr>
              <w:t xml:space="preserve"> </w:t>
            </w:r>
            <w:r w:rsidRPr="00931B72">
              <w:rPr>
                <w:sz w:val="20"/>
                <w:szCs w:val="20"/>
              </w:rPr>
              <w:t>и</w:t>
            </w:r>
            <w:r w:rsidRPr="00931B72">
              <w:rPr>
                <w:spacing w:val="-2"/>
                <w:sz w:val="20"/>
                <w:szCs w:val="20"/>
              </w:rPr>
              <w:t xml:space="preserve"> </w:t>
            </w:r>
            <w:r w:rsidRPr="00931B72">
              <w:rPr>
                <w:sz w:val="20"/>
                <w:szCs w:val="20"/>
              </w:rPr>
              <w:t>развития</w:t>
            </w:r>
            <w:r w:rsidRPr="00931B72">
              <w:rPr>
                <w:spacing w:val="-2"/>
                <w:sz w:val="20"/>
                <w:szCs w:val="20"/>
              </w:rPr>
              <w:t xml:space="preserve"> </w:t>
            </w:r>
            <w:r w:rsidRPr="00931B72">
              <w:rPr>
                <w:sz w:val="20"/>
                <w:szCs w:val="20"/>
              </w:rPr>
              <w:t>физических</w:t>
            </w:r>
            <w:r w:rsidRPr="00931B72">
              <w:rPr>
                <w:spacing w:val="-1"/>
                <w:sz w:val="20"/>
                <w:szCs w:val="20"/>
              </w:rPr>
              <w:t xml:space="preserve"> </w:t>
            </w:r>
            <w:r w:rsidRPr="00931B72">
              <w:rPr>
                <w:sz w:val="20"/>
                <w:szCs w:val="20"/>
              </w:rPr>
              <w:t>качеств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253AE6" w:rsidRDefault="00FB09FC">
            <w:pPr>
              <w:pStyle w:val="TableParagraph"/>
              <w:spacing w:before="3"/>
              <w:ind w:left="85" w:right="338"/>
              <w:jc w:val="center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60"/>
        <w:gridCol w:w="2260"/>
        <w:gridCol w:w="3546"/>
        <w:gridCol w:w="3829"/>
        <w:gridCol w:w="709"/>
        <w:gridCol w:w="709"/>
      </w:tblGrid>
      <w:tr w:rsidR="00253AE6" w:rsidTr="00931B72">
        <w:trPr>
          <w:trHeight w:val="68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футбол.</w:t>
            </w:r>
          </w:p>
        </w:tc>
        <w:tc>
          <w:tcPr>
            <w:tcW w:w="2560" w:type="dxa"/>
          </w:tcPr>
          <w:p w:rsidR="00253AE6" w:rsidRDefault="00253AE6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2260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беговых</w:t>
            </w:r>
            <w:r>
              <w:rPr>
                <w:spacing w:val="-6"/>
                <w:sz w:val="20"/>
              </w:rPr>
              <w:t xml:space="preserve"> </w:t>
            </w:r>
            <w:r w:rsidR="00931B72">
              <w:rPr>
                <w:sz w:val="20"/>
              </w:rPr>
              <w:t>упражнений, знаний безопасности по плаванию.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 w:rsidTr="00931B72">
        <w:trPr>
          <w:trHeight w:val="324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931B72" w:rsidRDefault="00FB09FC">
            <w:pPr>
              <w:pStyle w:val="TableParagraph"/>
              <w:spacing w:before="2" w:line="237" w:lineRule="auto"/>
              <w:ind w:right="151"/>
              <w:rPr>
                <w:sz w:val="20"/>
              </w:rPr>
            </w:pPr>
            <w:r>
              <w:rPr>
                <w:b/>
                <w:sz w:val="20"/>
              </w:rPr>
              <w:t>60м –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мини-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футбол.</w:t>
            </w:r>
          </w:p>
          <w:p w:rsidR="00253AE6" w:rsidRPr="00931B72" w:rsidRDefault="00931B72" w:rsidP="00931B72">
            <w:r>
              <w:rPr>
                <w:sz w:val="20"/>
              </w:rPr>
              <w:t>Характеристика видов плавания</w:t>
            </w:r>
          </w:p>
        </w:tc>
        <w:tc>
          <w:tcPr>
            <w:tcW w:w="2560" w:type="dxa"/>
          </w:tcPr>
          <w:p w:rsidR="00253AE6" w:rsidRDefault="00FB09FC">
            <w:pPr>
              <w:pStyle w:val="TableParagraph"/>
              <w:spacing w:line="276" w:lineRule="auto"/>
              <w:ind w:right="169"/>
              <w:rPr>
                <w:sz w:val="20"/>
              </w:rPr>
            </w:pPr>
            <w:r>
              <w:rPr>
                <w:sz w:val="20"/>
              </w:rPr>
              <w:t>Бег 60 м с низкого старта.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Специальные беговые,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 упражнения.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скоростных 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честв. Влияние легкоатле-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тических упражнений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 системы орга-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низма.</w:t>
            </w:r>
            <w:r w:rsidR="00931B72">
              <w:t xml:space="preserve"> </w:t>
            </w:r>
            <w:r w:rsidR="00931B72" w:rsidRPr="00931B72">
              <w:rPr>
                <w:sz w:val="20"/>
                <w:szCs w:val="20"/>
              </w:rPr>
              <w:t>Характеристика</w:t>
            </w:r>
            <w:r w:rsidR="00931B72" w:rsidRPr="00931B72">
              <w:rPr>
                <w:spacing w:val="1"/>
                <w:sz w:val="20"/>
                <w:szCs w:val="20"/>
              </w:rPr>
              <w:t xml:space="preserve"> </w:t>
            </w:r>
            <w:r w:rsidR="00931B72" w:rsidRPr="00931B72">
              <w:rPr>
                <w:sz w:val="20"/>
                <w:szCs w:val="20"/>
              </w:rPr>
              <w:t>видов</w:t>
            </w:r>
            <w:r w:rsidR="00931B72" w:rsidRPr="00931B72">
              <w:rPr>
                <w:spacing w:val="1"/>
                <w:sz w:val="20"/>
                <w:szCs w:val="20"/>
              </w:rPr>
              <w:t xml:space="preserve"> </w:t>
            </w:r>
            <w:r w:rsidR="00931B72" w:rsidRPr="00931B72">
              <w:rPr>
                <w:sz w:val="20"/>
                <w:szCs w:val="20"/>
              </w:rPr>
              <w:t>плавания</w:t>
            </w:r>
            <w:r w:rsidR="00931B72" w:rsidRPr="00931B72">
              <w:rPr>
                <w:spacing w:val="1"/>
                <w:sz w:val="20"/>
                <w:szCs w:val="20"/>
              </w:rPr>
              <w:t xml:space="preserve"> </w:t>
            </w:r>
            <w:r w:rsidR="00931B72" w:rsidRPr="00931B72">
              <w:rPr>
                <w:sz w:val="20"/>
                <w:szCs w:val="20"/>
              </w:rPr>
              <w:t>(спортивное,</w:t>
            </w:r>
            <w:r w:rsidR="00931B72" w:rsidRPr="00931B72">
              <w:rPr>
                <w:spacing w:val="1"/>
                <w:sz w:val="20"/>
                <w:szCs w:val="20"/>
              </w:rPr>
              <w:t xml:space="preserve"> </w:t>
            </w:r>
            <w:r w:rsidR="00931B72" w:rsidRPr="00931B72">
              <w:rPr>
                <w:sz w:val="20"/>
                <w:szCs w:val="20"/>
              </w:rPr>
              <w:t>синхронное,</w:t>
            </w:r>
            <w:r w:rsidR="00931B72" w:rsidRPr="00931B72">
              <w:rPr>
                <w:spacing w:val="70"/>
                <w:sz w:val="20"/>
                <w:szCs w:val="20"/>
              </w:rPr>
              <w:t xml:space="preserve"> </w:t>
            </w:r>
            <w:r w:rsidR="00931B72" w:rsidRPr="00931B72">
              <w:rPr>
                <w:sz w:val="20"/>
                <w:szCs w:val="20"/>
              </w:rPr>
              <w:t>водное</w:t>
            </w:r>
            <w:r w:rsidR="00931B72" w:rsidRPr="00931B72">
              <w:rPr>
                <w:spacing w:val="1"/>
                <w:sz w:val="20"/>
                <w:szCs w:val="20"/>
              </w:rPr>
              <w:t xml:space="preserve"> </w:t>
            </w:r>
            <w:r w:rsidR="00931B72" w:rsidRPr="00931B72">
              <w:rPr>
                <w:sz w:val="20"/>
                <w:szCs w:val="20"/>
              </w:rPr>
              <w:t>поло,</w:t>
            </w:r>
            <w:r w:rsidR="00931B72" w:rsidRPr="00931B72">
              <w:rPr>
                <w:spacing w:val="1"/>
                <w:sz w:val="20"/>
                <w:szCs w:val="20"/>
              </w:rPr>
              <w:t xml:space="preserve"> </w:t>
            </w:r>
            <w:r w:rsidR="00931B72" w:rsidRPr="00931B72">
              <w:rPr>
                <w:sz w:val="20"/>
                <w:szCs w:val="20"/>
              </w:rPr>
              <w:t>прыжки</w:t>
            </w:r>
            <w:r w:rsidR="00931B72" w:rsidRPr="00931B72">
              <w:rPr>
                <w:spacing w:val="1"/>
                <w:sz w:val="20"/>
                <w:szCs w:val="20"/>
              </w:rPr>
              <w:t xml:space="preserve"> </w:t>
            </w:r>
            <w:r w:rsidR="00931B72" w:rsidRPr="00931B72">
              <w:rPr>
                <w:sz w:val="20"/>
                <w:szCs w:val="20"/>
              </w:rPr>
              <w:t>в</w:t>
            </w:r>
            <w:r w:rsidR="00931B72" w:rsidRPr="00931B72">
              <w:rPr>
                <w:spacing w:val="1"/>
                <w:sz w:val="20"/>
                <w:szCs w:val="20"/>
              </w:rPr>
              <w:t xml:space="preserve"> </w:t>
            </w:r>
            <w:r w:rsidR="00931B72" w:rsidRPr="00931B72">
              <w:rPr>
                <w:sz w:val="20"/>
                <w:szCs w:val="20"/>
              </w:rPr>
              <w:t>воду).</w:t>
            </w:r>
          </w:p>
          <w:p w:rsidR="00253AE6" w:rsidRDefault="00FB09FC">
            <w:pPr>
              <w:pStyle w:val="TableParagraph"/>
              <w:spacing w:before="194"/>
              <w:ind w:right="653"/>
              <w:rPr>
                <w:sz w:val="20"/>
              </w:rPr>
            </w:pPr>
            <w:r>
              <w:rPr>
                <w:sz w:val="20"/>
              </w:rPr>
              <w:t>Правила игры мини-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футбол.</w:t>
            </w:r>
          </w:p>
        </w:tc>
        <w:tc>
          <w:tcPr>
            <w:tcW w:w="2260" w:type="dxa"/>
          </w:tcPr>
          <w:p w:rsidR="00253AE6" w:rsidRDefault="00FB09FC">
            <w:pPr>
              <w:pStyle w:val="TableParagraph"/>
              <w:spacing w:line="276" w:lineRule="auto"/>
              <w:ind w:right="159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влияние легко-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атлетических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упражне-</w:t>
            </w:r>
          </w:p>
          <w:p w:rsidR="00951144" w:rsidRDefault="00FB09FC">
            <w:pPr>
              <w:pStyle w:val="TableParagraph"/>
              <w:spacing w:line="276" w:lineRule="auto"/>
              <w:ind w:right="131"/>
              <w:rPr>
                <w:sz w:val="20"/>
              </w:rPr>
            </w:pPr>
            <w:r>
              <w:rPr>
                <w:sz w:val="20"/>
              </w:rPr>
              <w:t>ний на укрепление здо-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ровья.</w:t>
            </w:r>
          </w:p>
          <w:p w:rsidR="00951144" w:rsidRPr="00951144" w:rsidRDefault="00951144" w:rsidP="00951144"/>
          <w:p w:rsidR="00951144" w:rsidRDefault="00951144" w:rsidP="00951144"/>
          <w:p w:rsidR="00253AE6" w:rsidRPr="00951144" w:rsidRDefault="00951144" w:rsidP="00951144">
            <w:pPr>
              <w:rPr>
                <w:b/>
              </w:rPr>
            </w:pPr>
            <w:r w:rsidRPr="00951144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виды</w:t>
            </w:r>
            <w:r w:rsidRPr="00931B72">
              <w:rPr>
                <w:spacing w:val="1"/>
                <w:sz w:val="20"/>
                <w:szCs w:val="20"/>
              </w:rPr>
              <w:t xml:space="preserve"> </w:t>
            </w:r>
            <w:r w:rsidRPr="00931B72">
              <w:rPr>
                <w:sz w:val="20"/>
                <w:szCs w:val="20"/>
              </w:rPr>
              <w:t>плавания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69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целеполагание </w:t>
            </w:r>
            <w:r>
              <w:rPr>
                <w:sz w:val="20"/>
              </w:rPr>
              <w:t>– ставить новые 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учителем.</w:t>
            </w:r>
          </w:p>
          <w:p w:rsidR="00253AE6" w:rsidRDefault="00253AE6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4954F7" w:rsidRDefault="00FB09FC">
            <w:pPr>
              <w:pStyle w:val="TableParagraph"/>
              <w:spacing w:line="276" w:lineRule="auto"/>
              <w:ind w:right="130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процесс в ходе 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  <w:r w:rsidR="004954F7" w:rsidRPr="004954F7">
              <w:rPr>
                <w:sz w:val="20"/>
                <w:szCs w:val="20"/>
              </w:rPr>
              <w:t xml:space="preserve"> умение</w:t>
            </w:r>
            <w:r w:rsidR="004954F7" w:rsidRPr="004954F7">
              <w:rPr>
                <w:spacing w:val="1"/>
                <w:sz w:val="20"/>
                <w:szCs w:val="20"/>
              </w:rPr>
              <w:t xml:space="preserve"> </w:t>
            </w:r>
            <w:r w:rsidR="004954F7" w:rsidRPr="004954F7">
              <w:rPr>
                <w:sz w:val="20"/>
                <w:szCs w:val="20"/>
              </w:rPr>
              <w:t>характеризовать</w:t>
            </w:r>
            <w:r w:rsidR="004954F7" w:rsidRPr="004954F7">
              <w:rPr>
                <w:spacing w:val="1"/>
                <w:sz w:val="20"/>
                <w:szCs w:val="20"/>
              </w:rPr>
              <w:t xml:space="preserve"> </w:t>
            </w:r>
            <w:r w:rsidR="004954F7" w:rsidRPr="004954F7">
              <w:rPr>
                <w:sz w:val="20"/>
                <w:szCs w:val="20"/>
              </w:rPr>
              <w:t>виды</w:t>
            </w:r>
            <w:r w:rsidR="004954F7" w:rsidRPr="004954F7">
              <w:rPr>
                <w:spacing w:val="1"/>
                <w:sz w:val="20"/>
                <w:szCs w:val="20"/>
              </w:rPr>
              <w:t xml:space="preserve"> </w:t>
            </w:r>
            <w:r w:rsidR="004954F7" w:rsidRPr="004954F7">
              <w:rPr>
                <w:sz w:val="20"/>
                <w:szCs w:val="20"/>
              </w:rPr>
              <w:t>плавания</w:t>
            </w:r>
            <w:r>
              <w:rPr>
                <w:sz w:val="20"/>
              </w:rPr>
              <w:t xml:space="preserve"> </w:t>
            </w:r>
          </w:p>
          <w:p w:rsidR="004954F7" w:rsidRDefault="00FB09FC">
            <w:pPr>
              <w:pStyle w:val="TableParagraph"/>
              <w:spacing w:line="276" w:lineRule="auto"/>
              <w:ind w:right="130"/>
              <w:rPr>
                <w:spacing w:val="-47"/>
                <w:sz w:val="20"/>
              </w:rPr>
            </w:pPr>
            <w:r>
              <w:rPr>
                <w:sz w:val="20"/>
              </w:rPr>
              <w:t>П.: применять упражне-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для развития физических качеств.</w:t>
            </w:r>
            <w:r>
              <w:rPr>
                <w:spacing w:val="-47"/>
                <w:sz w:val="20"/>
              </w:rPr>
              <w:t xml:space="preserve"> </w:t>
            </w:r>
          </w:p>
          <w:p w:rsidR="004954F7" w:rsidRDefault="00FB09FC">
            <w:pPr>
              <w:pStyle w:val="TableParagraph"/>
              <w:spacing w:line="276" w:lineRule="auto"/>
              <w:ind w:right="13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задавать вопросы, обращать-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 помощью</w:t>
            </w:r>
          </w:p>
          <w:p w:rsidR="00253AE6" w:rsidRPr="004954F7" w:rsidRDefault="00253AE6" w:rsidP="004954F7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073507" w:rsidRDefault="00FB09F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  <w:p w:rsidR="00253AE6" w:rsidRPr="00073507" w:rsidRDefault="00073507" w:rsidP="00073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</w:t>
            </w:r>
            <w:r w:rsidRPr="00073507">
              <w:rPr>
                <w:spacing w:val="1"/>
                <w:sz w:val="20"/>
                <w:szCs w:val="20"/>
              </w:rPr>
              <w:t xml:space="preserve"> </w:t>
            </w:r>
            <w:r w:rsidRPr="00073507">
              <w:rPr>
                <w:sz w:val="20"/>
                <w:szCs w:val="20"/>
              </w:rPr>
              <w:t>самостоятельно</w:t>
            </w:r>
            <w:r w:rsidRPr="00073507">
              <w:rPr>
                <w:spacing w:val="1"/>
                <w:sz w:val="20"/>
                <w:szCs w:val="20"/>
              </w:rPr>
              <w:t xml:space="preserve"> </w:t>
            </w:r>
            <w:r w:rsidRPr="00073507">
              <w:rPr>
                <w:sz w:val="20"/>
                <w:szCs w:val="20"/>
              </w:rPr>
              <w:t>определять</w:t>
            </w:r>
            <w:r w:rsidRPr="00073507">
              <w:rPr>
                <w:spacing w:val="1"/>
                <w:sz w:val="20"/>
                <w:szCs w:val="20"/>
              </w:rPr>
              <w:t xml:space="preserve"> </w:t>
            </w:r>
            <w:r w:rsidRPr="00073507">
              <w:rPr>
                <w:sz w:val="20"/>
                <w:szCs w:val="20"/>
              </w:rPr>
              <w:t>цели</w:t>
            </w:r>
            <w:r w:rsidRPr="00073507">
              <w:rPr>
                <w:spacing w:val="1"/>
                <w:sz w:val="20"/>
                <w:szCs w:val="20"/>
              </w:rPr>
              <w:t xml:space="preserve"> </w:t>
            </w:r>
            <w:r w:rsidRPr="00073507">
              <w:rPr>
                <w:sz w:val="20"/>
                <w:szCs w:val="20"/>
              </w:rPr>
              <w:t>и</w:t>
            </w:r>
            <w:r w:rsidRPr="00073507">
              <w:rPr>
                <w:spacing w:val="1"/>
                <w:sz w:val="20"/>
                <w:szCs w:val="20"/>
              </w:rPr>
              <w:t xml:space="preserve"> </w:t>
            </w:r>
            <w:r w:rsidRPr="00073507">
              <w:rPr>
                <w:sz w:val="20"/>
                <w:szCs w:val="20"/>
              </w:rPr>
              <w:t>задачи</w:t>
            </w:r>
            <w:r w:rsidRPr="00073507">
              <w:rPr>
                <w:spacing w:val="1"/>
                <w:sz w:val="20"/>
                <w:szCs w:val="20"/>
              </w:rPr>
              <w:t xml:space="preserve"> </w:t>
            </w:r>
            <w:r w:rsidRPr="00073507">
              <w:rPr>
                <w:sz w:val="20"/>
                <w:szCs w:val="20"/>
              </w:rPr>
              <w:t>своего</w:t>
            </w:r>
            <w:r w:rsidRPr="00073507">
              <w:rPr>
                <w:spacing w:val="1"/>
                <w:sz w:val="20"/>
                <w:szCs w:val="20"/>
              </w:rPr>
              <w:t xml:space="preserve"> </w:t>
            </w:r>
            <w:r w:rsidRPr="00073507">
              <w:rPr>
                <w:sz w:val="20"/>
                <w:szCs w:val="20"/>
              </w:rPr>
              <w:t>обучения</w:t>
            </w:r>
            <w:r w:rsidRPr="00073507">
              <w:rPr>
                <w:spacing w:val="1"/>
                <w:sz w:val="20"/>
                <w:szCs w:val="20"/>
              </w:rPr>
              <w:t xml:space="preserve"> </w:t>
            </w:r>
            <w:r w:rsidRPr="00073507">
              <w:rPr>
                <w:sz w:val="20"/>
                <w:szCs w:val="20"/>
              </w:rPr>
              <w:t>средствами плавания, развивать мотивы и интересы своей познавательной</w:t>
            </w:r>
            <w:r w:rsidRPr="00073507">
              <w:rPr>
                <w:spacing w:val="1"/>
                <w:sz w:val="20"/>
                <w:szCs w:val="20"/>
              </w:rPr>
              <w:t xml:space="preserve"> </w:t>
            </w:r>
            <w:r w:rsidRPr="00073507">
              <w:rPr>
                <w:sz w:val="20"/>
                <w:szCs w:val="20"/>
              </w:rPr>
              <w:t>деятельности</w:t>
            </w:r>
            <w:r w:rsidRPr="00073507">
              <w:rPr>
                <w:spacing w:val="-2"/>
                <w:sz w:val="20"/>
                <w:szCs w:val="20"/>
              </w:rPr>
              <w:t xml:space="preserve"> </w:t>
            </w:r>
            <w:r w:rsidRPr="00073507">
              <w:rPr>
                <w:sz w:val="20"/>
                <w:szCs w:val="20"/>
              </w:rPr>
              <w:t>в</w:t>
            </w:r>
            <w:r w:rsidRPr="00073507">
              <w:rPr>
                <w:spacing w:val="-1"/>
                <w:sz w:val="20"/>
                <w:szCs w:val="20"/>
              </w:rPr>
              <w:t xml:space="preserve"> </w:t>
            </w:r>
            <w:r w:rsidRPr="00073507">
              <w:rPr>
                <w:sz w:val="20"/>
                <w:szCs w:val="20"/>
              </w:rPr>
              <w:t>физкультурно-спортивном</w:t>
            </w:r>
            <w:r w:rsidRPr="00073507">
              <w:rPr>
                <w:spacing w:val="-2"/>
                <w:sz w:val="20"/>
                <w:szCs w:val="20"/>
              </w:rPr>
              <w:t xml:space="preserve"> </w:t>
            </w:r>
            <w:r w:rsidRPr="00073507">
              <w:rPr>
                <w:sz w:val="20"/>
                <w:szCs w:val="20"/>
              </w:rPr>
              <w:t>направлении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253AE6" w:rsidRDefault="00FB09FC">
            <w:pPr>
              <w:pStyle w:val="TableParagraph"/>
              <w:ind w:left="85" w:right="338"/>
              <w:jc w:val="center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 w:rsidTr="00931B72">
        <w:trPr>
          <w:trHeight w:val="206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выносливос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 в беге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длинные</w:t>
            </w:r>
          </w:p>
          <w:p w:rsidR="00156411" w:rsidRDefault="00FB09FC" w:rsidP="00156411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дистанции</w:t>
            </w:r>
            <w:r>
              <w:rPr>
                <w:spacing w:val="1"/>
                <w:sz w:val="20"/>
              </w:rPr>
              <w:t xml:space="preserve"> </w:t>
            </w:r>
            <w:r w:rsidR="00931B72">
              <w:rPr>
                <w:sz w:val="20"/>
              </w:rPr>
              <w:t xml:space="preserve">Основные </w:t>
            </w:r>
            <w:r w:rsidR="00073507">
              <w:rPr>
                <w:sz w:val="20"/>
              </w:rPr>
              <w:t xml:space="preserve">стили </w:t>
            </w:r>
            <w:r w:rsidR="00156411">
              <w:rPr>
                <w:sz w:val="20"/>
              </w:rPr>
              <w:t>плавания</w:t>
            </w:r>
          </w:p>
          <w:p w:rsidR="00253AE6" w:rsidRDefault="00253AE6">
            <w:pPr>
              <w:pStyle w:val="TableParagraph"/>
              <w:rPr>
                <w:sz w:val="20"/>
              </w:rPr>
            </w:pPr>
          </w:p>
        </w:tc>
        <w:tc>
          <w:tcPr>
            <w:tcW w:w="2560" w:type="dxa"/>
          </w:tcPr>
          <w:p w:rsidR="00253AE6" w:rsidRDefault="00FB09FC">
            <w:pPr>
              <w:pStyle w:val="TableParagraph"/>
              <w:ind w:right="209"/>
              <w:rPr>
                <w:sz w:val="20"/>
              </w:rPr>
            </w:pPr>
            <w:r>
              <w:rPr>
                <w:sz w:val="20"/>
              </w:rPr>
              <w:t>Бег на выносливость до 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  <w:p w:rsidR="00156411" w:rsidRPr="00073507" w:rsidRDefault="00073507">
            <w:pPr>
              <w:pStyle w:val="TableParagraph"/>
              <w:ind w:right="446"/>
              <w:rPr>
                <w:sz w:val="20"/>
                <w:szCs w:val="20"/>
              </w:rPr>
            </w:pPr>
            <w:r>
              <w:rPr>
                <w:sz w:val="20"/>
              </w:rPr>
              <w:t>Характеристика стилей плавания</w:t>
            </w:r>
            <w:r>
              <w:t xml:space="preserve"> </w:t>
            </w:r>
            <w:r w:rsidRPr="00073507">
              <w:rPr>
                <w:sz w:val="20"/>
                <w:szCs w:val="20"/>
              </w:rPr>
              <w:t>(брасс,</w:t>
            </w:r>
            <w:r w:rsidRPr="00073507">
              <w:rPr>
                <w:spacing w:val="1"/>
                <w:sz w:val="20"/>
                <w:szCs w:val="20"/>
              </w:rPr>
              <w:t xml:space="preserve"> </w:t>
            </w:r>
            <w:r w:rsidRPr="00073507">
              <w:rPr>
                <w:sz w:val="20"/>
                <w:szCs w:val="20"/>
              </w:rPr>
              <w:t>кроль</w:t>
            </w:r>
            <w:r w:rsidRPr="00073507">
              <w:rPr>
                <w:spacing w:val="-2"/>
                <w:sz w:val="20"/>
                <w:szCs w:val="20"/>
              </w:rPr>
              <w:t xml:space="preserve"> </w:t>
            </w:r>
            <w:r w:rsidRPr="00073507">
              <w:rPr>
                <w:sz w:val="20"/>
                <w:szCs w:val="20"/>
              </w:rPr>
              <w:t>на груди</w:t>
            </w:r>
            <w:r w:rsidRPr="00073507">
              <w:rPr>
                <w:spacing w:val="-1"/>
                <w:sz w:val="20"/>
                <w:szCs w:val="20"/>
              </w:rPr>
              <w:t xml:space="preserve"> </w:t>
            </w:r>
            <w:r w:rsidRPr="00073507">
              <w:rPr>
                <w:sz w:val="20"/>
                <w:szCs w:val="20"/>
              </w:rPr>
              <w:t>и</w:t>
            </w:r>
            <w:r w:rsidRPr="00073507">
              <w:rPr>
                <w:spacing w:val="-2"/>
                <w:sz w:val="20"/>
                <w:szCs w:val="20"/>
              </w:rPr>
              <w:t xml:space="preserve"> </w:t>
            </w:r>
            <w:r w:rsidRPr="00073507">
              <w:rPr>
                <w:sz w:val="20"/>
                <w:szCs w:val="20"/>
              </w:rPr>
              <w:t>кроль</w:t>
            </w:r>
            <w:r w:rsidRPr="00073507">
              <w:rPr>
                <w:spacing w:val="-1"/>
                <w:sz w:val="20"/>
                <w:szCs w:val="20"/>
              </w:rPr>
              <w:t xml:space="preserve"> </w:t>
            </w:r>
            <w:r w:rsidRPr="00073507">
              <w:rPr>
                <w:sz w:val="20"/>
                <w:szCs w:val="20"/>
              </w:rPr>
              <w:t>на спине;</w:t>
            </w:r>
            <w:r w:rsidRPr="00073507">
              <w:rPr>
                <w:spacing w:val="-2"/>
                <w:sz w:val="20"/>
                <w:szCs w:val="20"/>
              </w:rPr>
              <w:t xml:space="preserve"> </w:t>
            </w:r>
            <w:r w:rsidRPr="00073507">
              <w:rPr>
                <w:sz w:val="20"/>
                <w:szCs w:val="20"/>
              </w:rPr>
              <w:t>баттерфляй</w:t>
            </w:r>
            <w:r w:rsidRPr="00073507">
              <w:rPr>
                <w:spacing w:val="-1"/>
                <w:sz w:val="20"/>
                <w:szCs w:val="20"/>
              </w:rPr>
              <w:t xml:space="preserve"> </w:t>
            </w:r>
            <w:r w:rsidRPr="00073507">
              <w:rPr>
                <w:sz w:val="20"/>
                <w:szCs w:val="20"/>
              </w:rPr>
              <w:t>(дельфин);</w:t>
            </w:r>
          </w:p>
          <w:p w:rsidR="00253AE6" w:rsidRDefault="00FB09FC">
            <w:pPr>
              <w:pStyle w:val="TableParagraph"/>
              <w:ind w:right="4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Игра.</w:t>
            </w:r>
          </w:p>
        </w:tc>
        <w:tc>
          <w:tcPr>
            <w:tcW w:w="2260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  <w:p w:rsidR="00253AE6" w:rsidRDefault="00FB09FC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держать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корпус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тела.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бегать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равномерном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темпе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 мин.</w:t>
            </w:r>
          </w:p>
          <w:p w:rsidR="00156411" w:rsidRPr="00156411" w:rsidRDefault="00156411" w:rsidP="00156411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 w:rsidRPr="00156411">
              <w:rPr>
                <w:sz w:val="20"/>
              </w:rPr>
              <w:t>основные</w:t>
            </w:r>
            <w:r w:rsidR="00073507">
              <w:rPr>
                <w:sz w:val="20"/>
              </w:rPr>
              <w:t xml:space="preserve"> стили</w:t>
            </w:r>
            <w:r w:rsidRPr="00156411">
              <w:rPr>
                <w:sz w:val="20"/>
              </w:rPr>
              <w:t xml:space="preserve"> п</w:t>
            </w:r>
            <w:r>
              <w:rPr>
                <w:sz w:val="20"/>
              </w:rPr>
              <w:t>лавания</w:t>
            </w:r>
          </w:p>
          <w:p w:rsidR="00253AE6" w:rsidRDefault="00253AE6">
            <w:pPr>
              <w:pStyle w:val="TableParagraph"/>
              <w:ind w:right="128"/>
              <w:rPr>
                <w:sz w:val="20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84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целеполагание </w:t>
            </w:r>
            <w:r>
              <w:rPr>
                <w:sz w:val="20"/>
              </w:rPr>
              <w:t>– ставить 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учителем.</w:t>
            </w:r>
          </w:p>
          <w:p w:rsidR="00253AE6" w:rsidRDefault="00FB09FC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  <w:p w:rsidR="00253AE6" w:rsidRDefault="00FB09FC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учебного</w:t>
            </w:r>
          </w:p>
          <w:p w:rsidR="00253AE6" w:rsidRDefault="00FB09FC" w:rsidP="00156411">
            <w:pPr>
              <w:pStyle w:val="TableParagraph"/>
              <w:ind w:right="236"/>
              <w:rPr>
                <w:sz w:val="20"/>
              </w:rPr>
            </w:pPr>
            <w:r>
              <w:rPr>
                <w:i/>
                <w:sz w:val="20"/>
              </w:rPr>
              <w:t xml:space="preserve">сотрудничества </w:t>
            </w:r>
            <w:r>
              <w:rPr>
                <w:sz w:val="20"/>
              </w:rPr>
              <w:t xml:space="preserve">– </w:t>
            </w:r>
            <w:r w:rsidR="00156411">
              <w:rPr>
                <w:sz w:val="20"/>
              </w:rPr>
              <w:t>описывать технику выполнения плавательных упражнений</w:t>
            </w:r>
          </w:p>
        </w:tc>
        <w:tc>
          <w:tcPr>
            <w:tcW w:w="3829" w:type="dxa"/>
          </w:tcPr>
          <w:p w:rsidR="00156411" w:rsidRDefault="00FB09FC">
            <w:pPr>
              <w:pStyle w:val="TableParagraph"/>
              <w:ind w:left="105" w:right="132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156411" w:rsidRDefault="00156411" w:rsidP="00156411"/>
          <w:p w:rsidR="00253AE6" w:rsidRPr="00073507" w:rsidRDefault="00156411" w:rsidP="00156411">
            <w:pPr>
              <w:rPr>
                <w:sz w:val="20"/>
                <w:szCs w:val="20"/>
              </w:rPr>
            </w:pPr>
            <w:r w:rsidRPr="00073507">
              <w:rPr>
                <w:sz w:val="20"/>
                <w:szCs w:val="20"/>
              </w:rPr>
              <w:t>Взаимодействие со сверстниками в процессе совместного освоения плавательных упражнений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253AE6" w:rsidRDefault="00FB09FC">
            <w:pPr>
              <w:pStyle w:val="TableParagraph"/>
              <w:spacing w:before="3"/>
              <w:ind w:left="85" w:right="338"/>
              <w:jc w:val="center"/>
              <w:rPr>
                <w:sz w:val="20"/>
              </w:rPr>
            </w:pPr>
            <w:r>
              <w:rPr>
                <w:sz w:val="20"/>
              </w:rPr>
              <w:t>(5)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 w:rsidTr="00931B72">
        <w:trPr>
          <w:trHeight w:val="315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 w:rsidP="00073507">
            <w:pPr>
              <w:pStyle w:val="TableParagraph"/>
              <w:ind w:right="156"/>
              <w:rPr>
                <w:sz w:val="18"/>
              </w:rPr>
            </w:pPr>
            <w:r>
              <w:rPr>
                <w:spacing w:val="-1"/>
                <w:sz w:val="20"/>
              </w:rPr>
              <w:t>Президентс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>1000м – 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выносли</w:t>
            </w:r>
            <w:r w:rsidR="00073507">
              <w:rPr>
                <w:spacing w:val="-1"/>
                <w:sz w:val="18"/>
              </w:rPr>
              <w:t>-</w:t>
            </w:r>
            <w:r>
              <w:rPr>
                <w:spacing w:val="-1"/>
                <w:sz w:val="18"/>
              </w:rPr>
              <w:t>вост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  <w:r>
              <w:rPr>
                <w:spacing w:val="-1"/>
                <w:sz w:val="18"/>
              </w:rPr>
              <w:t xml:space="preserve"> </w:t>
            </w:r>
            <w:r w:rsidR="00073507">
              <w:rPr>
                <w:spacing w:val="-1"/>
                <w:sz w:val="18"/>
              </w:rPr>
              <w:t>Дистанции и п</w:t>
            </w:r>
            <w:r w:rsidR="00156411">
              <w:rPr>
                <w:sz w:val="18"/>
              </w:rPr>
              <w:t>равила соревно-ваний по плаванию.</w:t>
            </w:r>
          </w:p>
        </w:tc>
        <w:tc>
          <w:tcPr>
            <w:tcW w:w="2560" w:type="dxa"/>
          </w:tcPr>
          <w:p w:rsidR="00253AE6" w:rsidRDefault="00FB09FC">
            <w:pPr>
              <w:pStyle w:val="TableParagraph"/>
              <w:spacing w:before="1" w:line="237" w:lineRule="auto"/>
              <w:ind w:right="673"/>
              <w:rPr>
                <w:sz w:val="18"/>
              </w:rPr>
            </w:pPr>
            <w:r>
              <w:rPr>
                <w:b/>
                <w:sz w:val="18"/>
              </w:rPr>
              <w:t>1000м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результат.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Развитие скоростной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выносливости</w:t>
            </w:r>
          </w:p>
          <w:p w:rsidR="00156411" w:rsidRDefault="00FB09FC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spacing w:val="-1"/>
                <w:sz w:val="18"/>
              </w:rPr>
              <w:t>Остановка-ведение-передача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ф/б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мяча. Игра</w:t>
            </w:r>
          </w:p>
          <w:p w:rsidR="00156411" w:rsidRDefault="00156411" w:rsidP="00156411"/>
          <w:p w:rsidR="00253AE6" w:rsidRPr="00817D44" w:rsidRDefault="00156411" w:rsidP="00156411">
            <w:pPr>
              <w:rPr>
                <w:sz w:val="20"/>
                <w:szCs w:val="20"/>
              </w:rPr>
            </w:pPr>
            <w:r w:rsidRPr="00817D44">
              <w:rPr>
                <w:sz w:val="20"/>
                <w:szCs w:val="20"/>
              </w:rPr>
              <w:t xml:space="preserve">Правила соревнований по плаванию. </w:t>
            </w:r>
            <w:r w:rsidR="00817D44">
              <w:rPr>
                <w:sz w:val="20"/>
                <w:szCs w:val="20"/>
              </w:rPr>
              <w:t>Дистанции.</w:t>
            </w:r>
            <w:r w:rsidRPr="00817D44">
              <w:rPr>
                <w:sz w:val="20"/>
                <w:szCs w:val="20"/>
              </w:rPr>
              <w:t>Судейство</w:t>
            </w:r>
          </w:p>
        </w:tc>
        <w:tc>
          <w:tcPr>
            <w:tcW w:w="2260" w:type="dxa"/>
          </w:tcPr>
          <w:p w:rsidR="00253AE6" w:rsidRDefault="00FB09FC">
            <w:pPr>
              <w:pStyle w:val="TableParagraph"/>
              <w:ind w:right="168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бегать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равномерном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мин.</w:t>
            </w:r>
          </w:p>
          <w:p w:rsidR="00156411" w:rsidRDefault="00FB09FC">
            <w:pPr>
              <w:pStyle w:val="TableParagraph"/>
              <w:ind w:right="600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остановку- </w:t>
            </w:r>
            <w:r>
              <w:rPr>
                <w:sz w:val="18"/>
              </w:rPr>
              <w:t>ведение-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передачу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ф/б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</w:p>
          <w:p w:rsidR="00253AE6" w:rsidRPr="00156411" w:rsidRDefault="00156411" w:rsidP="00156411">
            <w:r w:rsidRPr="00931B72">
              <w:rPr>
                <w:b/>
                <w:sz w:val="20"/>
                <w:szCs w:val="20"/>
              </w:rPr>
              <w:t>Знать</w:t>
            </w:r>
            <w:r w:rsidRPr="00931B72">
              <w:rPr>
                <w:sz w:val="20"/>
                <w:szCs w:val="20"/>
              </w:rPr>
              <w:t xml:space="preserve"> правила сор-ий по плаванию</w:t>
            </w:r>
            <w:r w:rsidR="00E40CCF">
              <w:t>, дистанции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42" w:lineRule="auto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E40CCF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  <w:p w:rsidR="00253AE6" w:rsidRPr="00E40CCF" w:rsidRDefault="00817D44" w:rsidP="00E40CCF">
            <w:pPr>
              <w:spacing w:line="276" w:lineRule="auto"/>
              <w:ind w:right="346"/>
              <w:jc w:val="both"/>
            </w:pPr>
            <w:r>
              <w:rPr>
                <w:sz w:val="18"/>
                <w:szCs w:val="18"/>
              </w:rPr>
              <w:t xml:space="preserve"> </w:t>
            </w:r>
            <w:r w:rsidR="00E40CCF" w:rsidRPr="00E40CCF">
              <w:rPr>
                <w:sz w:val="18"/>
                <w:szCs w:val="18"/>
              </w:rPr>
              <w:t>знание</w:t>
            </w:r>
            <w:r w:rsidR="00E40CCF" w:rsidRPr="00E40CCF">
              <w:rPr>
                <w:spacing w:val="1"/>
                <w:sz w:val="18"/>
                <w:szCs w:val="18"/>
              </w:rPr>
              <w:t xml:space="preserve"> </w:t>
            </w:r>
            <w:r w:rsidR="00E40CCF" w:rsidRPr="00E40CCF">
              <w:rPr>
                <w:sz w:val="18"/>
                <w:szCs w:val="18"/>
              </w:rPr>
              <w:t>дистанций</w:t>
            </w:r>
            <w:r w:rsidR="00E40CCF" w:rsidRPr="00E40CCF">
              <w:rPr>
                <w:spacing w:val="1"/>
                <w:sz w:val="18"/>
                <w:szCs w:val="18"/>
              </w:rPr>
              <w:t xml:space="preserve"> </w:t>
            </w:r>
            <w:r w:rsidR="00E40CCF" w:rsidRPr="00E40CCF">
              <w:rPr>
                <w:sz w:val="18"/>
                <w:szCs w:val="18"/>
              </w:rPr>
              <w:t>и</w:t>
            </w:r>
            <w:r w:rsidR="00E40CCF" w:rsidRPr="00E40CCF">
              <w:rPr>
                <w:spacing w:val="1"/>
                <w:sz w:val="18"/>
                <w:szCs w:val="18"/>
              </w:rPr>
              <w:t xml:space="preserve"> </w:t>
            </w:r>
            <w:r w:rsidR="00E40CCF" w:rsidRPr="00E40CCF">
              <w:rPr>
                <w:sz w:val="18"/>
                <w:szCs w:val="18"/>
              </w:rPr>
              <w:t>программ</w:t>
            </w:r>
            <w:r w:rsidR="00E40CCF" w:rsidRPr="00E40CCF">
              <w:rPr>
                <w:spacing w:val="1"/>
                <w:sz w:val="18"/>
                <w:szCs w:val="18"/>
              </w:rPr>
              <w:t xml:space="preserve"> </w:t>
            </w:r>
            <w:r w:rsidR="00E40CCF" w:rsidRPr="00E40CCF">
              <w:rPr>
                <w:sz w:val="18"/>
                <w:szCs w:val="18"/>
              </w:rPr>
              <w:t>соревнований,</w:t>
            </w:r>
            <w:r w:rsidR="00E40CCF" w:rsidRPr="00E40CCF">
              <w:rPr>
                <w:spacing w:val="1"/>
                <w:sz w:val="18"/>
                <w:szCs w:val="18"/>
              </w:rPr>
              <w:t xml:space="preserve"> </w:t>
            </w:r>
            <w:r w:rsidR="00E40CCF" w:rsidRPr="00E40CCF">
              <w:rPr>
                <w:sz w:val="18"/>
                <w:szCs w:val="18"/>
              </w:rPr>
              <w:t>состава</w:t>
            </w:r>
            <w:r w:rsidR="00E40CCF" w:rsidRPr="00E40CCF">
              <w:rPr>
                <w:spacing w:val="1"/>
                <w:sz w:val="18"/>
                <w:szCs w:val="18"/>
              </w:rPr>
              <w:t xml:space="preserve"> </w:t>
            </w:r>
            <w:r w:rsidR="00E40CCF" w:rsidRPr="00E40CCF">
              <w:rPr>
                <w:sz w:val="18"/>
                <w:szCs w:val="18"/>
              </w:rPr>
              <w:t>судейской</w:t>
            </w:r>
            <w:r w:rsidR="00E40CCF" w:rsidRPr="00E40CCF">
              <w:rPr>
                <w:spacing w:val="1"/>
                <w:sz w:val="18"/>
                <w:szCs w:val="18"/>
              </w:rPr>
              <w:t xml:space="preserve"> </w:t>
            </w:r>
            <w:r w:rsidR="00E40CCF" w:rsidRPr="00E40CCF">
              <w:rPr>
                <w:sz w:val="18"/>
                <w:szCs w:val="18"/>
              </w:rPr>
              <w:t>коллегии, функций судей; применение терминологии и</w:t>
            </w:r>
            <w:r w:rsidR="00E40CCF" w:rsidRPr="00E40CCF">
              <w:rPr>
                <w:spacing w:val="1"/>
                <w:sz w:val="18"/>
                <w:szCs w:val="18"/>
              </w:rPr>
              <w:t xml:space="preserve"> </w:t>
            </w:r>
            <w:r w:rsidR="00E40CCF" w:rsidRPr="00E40CCF">
              <w:rPr>
                <w:sz w:val="18"/>
                <w:szCs w:val="18"/>
              </w:rPr>
              <w:t>правил проведения</w:t>
            </w:r>
            <w:r w:rsidR="00E40CCF" w:rsidRPr="00E40CCF">
              <w:rPr>
                <w:spacing w:val="1"/>
                <w:sz w:val="18"/>
                <w:szCs w:val="18"/>
              </w:rPr>
              <w:t xml:space="preserve"> </w:t>
            </w:r>
            <w:r w:rsidR="00E40CCF" w:rsidRPr="00E40CCF">
              <w:rPr>
                <w:sz w:val="18"/>
                <w:szCs w:val="18"/>
              </w:rPr>
              <w:t>соревнований</w:t>
            </w:r>
            <w:r w:rsidR="00E40CCF" w:rsidRPr="00E40CCF">
              <w:rPr>
                <w:spacing w:val="1"/>
                <w:sz w:val="18"/>
                <w:szCs w:val="18"/>
              </w:rPr>
              <w:t xml:space="preserve"> </w:t>
            </w:r>
            <w:r w:rsidR="00E40CCF" w:rsidRPr="00E40CCF">
              <w:rPr>
                <w:sz w:val="18"/>
                <w:szCs w:val="18"/>
              </w:rPr>
              <w:t>по</w:t>
            </w:r>
            <w:r w:rsidR="00E40CCF" w:rsidRPr="00E40CCF">
              <w:rPr>
                <w:spacing w:val="1"/>
                <w:sz w:val="18"/>
                <w:szCs w:val="18"/>
              </w:rPr>
              <w:t xml:space="preserve"> </w:t>
            </w:r>
            <w:r w:rsidR="00E40CCF" w:rsidRPr="00E40CCF">
              <w:rPr>
                <w:sz w:val="18"/>
                <w:szCs w:val="18"/>
              </w:rPr>
              <w:t>плаванию</w:t>
            </w:r>
            <w:r w:rsidR="00E40CCF" w:rsidRPr="00E40CCF">
              <w:rPr>
                <w:spacing w:val="1"/>
                <w:sz w:val="18"/>
                <w:szCs w:val="18"/>
              </w:rPr>
              <w:t xml:space="preserve"> </w:t>
            </w:r>
            <w:r w:rsidR="00E40CCF" w:rsidRPr="00E40CCF">
              <w:rPr>
                <w:sz w:val="18"/>
                <w:szCs w:val="18"/>
              </w:rPr>
              <w:t>в</w:t>
            </w:r>
            <w:r w:rsidR="00E40CCF" w:rsidRPr="00E40CCF">
              <w:rPr>
                <w:spacing w:val="1"/>
                <w:sz w:val="18"/>
                <w:szCs w:val="18"/>
              </w:rPr>
              <w:t xml:space="preserve"> </w:t>
            </w:r>
            <w:r w:rsidR="00E40CCF" w:rsidRPr="00E40CCF">
              <w:rPr>
                <w:sz w:val="18"/>
                <w:szCs w:val="18"/>
              </w:rPr>
              <w:t>учебной,</w:t>
            </w:r>
            <w:r w:rsidR="00E40CCF" w:rsidRPr="00E40CCF">
              <w:rPr>
                <w:spacing w:val="1"/>
                <w:sz w:val="18"/>
                <w:szCs w:val="18"/>
              </w:rPr>
              <w:t xml:space="preserve"> </w:t>
            </w:r>
            <w:r w:rsidR="00E40CCF" w:rsidRPr="00E40CCF">
              <w:rPr>
                <w:sz w:val="18"/>
                <w:szCs w:val="18"/>
              </w:rPr>
              <w:t>соревновательной</w:t>
            </w:r>
            <w:r w:rsidR="00E40CCF" w:rsidRPr="00E40CCF">
              <w:rPr>
                <w:spacing w:val="1"/>
                <w:sz w:val="18"/>
                <w:szCs w:val="18"/>
              </w:rPr>
              <w:t xml:space="preserve"> </w:t>
            </w:r>
            <w:r w:rsidR="00E40CCF" w:rsidRPr="00E40CCF">
              <w:rPr>
                <w:sz w:val="18"/>
                <w:szCs w:val="18"/>
              </w:rPr>
              <w:t>и</w:t>
            </w:r>
            <w:r w:rsidR="00E40CCF" w:rsidRPr="00E40CCF">
              <w:rPr>
                <w:spacing w:val="1"/>
                <w:sz w:val="18"/>
                <w:szCs w:val="18"/>
              </w:rPr>
              <w:t xml:space="preserve"> </w:t>
            </w:r>
            <w:r w:rsidR="00E40CCF" w:rsidRPr="00E40CCF">
              <w:rPr>
                <w:sz w:val="18"/>
                <w:szCs w:val="18"/>
              </w:rPr>
              <w:t>досуговой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63"/>
              <w:rPr>
                <w:sz w:val="18"/>
              </w:rPr>
            </w:pPr>
            <w:r>
              <w:rPr>
                <w:sz w:val="18"/>
              </w:rPr>
              <w:t>Развитие мотивов учебной деятельности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осознание личносного смысла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учения,принятие и освоение 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ролиобучающегося,развитие этических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доброжелательности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эмоционально-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нравственной отзывчивости,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самостоятельности и личной ответственности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 свои поступки на основе представлений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нравственных нормах 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справедливости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свободе.</w:t>
            </w:r>
            <w:r w:rsidR="00817D44">
              <w:rPr>
                <w:sz w:val="18"/>
              </w:rPr>
              <w:t xml:space="preserve"> </w:t>
            </w:r>
            <w:r w:rsidR="00817D44">
              <w:rPr>
                <w:sz w:val="20"/>
                <w:szCs w:val="20"/>
              </w:rPr>
              <w:t>Ф</w:t>
            </w:r>
            <w:r w:rsidR="00817D44" w:rsidRPr="00817D44">
              <w:rPr>
                <w:sz w:val="20"/>
                <w:szCs w:val="20"/>
              </w:rPr>
              <w:t>ормирование</w:t>
            </w:r>
            <w:r w:rsidR="00817D44" w:rsidRPr="00817D44">
              <w:rPr>
                <w:spacing w:val="1"/>
                <w:sz w:val="20"/>
                <w:szCs w:val="20"/>
              </w:rPr>
              <w:t xml:space="preserve"> </w:t>
            </w:r>
            <w:r w:rsidR="00817D44" w:rsidRPr="00817D44">
              <w:rPr>
                <w:sz w:val="20"/>
                <w:szCs w:val="20"/>
              </w:rPr>
              <w:t>ценности</w:t>
            </w:r>
            <w:r w:rsidR="00817D44" w:rsidRPr="00817D44">
              <w:rPr>
                <w:spacing w:val="1"/>
                <w:sz w:val="20"/>
                <w:szCs w:val="20"/>
              </w:rPr>
              <w:t xml:space="preserve"> </w:t>
            </w:r>
            <w:r w:rsidR="00817D44" w:rsidRPr="00817D44">
              <w:rPr>
                <w:sz w:val="20"/>
                <w:szCs w:val="20"/>
              </w:rPr>
              <w:t>здорового</w:t>
            </w:r>
            <w:r w:rsidR="00817D44" w:rsidRPr="00817D44">
              <w:rPr>
                <w:spacing w:val="1"/>
                <w:sz w:val="20"/>
                <w:szCs w:val="20"/>
              </w:rPr>
              <w:t xml:space="preserve"> </w:t>
            </w:r>
            <w:r w:rsidR="00817D44" w:rsidRPr="00817D44">
              <w:rPr>
                <w:sz w:val="20"/>
                <w:szCs w:val="20"/>
              </w:rPr>
              <w:t>и</w:t>
            </w:r>
            <w:r w:rsidR="00817D44" w:rsidRPr="00817D44">
              <w:rPr>
                <w:spacing w:val="1"/>
                <w:sz w:val="20"/>
                <w:szCs w:val="20"/>
              </w:rPr>
              <w:t xml:space="preserve"> </w:t>
            </w:r>
            <w:r w:rsidR="00817D44" w:rsidRPr="00817D44">
              <w:rPr>
                <w:sz w:val="20"/>
                <w:szCs w:val="20"/>
              </w:rPr>
              <w:t>безопасного</w:t>
            </w:r>
            <w:r w:rsidR="00817D44" w:rsidRPr="00817D44">
              <w:rPr>
                <w:spacing w:val="1"/>
                <w:sz w:val="20"/>
                <w:szCs w:val="20"/>
              </w:rPr>
              <w:t xml:space="preserve"> </w:t>
            </w:r>
            <w:r w:rsidR="00817D44" w:rsidRPr="00817D44">
              <w:rPr>
                <w:sz w:val="20"/>
                <w:szCs w:val="20"/>
              </w:rPr>
              <w:t>образа</w:t>
            </w:r>
            <w:r w:rsidR="00817D44" w:rsidRPr="00817D44">
              <w:rPr>
                <w:spacing w:val="1"/>
                <w:sz w:val="20"/>
                <w:szCs w:val="20"/>
              </w:rPr>
              <w:t xml:space="preserve"> </w:t>
            </w:r>
            <w:r w:rsidR="00817D44" w:rsidRPr="00817D44">
              <w:rPr>
                <w:sz w:val="20"/>
                <w:szCs w:val="20"/>
              </w:rPr>
              <w:t>жизни;</w:t>
            </w:r>
            <w:r w:rsidR="00817D44" w:rsidRPr="00817D44">
              <w:rPr>
                <w:spacing w:val="1"/>
                <w:sz w:val="20"/>
                <w:szCs w:val="20"/>
              </w:rPr>
              <w:t xml:space="preserve"> </w:t>
            </w:r>
            <w:r w:rsidR="00817D44" w:rsidRPr="00817D44">
              <w:rPr>
                <w:sz w:val="20"/>
                <w:szCs w:val="20"/>
              </w:rPr>
              <w:t>усвоение</w:t>
            </w:r>
            <w:r w:rsidR="00817D44" w:rsidRPr="00817D44">
              <w:rPr>
                <w:spacing w:val="1"/>
                <w:sz w:val="20"/>
                <w:szCs w:val="20"/>
              </w:rPr>
              <w:t xml:space="preserve"> </w:t>
            </w:r>
            <w:r w:rsidR="00817D44" w:rsidRPr="00817D44">
              <w:rPr>
                <w:sz w:val="20"/>
                <w:szCs w:val="20"/>
              </w:rPr>
              <w:t>правил</w:t>
            </w:r>
            <w:r w:rsidR="00817D44" w:rsidRPr="00817D44">
              <w:rPr>
                <w:spacing w:val="1"/>
                <w:sz w:val="20"/>
                <w:szCs w:val="20"/>
              </w:rPr>
              <w:t xml:space="preserve"> </w:t>
            </w:r>
            <w:r w:rsidR="00817D44" w:rsidRPr="00817D44">
              <w:rPr>
                <w:sz w:val="20"/>
                <w:szCs w:val="20"/>
              </w:rPr>
              <w:t>безопасного</w:t>
            </w:r>
            <w:r w:rsidR="00817D44" w:rsidRPr="00817D44">
              <w:rPr>
                <w:spacing w:val="1"/>
                <w:sz w:val="20"/>
                <w:szCs w:val="20"/>
              </w:rPr>
              <w:t xml:space="preserve"> </w:t>
            </w:r>
            <w:r w:rsidR="00817D44" w:rsidRPr="00817D44">
              <w:rPr>
                <w:sz w:val="20"/>
                <w:szCs w:val="20"/>
              </w:rPr>
              <w:t>поведения</w:t>
            </w:r>
            <w:r w:rsidR="00817D44">
              <w:rPr>
                <w:sz w:val="20"/>
                <w:szCs w:val="20"/>
              </w:rPr>
              <w:t xml:space="preserve"> при занятиях плаванием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253AE6" w:rsidRDefault="00FB09FC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sz w:val="20"/>
              </w:rPr>
              <w:t>(6)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41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10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37" w:lineRule="auto"/>
              <w:ind w:right="435"/>
              <w:rPr>
                <w:sz w:val="20"/>
              </w:rPr>
            </w:pPr>
            <w:r>
              <w:rPr>
                <w:spacing w:val="-1"/>
                <w:sz w:val="20"/>
              </w:rPr>
              <w:t>Техника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метания</w:t>
            </w:r>
          </w:p>
          <w:p w:rsidR="00253AE6" w:rsidRDefault="00FB09FC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малого мяча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шага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способом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«из-за</w:t>
            </w:r>
          </w:p>
          <w:p w:rsidR="00253AE6" w:rsidRDefault="00FB09FC">
            <w:pPr>
              <w:pStyle w:val="TableParagraph"/>
              <w:ind w:right="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спины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плечо»</w:t>
            </w:r>
          </w:p>
          <w:p w:rsidR="00253AE6" w:rsidRDefault="00FB09FC">
            <w:pPr>
              <w:pStyle w:val="TableParagraph"/>
              <w:spacing w:before="1"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</w:t>
            </w:r>
          </w:p>
          <w:p w:rsidR="00156411" w:rsidRDefault="00156411">
            <w:pPr>
              <w:pStyle w:val="TableParagraph"/>
              <w:spacing w:before="1" w:line="276" w:lineRule="auto"/>
              <w:ind w:right="160"/>
              <w:rPr>
                <w:sz w:val="20"/>
              </w:rPr>
            </w:pP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56"/>
              <w:rPr>
                <w:sz w:val="20"/>
              </w:rPr>
            </w:pPr>
            <w:r>
              <w:rPr>
                <w:sz w:val="20"/>
              </w:rPr>
              <w:t>Метание малого мяча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«из-за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 через плечо» из поло-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жения скрестного шага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дальность. Равномерный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05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вкладывать мас-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бросок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spacing w:before="196" w:line="276" w:lineRule="auto"/>
              <w:ind w:right="21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бегать в равно-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мерном темпе до 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229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метания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22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соответствии с поставленной зада-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условиями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реализации.</w:t>
            </w:r>
          </w:p>
          <w:p w:rsidR="00253AE6" w:rsidRDefault="00FB09FC">
            <w:pPr>
              <w:pStyle w:val="TableParagraph"/>
              <w:spacing w:line="276" w:lineRule="auto"/>
              <w:ind w:right="304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 и формулировать познава-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  <w:p w:rsidR="00253AE6" w:rsidRDefault="00FB09FC">
            <w:pPr>
              <w:pStyle w:val="TableParagraph"/>
              <w:spacing w:line="276" w:lineRule="auto"/>
              <w:ind w:right="248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ставить вопросы, обращаться за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мощью; проявлять активность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никативных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253AE6" w:rsidRDefault="00FB09FC">
            <w:pPr>
              <w:pStyle w:val="TableParagraph"/>
              <w:spacing w:before="197" w:line="276" w:lineRule="auto"/>
              <w:ind w:right="103" w:firstLine="50"/>
              <w:rPr>
                <w:sz w:val="20"/>
              </w:rPr>
            </w:pPr>
            <w:r>
              <w:rPr>
                <w:sz w:val="20"/>
              </w:rPr>
              <w:t>Р.: включать беговые упражнения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 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253AE6" w:rsidRDefault="00FB09FC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(7)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2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37"/>
              <w:rPr>
                <w:sz w:val="20"/>
              </w:rPr>
            </w:pPr>
            <w:r>
              <w:rPr>
                <w:b/>
                <w:sz w:val="20"/>
              </w:rPr>
              <w:t>1500 м – 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Метание</w:t>
            </w:r>
          </w:p>
          <w:p w:rsidR="00253AE6" w:rsidRDefault="00FB09FC">
            <w:pPr>
              <w:pStyle w:val="TableParagraph"/>
              <w:spacing w:before="30" w:line="276" w:lineRule="auto"/>
              <w:ind w:right="83"/>
              <w:rPr>
                <w:sz w:val="20"/>
              </w:rPr>
            </w:pPr>
            <w:r>
              <w:rPr>
                <w:sz w:val="20"/>
              </w:rPr>
              <w:t>малого мяча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даль-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ность</w:t>
            </w:r>
          </w:p>
          <w:p w:rsidR="00156411" w:rsidRDefault="00156411" w:rsidP="00817D4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Разминка пловца 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</w:p>
          <w:p w:rsidR="00156411" w:rsidRDefault="00FB09FC">
            <w:pPr>
              <w:pStyle w:val="TableParagraph"/>
              <w:spacing w:before="3" w:line="276" w:lineRule="auto"/>
              <w:ind w:right="129"/>
              <w:rPr>
                <w:sz w:val="20"/>
              </w:rPr>
            </w:pPr>
            <w:r>
              <w:rPr>
                <w:sz w:val="20"/>
              </w:rPr>
              <w:t>. Метание малого мяча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шага способом «из-за спи-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 через плечо» из поло-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жения скрестного шага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дальность. Распределение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дистанцию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1500м.</w:t>
            </w:r>
          </w:p>
          <w:p w:rsidR="00253AE6" w:rsidRPr="00817D44" w:rsidRDefault="00817D44" w:rsidP="00817D44">
            <w:pPr>
              <w:rPr>
                <w:sz w:val="20"/>
                <w:szCs w:val="20"/>
              </w:rPr>
            </w:pPr>
            <w:r w:rsidRPr="00817D44">
              <w:rPr>
                <w:sz w:val="20"/>
                <w:szCs w:val="20"/>
              </w:rPr>
              <w:t>ОРУ пловца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05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вкладывать мас-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 тела в бросок мяча.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бегать в равно-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мерном темпе до 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  <w:p w:rsidR="00156411" w:rsidRDefault="00FB09FC">
            <w:pPr>
              <w:pStyle w:val="TableParagraph"/>
              <w:ind w:right="138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малого мяча</w:t>
            </w:r>
          </w:p>
          <w:p w:rsidR="00156411" w:rsidRPr="00817D44" w:rsidRDefault="00156411" w:rsidP="00156411">
            <w:pPr>
              <w:rPr>
                <w:b/>
                <w:sz w:val="20"/>
                <w:szCs w:val="20"/>
              </w:rPr>
            </w:pPr>
            <w:r w:rsidRPr="00817D44">
              <w:rPr>
                <w:b/>
                <w:sz w:val="20"/>
                <w:szCs w:val="20"/>
              </w:rPr>
              <w:t xml:space="preserve">Знать </w:t>
            </w:r>
            <w:r w:rsidR="00817D44" w:rsidRPr="00817D44">
              <w:rPr>
                <w:sz w:val="20"/>
                <w:szCs w:val="20"/>
              </w:rPr>
              <w:t xml:space="preserve">специальные </w:t>
            </w:r>
            <w:r w:rsidRPr="00817D44">
              <w:rPr>
                <w:sz w:val="20"/>
                <w:szCs w:val="20"/>
              </w:rPr>
              <w:t>упражнения</w:t>
            </w:r>
            <w:r w:rsidR="00817D44" w:rsidRPr="00817D44">
              <w:rPr>
                <w:sz w:val="20"/>
                <w:szCs w:val="20"/>
              </w:rPr>
              <w:t xml:space="preserve"> перед плаванием</w:t>
            </w:r>
          </w:p>
          <w:p w:rsidR="00253AE6" w:rsidRPr="00454FED" w:rsidRDefault="00817D44" w:rsidP="00817D44">
            <w:pPr>
              <w:rPr>
                <w:b/>
                <w:sz w:val="20"/>
                <w:szCs w:val="20"/>
              </w:rPr>
            </w:pPr>
            <w:r w:rsidRPr="00454FED">
              <w:rPr>
                <w:b/>
                <w:sz w:val="20"/>
                <w:szCs w:val="20"/>
              </w:rPr>
              <w:t xml:space="preserve">Уметь </w:t>
            </w:r>
            <w:r w:rsidRPr="00454FED">
              <w:rPr>
                <w:sz w:val="20"/>
                <w:szCs w:val="20"/>
              </w:rPr>
              <w:t>составлять</w:t>
            </w:r>
            <w:r w:rsidRPr="00454FED">
              <w:rPr>
                <w:spacing w:val="1"/>
                <w:sz w:val="20"/>
                <w:szCs w:val="20"/>
              </w:rPr>
              <w:t xml:space="preserve"> </w:t>
            </w:r>
            <w:r w:rsidRPr="00454FED">
              <w:rPr>
                <w:sz w:val="20"/>
                <w:szCs w:val="20"/>
              </w:rPr>
              <w:t>комплекс</w:t>
            </w:r>
            <w:r w:rsidR="00454FED" w:rsidRPr="00454FED">
              <w:rPr>
                <w:sz w:val="20"/>
                <w:szCs w:val="20"/>
              </w:rPr>
              <w:t xml:space="preserve"> </w:t>
            </w:r>
            <w:r w:rsidRPr="00454FED">
              <w:rPr>
                <w:sz w:val="20"/>
                <w:szCs w:val="20"/>
              </w:rPr>
              <w:t>упражнений</w:t>
            </w:r>
            <w:r w:rsidR="00454FED" w:rsidRPr="00454FED">
              <w:rPr>
                <w:sz w:val="20"/>
                <w:szCs w:val="20"/>
              </w:rPr>
              <w:t xml:space="preserve"> в плавании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соответствии с поставленной зада-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условиями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реализации.</w:t>
            </w:r>
          </w:p>
          <w:p w:rsidR="00253AE6" w:rsidRDefault="00FB09FC">
            <w:pPr>
              <w:pStyle w:val="TableParagraph"/>
              <w:ind w:right="304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 и формулировать познава-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  <w:r w:rsidR="00156411">
              <w:rPr>
                <w:sz w:val="20"/>
              </w:rPr>
              <w:t xml:space="preserve"> Применять упражнения для плавания</w:t>
            </w:r>
          </w:p>
          <w:p w:rsidR="00253AE6" w:rsidRDefault="00FB09FC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ставить вопросы, обращаться за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мощью; проявлять активность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никативных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spacing w:line="230" w:lineRule="atLeast"/>
              <w:ind w:right="103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156411" w:rsidRDefault="00FB09FC">
            <w:pPr>
              <w:pStyle w:val="TableParagraph"/>
              <w:spacing w:before="195" w:line="276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  <w:p w:rsidR="00156411" w:rsidRDefault="00156411" w:rsidP="00156411"/>
          <w:p w:rsidR="00156411" w:rsidRDefault="00156411" w:rsidP="00156411">
            <w:r>
              <w:t xml:space="preserve"> - освоение значения разминки пловца на суше</w:t>
            </w:r>
          </w:p>
          <w:p w:rsidR="00156411" w:rsidRDefault="00156411" w:rsidP="00156411"/>
          <w:p w:rsidR="00253AE6" w:rsidRPr="00156411" w:rsidRDefault="00253AE6" w:rsidP="00156411"/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253AE6" w:rsidRDefault="00FB09FC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sz w:val="20"/>
              </w:rPr>
              <w:t>(8)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52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43"/>
              <w:rPr>
                <w:b/>
                <w:sz w:val="20"/>
              </w:rPr>
            </w:pPr>
            <w:r>
              <w:rPr>
                <w:b/>
                <w:sz w:val="20"/>
              </w:rPr>
              <w:t>Метание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малого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мяча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шага</w:t>
            </w:r>
          </w:p>
          <w:p w:rsidR="00253AE6" w:rsidRDefault="00FB09FC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способом</w:t>
            </w:r>
          </w:p>
          <w:p w:rsidR="00253AE6" w:rsidRDefault="00FB09F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«из-за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56"/>
              <w:rPr>
                <w:sz w:val="20"/>
              </w:rPr>
            </w:pPr>
            <w:r>
              <w:rPr>
                <w:sz w:val="20"/>
              </w:rPr>
              <w:t>Метание малого мяча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«из-за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 через плечо» из поло-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жения скрестного шага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дальность.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вы-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05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вкладывать мас-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бросок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spacing w:before="196" w:line="276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влияние легко-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атлетических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упражне-</w:t>
            </w:r>
          </w:p>
          <w:p w:rsidR="00253AE6" w:rsidRDefault="00FB09F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здо-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spacing w:before="34" w:line="276" w:lineRule="auto"/>
              <w:ind w:right="103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253AE6" w:rsidRDefault="00FB09FC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sz w:val="20"/>
              </w:rPr>
              <w:t>(9)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98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548"/>
              <w:rPr>
                <w:b/>
                <w:sz w:val="20"/>
              </w:rPr>
            </w:pPr>
            <w:r>
              <w:rPr>
                <w:b/>
                <w:sz w:val="20"/>
              </w:rPr>
              <w:t>спины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через</w:t>
            </w:r>
          </w:p>
          <w:p w:rsidR="00253AE6" w:rsidRDefault="00FB09FC">
            <w:pPr>
              <w:pStyle w:val="TableParagraph"/>
              <w:ind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плечо» из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положения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скрестного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шага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  <w:p w:rsidR="00253AE6" w:rsidRDefault="00FB09FC">
            <w:pPr>
              <w:pStyle w:val="TableParagraph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дальность </w:t>
            </w:r>
            <w:r w:rsidR="00454FED">
              <w:rPr>
                <w:b/>
                <w:sz w:val="20"/>
              </w:rPr>
              <w:t>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  <w:p w:rsidR="00454FED" w:rsidRPr="00454FED" w:rsidRDefault="00454FED">
            <w:pPr>
              <w:pStyle w:val="TableParagraph"/>
              <w:ind w:right="95"/>
              <w:rPr>
                <w:b/>
                <w:sz w:val="18"/>
                <w:szCs w:val="18"/>
              </w:rPr>
            </w:pPr>
            <w:r w:rsidRPr="00454FED">
              <w:rPr>
                <w:sz w:val="18"/>
                <w:szCs w:val="18"/>
              </w:rPr>
              <w:t>Правила</w:t>
            </w:r>
            <w:r w:rsidRPr="00454FED">
              <w:rPr>
                <w:spacing w:val="1"/>
                <w:sz w:val="18"/>
                <w:szCs w:val="18"/>
              </w:rPr>
              <w:t xml:space="preserve"> </w:t>
            </w:r>
            <w:r w:rsidRPr="00454FED">
              <w:rPr>
                <w:sz w:val="18"/>
                <w:szCs w:val="18"/>
              </w:rPr>
              <w:t>личной</w:t>
            </w:r>
            <w:r w:rsidRPr="00454FED">
              <w:rPr>
                <w:spacing w:val="1"/>
                <w:sz w:val="18"/>
                <w:szCs w:val="18"/>
              </w:rPr>
              <w:t xml:space="preserve"> </w:t>
            </w:r>
            <w:r w:rsidRPr="00454FED">
              <w:rPr>
                <w:sz w:val="18"/>
                <w:szCs w:val="18"/>
              </w:rPr>
              <w:t>гигиены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8540A6" w:rsidRDefault="00FB09FC">
            <w:pPr>
              <w:pStyle w:val="TableParagraph"/>
              <w:spacing w:line="276" w:lineRule="auto"/>
              <w:ind w:right="652"/>
              <w:rPr>
                <w:sz w:val="20"/>
              </w:rPr>
            </w:pPr>
            <w:r>
              <w:rPr>
                <w:sz w:val="20"/>
              </w:rPr>
              <w:t>носливости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беге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длинные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дистанции</w:t>
            </w:r>
          </w:p>
          <w:p w:rsidR="008540A6" w:rsidRPr="008540A6" w:rsidRDefault="008540A6" w:rsidP="008540A6"/>
          <w:p w:rsidR="008540A6" w:rsidRPr="008540A6" w:rsidRDefault="008540A6" w:rsidP="008540A6"/>
          <w:p w:rsidR="008540A6" w:rsidRDefault="008540A6" w:rsidP="008540A6"/>
          <w:p w:rsidR="008540A6" w:rsidRPr="008540A6" w:rsidRDefault="008540A6" w:rsidP="008540A6">
            <w:pPr>
              <w:pStyle w:val="a3"/>
              <w:spacing w:line="276" w:lineRule="auto"/>
              <w:ind w:right="346"/>
              <w:rPr>
                <w:sz w:val="20"/>
                <w:szCs w:val="20"/>
              </w:rPr>
            </w:pPr>
            <w:r w:rsidRPr="008540A6">
              <w:rPr>
                <w:sz w:val="20"/>
                <w:szCs w:val="20"/>
              </w:rPr>
              <w:t>Личная гигиена во время занятий</w:t>
            </w:r>
            <w:r w:rsidRPr="008540A6">
              <w:rPr>
                <w:spacing w:val="1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плаванием.</w:t>
            </w:r>
            <w:r w:rsidRPr="008540A6">
              <w:rPr>
                <w:spacing w:val="1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Формаодежды/плавательная</w:t>
            </w:r>
            <w:r w:rsidRPr="008540A6">
              <w:rPr>
                <w:spacing w:val="1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экипировка</w:t>
            </w:r>
            <w:r>
              <w:rPr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для</w:t>
            </w:r>
            <w:r w:rsidRPr="008540A6">
              <w:rPr>
                <w:spacing w:val="-1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занятий</w:t>
            </w:r>
            <w:r w:rsidRPr="008540A6">
              <w:rPr>
                <w:spacing w:val="-1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плаванием.</w:t>
            </w:r>
          </w:p>
          <w:p w:rsidR="00253AE6" w:rsidRPr="008540A6" w:rsidRDefault="00253AE6" w:rsidP="008540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40A6" w:rsidRPr="008540A6" w:rsidRDefault="00FB09FC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8540A6">
              <w:rPr>
                <w:sz w:val="20"/>
                <w:szCs w:val="20"/>
              </w:rPr>
              <w:t>ровья.</w:t>
            </w:r>
          </w:p>
          <w:p w:rsidR="008540A6" w:rsidRPr="008540A6" w:rsidRDefault="008540A6" w:rsidP="008540A6">
            <w:pPr>
              <w:rPr>
                <w:sz w:val="20"/>
                <w:szCs w:val="20"/>
              </w:rPr>
            </w:pPr>
          </w:p>
          <w:p w:rsidR="008540A6" w:rsidRPr="008540A6" w:rsidRDefault="008540A6" w:rsidP="008540A6">
            <w:pPr>
              <w:rPr>
                <w:sz w:val="20"/>
                <w:szCs w:val="20"/>
              </w:rPr>
            </w:pPr>
          </w:p>
          <w:p w:rsidR="008540A6" w:rsidRPr="008540A6" w:rsidRDefault="008540A6" w:rsidP="008540A6">
            <w:pPr>
              <w:ind w:left="106" w:right="98"/>
              <w:jc w:val="both"/>
              <w:rPr>
                <w:sz w:val="20"/>
                <w:szCs w:val="20"/>
              </w:rPr>
            </w:pPr>
            <w:r w:rsidRPr="008540A6">
              <w:rPr>
                <w:b/>
                <w:sz w:val="20"/>
                <w:szCs w:val="20"/>
              </w:rPr>
              <w:t>Соблюдать</w:t>
            </w:r>
            <w:r w:rsidRPr="008540A6">
              <w:rPr>
                <w:i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правила личной гигиены</w:t>
            </w:r>
            <w:r w:rsidRPr="008540A6">
              <w:rPr>
                <w:spacing w:val="1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при занятиях плаванием в раздевалке,</w:t>
            </w:r>
            <w:r w:rsidRPr="008540A6">
              <w:rPr>
                <w:spacing w:val="-67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душевой,</w:t>
            </w:r>
            <w:r w:rsidRPr="008540A6">
              <w:rPr>
                <w:spacing w:val="1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зале</w:t>
            </w:r>
            <w:r w:rsidRPr="008540A6">
              <w:rPr>
                <w:spacing w:val="1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сухого</w:t>
            </w:r>
            <w:r w:rsidRPr="008540A6">
              <w:rPr>
                <w:spacing w:val="1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плавания,</w:t>
            </w:r>
            <w:r w:rsidRPr="008540A6">
              <w:rPr>
                <w:spacing w:val="1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тренажерном</w:t>
            </w:r>
            <w:r w:rsidRPr="008540A6">
              <w:rPr>
                <w:spacing w:val="32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зале,</w:t>
            </w:r>
            <w:r w:rsidRPr="008540A6">
              <w:rPr>
                <w:spacing w:val="68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плавательном</w:t>
            </w:r>
          </w:p>
          <w:p w:rsidR="00253AE6" w:rsidRPr="008540A6" w:rsidRDefault="008540A6" w:rsidP="008540A6">
            <w:pPr>
              <w:rPr>
                <w:sz w:val="20"/>
                <w:szCs w:val="20"/>
              </w:rPr>
            </w:pPr>
            <w:r w:rsidRPr="008540A6">
              <w:rPr>
                <w:sz w:val="20"/>
                <w:szCs w:val="20"/>
              </w:rPr>
              <w:t>бассейне,</w:t>
            </w:r>
            <w:r w:rsidRPr="008540A6">
              <w:rPr>
                <w:spacing w:val="-3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в</w:t>
            </w:r>
            <w:r w:rsidRPr="008540A6">
              <w:rPr>
                <w:spacing w:val="-3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открытых</w:t>
            </w:r>
            <w:r w:rsidRPr="008540A6">
              <w:rPr>
                <w:spacing w:val="-1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водоемах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248"/>
              <w:rPr>
                <w:sz w:val="20"/>
              </w:rPr>
            </w:pPr>
            <w:r>
              <w:rPr>
                <w:sz w:val="20"/>
              </w:rPr>
              <w:t>Р.: применять метательные упражне-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для развития соответствующих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  <w:p w:rsidR="00253AE6" w:rsidRDefault="00FB09FC" w:rsidP="008540A6">
            <w:pPr>
              <w:pStyle w:val="TableParagraph"/>
              <w:spacing w:before="1" w:line="278" w:lineRule="auto"/>
              <w:ind w:left="0" w:right="243"/>
              <w:rPr>
                <w:sz w:val="20"/>
              </w:rPr>
            </w:pPr>
            <w:r>
              <w:rPr>
                <w:sz w:val="20"/>
              </w:rPr>
              <w:t xml:space="preserve"> Р.: применять разученные упражне-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  <w:p w:rsidR="00253AE6" w:rsidRDefault="00FB09FC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беговых упражнений.</w:t>
            </w:r>
          </w:p>
        </w:tc>
        <w:tc>
          <w:tcPr>
            <w:tcW w:w="3829" w:type="dxa"/>
          </w:tcPr>
          <w:p w:rsidR="00961818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  <w:p w:rsidR="00961818" w:rsidRDefault="00961818" w:rsidP="00961818"/>
          <w:p w:rsidR="00253AE6" w:rsidRPr="00961818" w:rsidRDefault="00961818" w:rsidP="00961818">
            <w:pP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Ф</w:t>
            </w:r>
            <w:r w:rsidRPr="00961818">
              <w:rPr>
                <w:sz w:val="20"/>
                <w:szCs w:val="20"/>
              </w:rPr>
              <w:t>ормирование</w:t>
            </w:r>
            <w:r w:rsidRPr="00961818">
              <w:rPr>
                <w:spacing w:val="62"/>
                <w:sz w:val="20"/>
                <w:szCs w:val="20"/>
              </w:rPr>
              <w:t xml:space="preserve"> </w:t>
            </w:r>
            <w:r w:rsidRPr="00961818">
              <w:rPr>
                <w:sz w:val="20"/>
                <w:szCs w:val="20"/>
              </w:rPr>
              <w:t>представлений</w:t>
            </w:r>
            <w:r w:rsidRPr="00961818">
              <w:rPr>
                <w:spacing w:val="63"/>
                <w:sz w:val="20"/>
                <w:szCs w:val="20"/>
              </w:rPr>
              <w:t xml:space="preserve"> </w:t>
            </w:r>
            <w:r w:rsidRPr="00961818">
              <w:rPr>
                <w:sz w:val="20"/>
                <w:szCs w:val="20"/>
              </w:rPr>
              <w:t>о</w:t>
            </w:r>
            <w:r w:rsidRPr="00961818">
              <w:rPr>
                <w:spacing w:val="64"/>
                <w:sz w:val="20"/>
                <w:szCs w:val="20"/>
              </w:rPr>
              <w:t xml:space="preserve"> </w:t>
            </w:r>
            <w:r w:rsidRPr="00961818">
              <w:rPr>
                <w:sz w:val="20"/>
                <w:szCs w:val="20"/>
              </w:rPr>
              <w:t>роли</w:t>
            </w:r>
            <w:r w:rsidRPr="00961818">
              <w:rPr>
                <w:spacing w:val="61"/>
                <w:sz w:val="20"/>
                <w:szCs w:val="20"/>
              </w:rPr>
              <w:t xml:space="preserve"> </w:t>
            </w:r>
            <w:r w:rsidRPr="00961818">
              <w:rPr>
                <w:sz w:val="20"/>
                <w:szCs w:val="20"/>
              </w:rPr>
              <w:t>и</w:t>
            </w:r>
            <w:r w:rsidRPr="00961818">
              <w:rPr>
                <w:spacing w:val="63"/>
                <w:sz w:val="20"/>
                <w:szCs w:val="20"/>
              </w:rPr>
              <w:t xml:space="preserve"> </w:t>
            </w:r>
            <w:r w:rsidRPr="00961818">
              <w:rPr>
                <w:sz w:val="20"/>
                <w:szCs w:val="20"/>
              </w:rPr>
              <w:t>значении</w:t>
            </w:r>
            <w:r w:rsidRPr="00961818">
              <w:rPr>
                <w:spacing w:val="64"/>
                <w:sz w:val="20"/>
                <w:szCs w:val="20"/>
              </w:rPr>
              <w:t xml:space="preserve"> </w:t>
            </w:r>
            <w:r w:rsidRPr="00961818">
              <w:rPr>
                <w:sz w:val="20"/>
                <w:szCs w:val="20"/>
              </w:rPr>
              <w:t>занятий</w:t>
            </w:r>
            <w:r w:rsidRPr="00961818">
              <w:rPr>
                <w:spacing w:val="62"/>
                <w:sz w:val="20"/>
                <w:szCs w:val="20"/>
              </w:rPr>
              <w:t xml:space="preserve"> </w:t>
            </w:r>
            <w:r w:rsidRPr="00961818">
              <w:rPr>
                <w:sz w:val="20"/>
                <w:szCs w:val="20"/>
              </w:rPr>
              <w:t>плаванием</w:t>
            </w:r>
            <w:r>
              <w:rPr>
                <w:sz w:val="20"/>
                <w:szCs w:val="20"/>
              </w:rPr>
              <w:t xml:space="preserve"> </w:t>
            </w:r>
            <w:r w:rsidRPr="00961818">
              <w:rPr>
                <w:spacing w:val="-67"/>
                <w:sz w:val="20"/>
                <w:szCs w:val="20"/>
              </w:rPr>
              <w:t xml:space="preserve"> </w:t>
            </w:r>
            <w:r w:rsidRPr="00961818">
              <w:rPr>
                <w:sz w:val="20"/>
                <w:szCs w:val="20"/>
              </w:rPr>
              <w:t>для</w:t>
            </w:r>
            <w:r w:rsidRPr="00961818">
              <w:rPr>
                <w:spacing w:val="-1"/>
                <w:sz w:val="20"/>
                <w:szCs w:val="20"/>
              </w:rPr>
              <w:t xml:space="preserve"> </w:t>
            </w:r>
            <w:r w:rsidRPr="00961818">
              <w:rPr>
                <w:sz w:val="20"/>
                <w:szCs w:val="20"/>
              </w:rPr>
              <w:t>укрепления</w:t>
            </w:r>
            <w:r w:rsidRPr="00961818">
              <w:rPr>
                <w:spacing w:val="-1"/>
                <w:sz w:val="20"/>
                <w:szCs w:val="20"/>
              </w:rPr>
              <w:t xml:space="preserve"> </w:t>
            </w:r>
            <w:r w:rsidRPr="00961818">
              <w:rPr>
                <w:sz w:val="20"/>
                <w:szCs w:val="20"/>
              </w:rPr>
              <w:t>здоровья,</w:t>
            </w:r>
            <w:r w:rsidRPr="00961818">
              <w:rPr>
                <w:spacing w:val="-3"/>
                <w:sz w:val="20"/>
                <w:szCs w:val="20"/>
              </w:rPr>
              <w:t xml:space="preserve"> </w:t>
            </w:r>
            <w:r w:rsidRPr="00961818">
              <w:rPr>
                <w:sz w:val="20"/>
                <w:szCs w:val="20"/>
              </w:rPr>
              <w:t>закаливания</w:t>
            </w:r>
            <w:r w:rsidRPr="00961818">
              <w:rPr>
                <w:spacing w:val="-1"/>
                <w:sz w:val="20"/>
                <w:szCs w:val="20"/>
              </w:rPr>
              <w:t xml:space="preserve"> </w:t>
            </w:r>
            <w:r w:rsidRPr="00961818">
              <w:rPr>
                <w:sz w:val="20"/>
                <w:szCs w:val="20"/>
              </w:rPr>
              <w:t>и</w:t>
            </w:r>
            <w:r w:rsidRPr="00961818">
              <w:rPr>
                <w:spacing w:val="-2"/>
                <w:sz w:val="20"/>
                <w:szCs w:val="20"/>
              </w:rPr>
              <w:t xml:space="preserve"> </w:t>
            </w:r>
            <w:r w:rsidRPr="00961818">
              <w:rPr>
                <w:sz w:val="20"/>
                <w:szCs w:val="20"/>
              </w:rPr>
              <w:t>развития</w:t>
            </w:r>
            <w:r w:rsidRPr="00961818">
              <w:rPr>
                <w:spacing w:val="-2"/>
                <w:sz w:val="20"/>
                <w:szCs w:val="20"/>
              </w:rPr>
              <w:t xml:space="preserve"> </w:t>
            </w:r>
            <w:r w:rsidRPr="00961818">
              <w:rPr>
                <w:sz w:val="20"/>
                <w:szCs w:val="20"/>
              </w:rPr>
              <w:t>физических</w:t>
            </w:r>
            <w:r w:rsidRPr="00961818">
              <w:rPr>
                <w:spacing w:val="-1"/>
                <w:sz w:val="20"/>
                <w:szCs w:val="20"/>
              </w:rPr>
              <w:t xml:space="preserve"> </w:t>
            </w:r>
            <w:r w:rsidRPr="00961818">
              <w:rPr>
                <w:sz w:val="20"/>
                <w:szCs w:val="20"/>
              </w:rPr>
              <w:t>качеств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37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156411" w:rsidRDefault="00FB09FC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Эстафеты.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253AE6" w:rsidRPr="008970A8" w:rsidRDefault="008970A8" w:rsidP="008970A8">
            <w:pPr>
              <w:rPr>
                <w:sz w:val="20"/>
                <w:szCs w:val="20"/>
              </w:rPr>
            </w:pPr>
            <w:r w:rsidRPr="008970A8">
              <w:rPr>
                <w:sz w:val="20"/>
                <w:szCs w:val="20"/>
              </w:rPr>
              <w:t xml:space="preserve">Достижения </w:t>
            </w:r>
            <w:r>
              <w:rPr>
                <w:sz w:val="20"/>
                <w:szCs w:val="20"/>
              </w:rPr>
              <w:t>Российских</w:t>
            </w:r>
            <w:r w:rsidRPr="008970A8">
              <w:rPr>
                <w:sz w:val="20"/>
                <w:szCs w:val="20"/>
              </w:rPr>
              <w:t xml:space="preserve"> пловцов</w:t>
            </w:r>
            <w:r w:rsidRPr="008970A8">
              <w:rPr>
                <w:spacing w:val="1"/>
                <w:sz w:val="20"/>
                <w:szCs w:val="20"/>
              </w:rPr>
              <w:t xml:space="preserve"> </w:t>
            </w:r>
            <w:r w:rsidRPr="008970A8">
              <w:rPr>
                <w:sz w:val="20"/>
                <w:szCs w:val="20"/>
              </w:rPr>
              <w:t>на</w:t>
            </w:r>
            <w:r w:rsidRPr="008970A8">
              <w:rPr>
                <w:spacing w:val="1"/>
                <w:sz w:val="20"/>
                <w:szCs w:val="20"/>
              </w:rPr>
              <w:t xml:space="preserve"> </w:t>
            </w:r>
            <w:r w:rsidRPr="008970A8">
              <w:rPr>
                <w:sz w:val="20"/>
                <w:szCs w:val="20"/>
              </w:rPr>
              <w:t>мировых</w:t>
            </w:r>
            <w:r w:rsidRPr="008970A8">
              <w:rPr>
                <w:spacing w:val="1"/>
                <w:sz w:val="20"/>
                <w:szCs w:val="20"/>
              </w:rPr>
              <w:t xml:space="preserve"> </w:t>
            </w:r>
            <w:r w:rsidRPr="008970A8">
              <w:rPr>
                <w:sz w:val="20"/>
                <w:szCs w:val="20"/>
              </w:rPr>
              <w:t>первенствах</w:t>
            </w:r>
            <w:r w:rsidRPr="008970A8">
              <w:rPr>
                <w:spacing w:val="1"/>
                <w:sz w:val="20"/>
                <w:szCs w:val="20"/>
              </w:rPr>
              <w:t xml:space="preserve"> </w:t>
            </w:r>
            <w:r w:rsidRPr="008970A8">
              <w:rPr>
                <w:sz w:val="20"/>
                <w:szCs w:val="20"/>
              </w:rPr>
              <w:t>и</w:t>
            </w:r>
            <w:r w:rsidRPr="008970A8">
              <w:rPr>
                <w:spacing w:val="-67"/>
                <w:sz w:val="20"/>
                <w:szCs w:val="20"/>
              </w:rPr>
              <w:t xml:space="preserve"> </w:t>
            </w:r>
            <w:r w:rsidRPr="008970A8">
              <w:rPr>
                <w:sz w:val="20"/>
                <w:szCs w:val="20"/>
              </w:rPr>
              <w:t>Олимпийских</w:t>
            </w:r>
            <w:r w:rsidRPr="008970A8">
              <w:rPr>
                <w:spacing w:val="-2"/>
                <w:sz w:val="20"/>
                <w:szCs w:val="20"/>
              </w:rPr>
              <w:t xml:space="preserve"> </w:t>
            </w:r>
            <w:r w:rsidRPr="008970A8">
              <w:rPr>
                <w:sz w:val="20"/>
                <w:szCs w:val="20"/>
              </w:rPr>
              <w:t>играх</w:t>
            </w:r>
          </w:p>
        </w:tc>
        <w:tc>
          <w:tcPr>
            <w:tcW w:w="2552" w:type="dxa"/>
          </w:tcPr>
          <w:p w:rsidR="00156411" w:rsidRDefault="00FB09FC">
            <w:pPr>
              <w:pStyle w:val="TableParagraph"/>
              <w:spacing w:line="252" w:lineRule="auto"/>
              <w:ind w:right="117"/>
              <w:rPr>
                <w:sz w:val="20"/>
              </w:rPr>
            </w:pPr>
            <w:r>
              <w:rPr>
                <w:sz w:val="20"/>
              </w:rPr>
              <w:t>Специальные беговые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упражнения. Эстафеты.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должниками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зачѐтам.</w:t>
            </w:r>
          </w:p>
          <w:p w:rsidR="00156411" w:rsidRDefault="00156411" w:rsidP="00156411"/>
          <w:p w:rsidR="008970A8" w:rsidRDefault="008970A8" w:rsidP="00156411"/>
          <w:p w:rsidR="00253AE6" w:rsidRPr="008970A8" w:rsidRDefault="008970A8" w:rsidP="008970A8">
            <w:r w:rsidRPr="008970A8">
              <w:rPr>
                <w:sz w:val="20"/>
                <w:szCs w:val="20"/>
              </w:rPr>
              <w:t xml:space="preserve">Достижения </w:t>
            </w:r>
            <w:r>
              <w:rPr>
                <w:sz w:val="20"/>
                <w:szCs w:val="20"/>
              </w:rPr>
              <w:t>Российских</w:t>
            </w:r>
            <w:r w:rsidRPr="008970A8">
              <w:rPr>
                <w:sz w:val="20"/>
                <w:szCs w:val="20"/>
              </w:rPr>
              <w:t xml:space="preserve"> пловцов</w:t>
            </w:r>
          </w:p>
        </w:tc>
        <w:tc>
          <w:tcPr>
            <w:tcW w:w="2268" w:type="dxa"/>
          </w:tcPr>
          <w:p w:rsidR="00253AE6" w:rsidRPr="008540A6" w:rsidRDefault="00FB09FC">
            <w:pPr>
              <w:pStyle w:val="TableParagraph"/>
              <w:spacing w:line="276" w:lineRule="auto"/>
              <w:ind w:right="220"/>
              <w:rPr>
                <w:sz w:val="20"/>
                <w:szCs w:val="20"/>
              </w:rPr>
            </w:pPr>
            <w:r w:rsidRPr="008540A6">
              <w:rPr>
                <w:b/>
                <w:sz w:val="20"/>
                <w:szCs w:val="20"/>
              </w:rPr>
              <w:t xml:space="preserve">Уметь </w:t>
            </w:r>
            <w:r w:rsidRPr="008540A6">
              <w:rPr>
                <w:sz w:val="20"/>
                <w:szCs w:val="20"/>
              </w:rPr>
              <w:t>играть со свер-</w:t>
            </w:r>
            <w:r w:rsidRPr="008540A6">
              <w:rPr>
                <w:spacing w:val="-47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стниками</w:t>
            </w:r>
          </w:p>
          <w:p w:rsidR="00156411" w:rsidRPr="008540A6" w:rsidRDefault="00FB09FC">
            <w:pPr>
              <w:pStyle w:val="TableParagraph"/>
              <w:spacing w:before="196"/>
              <w:rPr>
                <w:sz w:val="20"/>
                <w:szCs w:val="20"/>
              </w:rPr>
            </w:pPr>
            <w:r w:rsidRPr="008540A6">
              <w:rPr>
                <w:b/>
                <w:sz w:val="20"/>
                <w:szCs w:val="20"/>
              </w:rPr>
              <w:t>Знать</w:t>
            </w:r>
            <w:r w:rsidRPr="008540A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правила</w:t>
            </w:r>
            <w:r w:rsidRPr="008540A6">
              <w:rPr>
                <w:spacing w:val="-3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игр</w:t>
            </w:r>
          </w:p>
          <w:p w:rsidR="00156411" w:rsidRPr="008540A6" w:rsidRDefault="00156411" w:rsidP="00156411">
            <w:pPr>
              <w:rPr>
                <w:sz w:val="20"/>
                <w:szCs w:val="20"/>
              </w:rPr>
            </w:pPr>
          </w:p>
          <w:p w:rsidR="00156411" w:rsidRPr="008540A6" w:rsidRDefault="00156411" w:rsidP="00156411">
            <w:pPr>
              <w:rPr>
                <w:sz w:val="20"/>
                <w:szCs w:val="20"/>
              </w:rPr>
            </w:pPr>
            <w:r w:rsidRPr="008540A6">
              <w:rPr>
                <w:b/>
                <w:sz w:val="20"/>
                <w:szCs w:val="20"/>
              </w:rPr>
              <w:t>Знать</w:t>
            </w:r>
            <w:r w:rsidRPr="008540A6">
              <w:rPr>
                <w:sz w:val="20"/>
                <w:szCs w:val="20"/>
              </w:rPr>
              <w:t xml:space="preserve"> правила купания на открытых водоёмах.</w:t>
            </w:r>
          </w:p>
          <w:p w:rsidR="00253AE6" w:rsidRPr="008970A8" w:rsidRDefault="008970A8" w:rsidP="00156411">
            <w:pPr>
              <w:rPr>
                <w:sz w:val="20"/>
                <w:szCs w:val="20"/>
              </w:rPr>
            </w:pPr>
            <w:r w:rsidRPr="008970A8">
              <w:rPr>
                <w:b/>
                <w:sz w:val="20"/>
                <w:szCs w:val="20"/>
              </w:rPr>
              <w:t>Знать</w:t>
            </w:r>
            <w:r w:rsidRPr="008970A8">
              <w:rPr>
                <w:i/>
                <w:spacing w:val="1"/>
                <w:sz w:val="20"/>
                <w:szCs w:val="20"/>
              </w:rPr>
              <w:t xml:space="preserve"> </w:t>
            </w:r>
            <w:r w:rsidRPr="008970A8">
              <w:rPr>
                <w:sz w:val="20"/>
                <w:szCs w:val="20"/>
              </w:rPr>
              <w:t>достижения</w:t>
            </w:r>
            <w:r w:rsidRPr="008970A8">
              <w:rPr>
                <w:spacing w:val="1"/>
                <w:sz w:val="20"/>
                <w:szCs w:val="20"/>
              </w:rPr>
              <w:t xml:space="preserve"> </w:t>
            </w:r>
            <w:r w:rsidRPr="008970A8">
              <w:rPr>
                <w:sz w:val="20"/>
                <w:szCs w:val="20"/>
              </w:rPr>
              <w:t>отечественных</w:t>
            </w:r>
            <w:r w:rsidRPr="008970A8">
              <w:rPr>
                <w:spacing w:val="-67"/>
                <w:sz w:val="20"/>
                <w:szCs w:val="20"/>
              </w:rPr>
              <w:t xml:space="preserve"> </w:t>
            </w:r>
            <w:r w:rsidRPr="008970A8">
              <w:rPr>
                <w:sz w:val="20"/>
                <w:szCs w:val="20"/>
              </w:rPr>
              <w:t>пловцов</w:t>
            </w:r>
            <w:r w:rsidRPr="008970A8">
              <w:rPr>
                <w:spacing w:val="1"/>
                <w:sz w:val="20"/>
                <w:szCs w:val="20"/>
              </w:rPr>
              <w:t xml:space="preserve"> </w:t>
            </w:r>
            <w:r w:rsidRPr="008970A8">
              <w:rPr>
                <w:sz w:val="20"/>
                <w:szCs w:val="20"/>
              </w:rPr>
              <w:t>–победителей</w:t>
            </w:r>
            <w:r w:rsidRPr="008970A8">
              <w:rPr>
                <w:spacing w:val="1"/>
                <w:sz w:val="20"/>
                <w:szCs w:val="20"/>
              </w:rPr>
              <w:t xml:space="preserve"> </w:t>
            </w:r>
            <w:r w:rsidRPr="008970A8">
              <w:rPr>
                <w:sz w:val="20"/>
                <w:szCs w:val="20"/>
              </w:rPr>
              <w:t>мировых</w:t>
            </w:r>
            <w:r w:rsidRPr="008970A8">
              <w:rPr>
                <w:spacing w:val="-67"/>
                <w:sz w:val="20"/>
                <w:szCs w:val="20"/>
              </w:rPr>
              <w:t xml:space="preserve"> </w:t>
            </w:r>
            <w:r w:rsidRPr="008970A8">
              <w:rPr>
                <w:sz w:val="20"/>
                <w:szCs w:val="20"/>
              </w:rPr>
              <w:t>первенств</w:t>
            </w:r>
            <w:r w:rsidRPr="008970A8">
              <w:rPr>
                <w:spacing w:val="-2"/>
                <w:sz w:val="20"/>
                <w:szCs w:val="20"/>
              </w:rPr>
              <w:t xml:space="preserve"> </w:t>
            </w:r>
            <w:r w:rsidRPr="008970A8">
              <w:rPr>
                <w:sz w:val="20"/>
                <w:szCs w:val="20"/>
              </w:rPr>
              <w:t>и</w:t>
            </w:r>
            <w:r w:rsidRPr="008970A8">
              <w:rPr>
                <w:spacing w:val="-2"/>
                <w:sz w:val="20"/>
                <w:szCs w:val="20"/>
              </w:rPr>
              <w:t xml:space="preserve"> </w:t>
            </w:r>
            <w:r w:rsidRPr="008970A8">
              <w:rPr>
                <w:sz w:val="20"/>
                <w:szCs w:val="20"/>
              </w:rPr>
              <w:t>Олимпийских</w:t>
            </w:r>
            <w:r w:rsidRPr="008970A8">
              <w:rPr>
                <w:spacing w:val="-2"/>
                <w:sz w:val="20"/>
                <w:szCs w:val="20"/>
              </w:rPr>
              <w:t xml:space="preserve"> </w:t>
            </w:r>
            <w:r w:rsidRPr="008970A8">
              <w:rPr>
                <w:sz w:val="20"/>
                <w:szCs w:val="20"/>
              </w:rPr>
              <w:t>игр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соответствии с поставленной зада-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условиями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реализации.</w:t>
            </w:r>
          </w:p>
          <w:p w:rsidR="00253AE6" w:rsidRDefault="00FB09FC">
            <w:pPr>
              <w:pStyle w:val="TableParagraph"/>
              <w:ind w:right="304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 и формулировать познава-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тельную цель. Р.: применять мета-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тельные упражнения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соответствующих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  <w:p w:rsidR="00253AE6" w:rsidRDefault="00FB09FC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ставить вопросы, обращаться за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мощью; проявлять активность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никативных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253AE6" w:rsidRDefault="00FB09FC" w:rsidP="007274F9">
            <w:pPr>
              <w:pStyle w:val="TableParagraph"/>
              <w:ind w:right="293" w:firstLine="50"/>
              <w:rPr>
                <w:sz w:val="20"/>
              </w:rPr>
            </w:pPr>
            <w:r>
              <w:rPr>
                <w:sz w:val="20"/>
              </w:rPr>
              <w:t xml:space="preserve">Р.: </w:t>
            </w:r>
            <w:r w:rsidR="007274F9" w:rsidRPr="007274F9">
              <w:rPr>
                <w:i/>
                <w:sz w:val="20"/>
                <w:szCs w:val="20"/>
              </w:rPr>
              <w:t>Характеризовать</w:t>
            </w:r>
            <w:r w:rsidR="007274F9" w:rsidRPr="007274F9">
              <w:rPr>
                <w:i/>
                <w:spacing w:val="1"/>
                <w:sz w:val="20"/>
                <w:szCs w:val="20"/>
              </w:rPr>
              <w:t xml:space="preserve"> </w:t>
            </w:r>
            <w:r w:rsidR="007274F9" w:rsidRPr="007274F9">
              <w:rPr>
                <w:sz w:val="20"/>
                <w:szCs w:val="20"/>
              </w:rPr>
              <w:t>их</w:t>
            </w:r>
            <w:r w:rsidR="007274F9" w:rsidRPr="007274F9">
              <w:rPr>
                <w:spacing w:val="1"/>
                <w:sz w:val="20"/>
                <w:szCs w:val="20"/>
              </w:rPr>
              <w:t xml:space="preserve"> </w:t>
            </w:r>
            <w:r w:rsidR="007274F9" w:rsidRPr="007274F9">
              <w:rPr>
                <w:sz w:val="20"/>
                <w:szCs w:val="20"/>
              </w:rPr>
              <w:t>вклад</w:t>
            </w:r>
            <w:r w:rsidR="007274F9" w:rsidRPr="007274F9">
              <w:rPr>
                <w:spacing w:val="71"/>
                <w:sz w:val="20"/>
                <w:szCs w:val="20"/>
              </w:rPr>
              <w:t xml:space="preserve"> </w:t>
            </w:r>
            <w:r w:rsidR="007274F9" w:rsidRPr="007274F9">
              <w:rPr>
                <w:sz w:val="20"/>
                <w:szCs w:val="20"/>
              </w:rPr>
              <w:t>в</w:t>
            </w:r>
            <w:r w:rsidR="007274F9" w:rsidRPr="007274F9">
              <w:rPr>
                <w:spacing w:val="-67"/>
                <w:sz w:val="20"/>
                <w:szCs w:val="20"/>
              </w:rPr>
              <w:t xml:space="preserve"> </w:t>
            </w:r>
            <w:r w:rsidR="007274F9" w:rsidRPr="007274F9">
              <w:rPr>
                <w:sz w:val="20"/>
                <w:szCs w:val="20"/>
              </w:rPr>
              <w:t>развитие</w:t>
            </w:r>
            <w:r w:rsidR="007274F9" w:rsidRPr="007274F9">
              <w:rPr>
                <w:spacing w:val="-2"/>
                <w:sz w:val="20"/>
                <w:szCs w:val="20"/>
              </w:rPr>
              <w:t xml:space="preserve"> </w:t>
            </w:r>
            <w:r w:rsidR="007274F9" w:rsidRPr="007274F9">
              <w:rPr>
                <w:sz w:val="20"/>
                <w:szCs w:val="20"/>
              </w:rPr>
              <w:t>плавания</w:t>
            </w:r>
          </w:p>
        </w:tc>
        <w:tc>
          <w:tcPr>
            <w:tcW w:w="3829" w:type="dxa"/>
          </w:tcPr>
          <w:p w:rsidR="00253AE6" w:rsidRPr="00404CD2" w:rsidRDefault="00FB09FC" w:rsidP="00404CD2">
            <w:pPr>
              <w:tabs>
                <w:tab w:val="left" w:pos="3312"/>
              </w:tabs>
              <w:ind w:right="96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 w:rsidR="007274F9"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 w:rsidR="007274F9" w:rsidRPr="007274F9">
              <w:rPr>
                <w:i/>
                <w:sz w:val="20"/>
                <w:szCs w:val="20"/>
              </w:rPr>
              <w:t xml:space="preserve">Аргументированно </w:t>
            </w:r>
            <w:r w:rsidR="007274F9" w:rsidRPr="007274F9">
              <w:rPr>
                <w:spacing w:val="-1"/>
                <w:sz w:val="20"/>
                <w:szCs w:val="20"/>
              </w:rPr>
              <w:t>принимать</w:t>
            </w:r>
            <w:r w:rsidR="007274F9" w:rsidRPr="007274F9">
              <w:rPr>
                <w:spacing w:val="-68"/>
                <w:sz w:val="20"/>
                <w:szCs w:val="20"/>
              </w:rPr>
              <w:t xml:space="preserve"> </w:t>
            </w:r>
            <w:r w:rsidR="007274F9" w:rsidRPr="007274F9">
              <w:rPr>
                <w:sz w:val="20"/>
                <w:szCs w:val="20"/>
              </w:rPr>
              <w:t>участие</w:t>
            </w:r>
            <w:r w:rsidR="007274F9" w:rsidRPr="007274F9">
              <w:rPr>
                <w:i/>
                <w:spacing w:val="1"/>
                <w:sz w:val="20"/>
                <w:szCs w:val="20"/>
              </w:rPr>
              <w:t xml:space="preserve"> </w:t>
            </w:r>
            <w:r w:rsidR="007274F9" w:rsidRPr="007274F9">
              <w:rPr>
                <w:sz w:val="20"/>
                <w:szCs w:val="20"/>
              </w:rPr>
              <w:t>в</w:t>
            </w:r>
            <w:r w:rsidR="007274F9" w:rsidRPr="007274F9">
              <w:rPr>
                <w:spacing w:val="1"/>
                <w:sz w:val="20"/>
                <w:szCs w:val="20"/>
              </w:rPr>
              <w:t xml:space="preserve"> </w:t>
            </w:r>
            <w:r w:rsidR="007274F9" w:rsidRPr="007274F9">
              <w:rPr>
                <w:sz w:val="20"/>
                <w:szCs w:val="20"/>
              </w:rPr>
              <w:t>обсуждении</w:t>
            </w:r>
            <w:r w:rsidR="007274F9" w:rsidRPr="007274F9">
              <w:rPr>
                <w:spacing w:val="1"/>
                <w:sz w:val="20"/>
                <w:szCs w:val="20"/>
              </w:rPr>
              <w:t xml:space="preserve"> </w:t>
            </w:r>
            <w:r w:rsidR="007274F9" w:rsidRPr="007274F9">
              <w:rPr>
                <w:sz w:val="20"/>
                <w:szCs w:val="20"/>
              </w:rPr>
              <w:t>успехов</w:t>
            </w:r>
            <w:r w:rsidR="007274F9" w:rsidRPr="007274F9">
              <w:rPr>
                <w:spacing w:val="1"/>
                <w:sz w:val="20"/>
                <w:szCs w:val="20"/>
              </w:rPr>
              <w:t xml:space="preserve"> </w:t>
            </w:r>
            <w:r w:rsidR="007274F9" w:rsidRPr="007274F9">
              <w:rPr>
                <w:sz w:val="20"/>
                <w:szCs w:val="20"/>
              </w:rPr>
              <w:t>и</w:t>
            </w:r>
            <w:r w:rsidR="007274F9" w:rsidRPr="007274F9">
              <w:rPr>
                <w:spacing w:val="-67"/>
                <w:sz w:val="20"/>
                <w:szCs w:val="20"/>
              </w:rPr>
              <w:t xml:space="preserve"> </w:t>
            </w:r>
            <w:r w:rsidR="007274F9" w:rsidRPr="007274F9">
              <w:rPr>
                <w:sz w:val="20"/>
                <w:szCs w:val="20"/>
              </w:rPr>
              <w:t>неудач</w:t>
            </w:r>
            <w:r w:rsidR="007274F9" w:rsidRPr="007274F9">
              <w:rPr>
                <w:spacing w:val="1"/>
                <w:sz w:val="20"/>
                <w:szCs w:val="20"/>
              </w:rPr>
              <w:t xml:space="preserve"> </w:t>
            </w:r>
            <w:r w:rsidR="007274F9" w:rsidRPr="007274F9">
              <w:rPr>
                <w:sz w:val="20"/>
                <w:szCs w:val="20"/>
              </w:rPr>
              <w:t>отечественных</w:t>
            </w:r>
            <w:r w:rsidR="007274F9" w:rsidRPr="007274F9">
              <w:rPr>
                <w:spacing w:val="1"/>
                <w:sz w:val="20"/>
                <w:szCs w:val="20"/>
              </w:rPr>
              <w:t xml:space="preserve"> </w:t>
            </w:r>
            <w:r w:rsidR="007274F9" w:rsidRPr="007274F9">
              <w:rPr>
                <w:sz w:val="20"/>
                <w:szCs w:val="20"/>
              </w:rPr>
              <w:t>пловцов,</w:t>
            </w:r>
            <w:r w:rsidR="007274F9" w:rsidRPr="007274F9">
              <w:rPr>
                <w:spacing w:val="-67"/>
                <w:sz w:val="20"/>
                <w:szCs w:val="20"/>
              </w:rPr>
              <w:t xml:space="preserve"> </w:t>
            </w:r>
            <w:r w:rsidR="007274F9" w:rsidRPr="007274F9">
              <w:rPr>
                <w:sz w:val="20"/>
                <w:szCs w:val="20"/>
              </w:rPr>
              <w:t>сборной</w:t>
            </w:r>
            <w:r w:rsidR="007274F9" w:rsidRPr="007274F9">
              <w:rPr>
                <w:spacing w:val="46"/>
                <w:sz w:val="20"/>
                <w:szCs w:val="20"/>
              </w:rPr>
              <w:t xml:space="preserve"> </w:t>
            </w:r>
            <w:r w:rsidR="007274F9" w:rsidRPr="007274F9">
              <w:rPr>
                <w:sz w:val="20"/>
                <w:szCs w:val="20"/>
              </w:rPr>
              <w:t>команды</w:t>
            </w:r>
            <w:r w:rsidR="007274F9" w:rsidRPr="007274F9">
              <w:rPr>
                <w:spacing w:val="48"/>
                <w:sz w:val="20"/>
                <w:szCs w:val="20"/>
              </w:rPr>
              <w:t xml:space="preserve"> </w:t>
            </w:r>
            <w:r w:rsidR="007274F9" w:rsidRPr="007274F9">
              <w:rPr>
                <w:sz w:val="20"/>
                <w:szCs w:val="20"/>
              </w:rPr>
              <w:t>по</w:t>
            </w:r>
            <w:r w:rsidR="007274F9" w:rsidRPr="007274F9">
              <w:rPr>
                <w:spacing w:val="48"/>
                <w:sz w:val="20"/>
                <w:szCs w:val="20"/>
              </w:rPr>
              <w:t xml:space="preserve"> </w:t>
            </w:r>
            <w:r w:rsidR="007274F9" w:rsidRPr="007274F9">
              <w:rPr>
                <w:sz w:val="20"/>
                <w:szCs w:val="20"/>
              </w:rPr>
              <w:t>плаванию</w:t>
            </w:r>
            <w:r w:rsidR="007274F9" w:rsidRPr="007274F9">
              <w:rPr>
                <w:spacing w:val="47"/>
                <w:sz w:val="20"/>
                <w:szCs w:val="20"/>
              </w:rPr>
              <w:t xml:space="preserve"> </w:t>
            </w:r>
            <w:r w:rsidR="007274F9" w:rsidRPr="007274F9">
              <w:rPr>
                <w:sz w:val="20"/>
                <w:szCs w:val="20"/>
              </w:rPr>
              <w:t>на</w:t>
            </w:r>
            <w:r w:rsidR="00404CD2">
              <w:rPr>
                <w:sz w:val="20"/>
                <w:szCs w:val="20"/>
              </w:rPr>
              <w:t xml:space="preserve"> </w:t>
            </w:r>
            <w:r w:rsidR="007274F9" w:rsidRPr="007274F9">
              <w:rPr>
                <w:sz w:val="20"/>
                <w:szCs w:val="20"/>
              </w:rPr>
              <w:t>международной</w:t>
            </w:r>
            <w:r w:rsidR="007274F9" w:rsidRPr="007274F9">
              <w:rPr>
                <w:spacing w:val="-5"/>
                <w:sz w:val="20"/>
                <w:szCs w:val="20"/>
              </w:rPr>
              <w:t xml:space="preserve"> </w:t>
            </w:r>
            <w:r w:rsidR="007274F9" w:rsidRPr="007274F9">
              <w:rPr>
                <w:sz w:val="20"/>
                <w:szCs w:val="20"/>
              </w:rPr>
              <w:t>арене</w:t>
            </w:r>
            <w:r w:rsidR="00156411">
              <w:t>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253AE6" w:rsidRDefault="00FB09FC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423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31"/>
              <w:rPr>
                <w:sz w:val="20"/>
              </w:rPr>
            </w:pPr>
            <w:r>
              <w:rPr>
                <w:spacing w:val="-1"/>
                <w:sz w:val="20"/>
              </w:rPr>
              <w:t>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253AE6" w:rsidRDefault="00FB09FC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т/б в 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риод </w:t>
            </w:r>
            <w:r>
              <w:rPr>
                <w:sz w:val="20"/>
              </w:rPr>
              <w:t>летних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каникул.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72"/>
              <w:rPr>
                <w:sz w:val="20"/>
              </w:rPr>
            </w:pPr>
            <w:r>
              <w:rPr>
                <w:sz w:val="20"/>
              </w:rPr>
              <w:t>Специальные беговые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игры. Работа с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должниками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зачѐтам.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т/б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каникул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2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со свер-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стниками</w:t>
            </w:r>
          </w:p>
          <w:p w:rsidR="00253AE6" w:rsidRDefault="00253AE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53AE6" w:rsidRDefault="00FB09FC">
            <w:pPr>
              <w:pStyle w:val="TableParagraph"/>
              <w:spacing w:before="1" w:line="276" w:lineRule="auto"/>
              <w:ind w:right="118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т/б в период лет-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каникул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69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целеполагание </w:t>
            </w:r>
            <w:r>
              <w:rPr>
                <w:sz w:val="20"/>
              </w:rPr>
              <w:t>– ставить новые 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учителем.</w:t>
            </w:r>
          </w:p>
          <w:p w:rsidR="00253AE6" w:rsidRDefault="00FB09FC">
            <w:pPr>
              <w:pStyle w:val="TableParagraph"/>
              <w:spacing w:before="196" w:line="276" w:lineRule="auto"/>
              <w:ind w:right="148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упражнений. Р.: применять метатель-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 упражнения для развития соот-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  <w:p w:rsidR="00253AE6" w:rsidRDefault="00FB09FC">
            <w:pPr>
              <w:pStyle w:val="TableParagraph"/>
              <w:spacing w:line="276" w:lineRule="auto"/>
              <w:ind w:right="13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задавать вопросы, обращать-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 помощью</w:t>
            </w:r>
          </w:p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293" w:firstLine="50"/>
              <w:rPr>
                <w:sz w:val="20"/>
              </w:rPr>
            </w:pPr>
            <w:r>
              <w:rPr>
                <w:sz w:val="20"/>
              </w:rPr>
              <w:t>Р.: применять разученные упражне-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 выносливости.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253AE6" w:rsidRDefault="00FB09FC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spacing w:before="8"/>
        <w:rPr>
          <w:b/>
          <w:sz w:val="23"/>
        </w:rPr>
      </w:pPr>
    </w:p>
    <w:p w:rsidR="00253AE6" w:rsidRDefault="00FB09FC">
      <w:pPr>
        <w:spacing w:before="90"/>
        <w:ind w:left="6237" w:right="6167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:rsidR="00253AE6" w:rsidRDefault="00253AE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460"/>
        </w:trPr>
        <w:tc>
          <w:tcPr>
            <w:tcW w:w="1291" w:type="dxa"/>
            <w:vMerge w:val="restart"/>
          </w:tcPr>
          <w:p w:rsidR="00253AE6" w:rsidRDefault="00FB09FC">
            <w:pPr>
              <w:pStyle w:val="TableParagraph"/>
              <w:ind w:left="107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ние раздела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1277" w:type="dxa"/>
            <w:vMerge w:val="restart"/>
          </w:tcPr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2552" w:type="dxa"/>
            <w:vMerge w:val="restart"/>
          </w:tcPr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ind w:left="273" w:right="268"/>
              <w:jc w:val="center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253AE6" w:rsidRDefault="00FB09FC">
            <w:pPr>
              <w:pStyle w:val="TableParagraph"/>
              <w:spacing w:line="228" w:lineRule="exact"/>
              <w:ind w:left="276" w:right="26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(элементы </w:t>
            </w:r>
            <w:r>
              <w:rPr>
                <w:sz w:val="20"/>
              </w:rPr>
              <w:t>содержания,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контроль)</w:t>
            </w: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  <w:vMerge w:val="restart"/>
          </w:tcPr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ind w:left="799"/>
              <w:rPr>
                <w:sz w:val="20"/>
              </w:rPr>
            </w:pPr>
            <w:r>
              <w:rPr>
                <w:sz w:val="20"/>
              </w:rPr>
              <w:t>Метапредметные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gridSpan w:val="2"/>
          </w:tcPr>
          <w:p w:rsidR="00253AE6" w:rsidRDefault="00FB09FC">
            <w:pPr>
              <w:pStyle w:val="TableParagraph"/>
              <w:spacing w:line="223" w:lineRule="exact"/>
              <w:ind w:left="190" w:right="190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:rsidR="00253AE6" w:rsidRDefault="00FB09FC">
            <w:pPr>
              <w:pStyle w:val="TableParagraph"/>
              <w:spacing w:line="217" w:lineRule="exact"/>
              <w:ind w:left="190" w:right="191"/>
              <w:jc w:val="center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</w:tr>
      <w:tr w:rsidR="00253AE6">
        <w:trPr>
          <w:trHeight w:val="448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3" w:lineRule="exact"/>
              <w:ind w:left="364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3" w:lineRule="exact"/>
              <w:ind w:left="1173"/>
              <w:rPr>
                <w:sz w:val="20"/>
              </w:rPr>
            </w:pPr>
            <w:r>
              <w:rPr>
                <w:sz w:val="20"/>
              </w:rPr>
              <w:t>ЛичностныеУУД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" w:right="86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</w:tr>
      <w:tr w:rsidR="00253AE6">
        <w:trPr>
          <w:trHeight w:val="2693"/>
        </w:trPr>
        <w:tc>
          <w:tcPr>
            <w:tcW w:w="1291" w:type="dxa"/>
            <w:vMerge w:val="restart"/>
          </w:tcPr>
          <w:p w:rsidR="00253AE6" w:rsidRDefault="00FB09FC">
            <w:pPr>
              <w:pStyle w:val="TableParagraph"/>
              <w:ind w:left="107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Лёгкая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Футбол</w:t>
            </w: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9"/>
              <w:rPr>
                <w:sz w:val="20"/>
              </w:rPr>
            </w:pPr>
            <w:r>
              <w:rPr>
                <w:spacing w:val="-1"/>
                <w:sz w:val="20"/>
              </w:rPr>
              <w:t>Инструктаж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т/б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уроках.</w:t>
            </w:r>
          </w:p>
          <w:p w:rsidR="00253AE6" w:rsidRDefault="00FB09FC">
            <w:pPr>
              <w:pStyle w:val="TableParagraph"/>
              <w:ind w:right="241"/>
              <w:rPr>
                <w:sz w:val="20"/>
              </w:rPr>
            </w:pPr>
            <w:r>
              <w:rPr>
                <w:sz w:val="20"/>
              </w:rPr>
              <w:t>Спринтер-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бег,</w:t>
            </w:r>
          </w:p>
          <w:p w:rsidR="00253AE6" w:rsidRDefault="00FB09FC">
            <w:pPr>
              <w:pStyle w:val="TableParagraph"/>
              <w:spacing w:line="242" w:lineRule="auto"/>
              <w:ind w:right="144"/>
              <w:rPr>
                <w:sz w:val="20"/>
              </w:rPr>
            </w:pPr>
            <w:r>
              <w:rPr>
                <w:spacing w:val="-1"/>
                <w:sz w:val="20"/>
              </w:rPr>
              <w:t>эстафетный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68"/>
              <w:rPr>
                <w:sz w:val="20"/>
              </w:rPr>
            </w:pPr>
            <w:r>
              <w:rPr>
                <w:sz w:val="20"/>
              </w:rPr>
              <w:t>Низкий старт до 15-30м,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 по дистанции (40 -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50м);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специальные бего-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вые упражнения. ОРУ.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ско-</w:t>
            </w:r>
          </w:p>
          <w:p w:rsidR="00253AE6" w:rsidRDefault="00FB09FC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ростных качеств. Положе-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 туловища при старто-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вом разгоне. Инструктаж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ТБ.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Терминология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спринтерского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42" w:lineRule="auto"/>
              <w:ind w:right="258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инструкцию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л/а.</w:t>
            </w:r>
          </w:p>
          <w:p w:rsidR="00253AE6" w:rsidRDefault="00FB09FC">
            <w:pPr>
              <w:pStyle w:val="TableParagraph"/>
              <w:spacing w:before="189" w:line="242" w:lineRule="auto"/>
              <w:ind w:right="31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пробегать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максимальной </w:t>
            </w:r>
            <w:r>
              <w:rPr>
                <w:sz w:val="20"/>
              </w:rPr>
              <w:t>скоро-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253AE6" w:rsidRDefault="00FB09FC">
            <w:pPr>
              <w:pStyle w:val="TableParagraph"/>
              <w:spacing w:before="2" w:line="207" w:lineRule="exact"/>
              <w:rPr>
                <w:i/>
                <w:sz w:val="18"/>
              </w:rPr>
            </w:pPr>
            <w:r>
              <w:rPr>
                <w:sz w:val="18"/>
              </w:rPr>
              <w:t>удерживать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задачу;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выбирать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  <w:p w:rsidR="00253AE6" w:rsidRDefault="00FB09FC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поставленной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условиями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реализации.</w:t>
            </w:r>
          </w:p>
          <w:p w:rsidR="00253AE6" w:rsidRDefault="00FB09FC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использовать общие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приемы решения поставленных задач;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 и кратко характеризовать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физическую культуру как занятия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физическими </w:t>
            </w:r>
            <w:r>
              <w:rPr>
                <w:sz w:val="18"/>
              </w:rPr>
              <w:t>упражнениями, подвижными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спортивными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играми.</w:t>
            </w:r>
          </w:p>
          <w:p w:rsidR="00253AE6" w:rsidRDefault="00FB09FC">
            <w:pPr>
              <w:pStyle w:val="TableParagraph"/>
              <w:spacing w:line="206" w:lineRule="exact"/>
              <w:ind w:right="173" w:firstLine="45"/>
              <w:rPr>
                <w:sz w:val="18"/>
              </w:rPr>
            </w:pPr>
            <w:r>
              <w:rPr>
                <w:sz w:val="18"/>
              </w:rPr>
              <w:t xml:space="preserve">К: </w:t>
            </w:r>
            <w:r>
              <w:rPr>
                <w:i/>
                <w:sz w:val="18"/>
              </w:rPr>
              <w:t xml:space="preserve">инициативное сотрудничество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вопросы,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обращаться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217"/>
              <w:rPr>
                <w:sz w:val="18"/>
              </w:rPr>
            </w:pPr>
            <w:r>
              <w:rPr>
                <w:sz w:val="18"/>
              </w:rPr>
              <w:t>Формирование основ общекультурной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 гражданской идентичности 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чувства гордости за достижения в мировом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отечественном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942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37" w:lineRule="auto"/>
              <w:ind w:right="248"/>
              <w:rPr>
                <w:sz w:val="20"/>
              </w:rPr>
            </w:pPr>
            <w:r>
              <w:rPr>
                <w:sz w:val="18"/>
              </w:rPr>
              <w:t>Сприн-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терский </w:t>
            </w:r>
            <w:r>
              <w:rPr>
                <w:sz w:val="18"/>
              </w:rPr>
              <w:t>бег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20"/>
              </w:rPr>
              <w:t>Низкий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</w:t>
            </w:r>
          </w:p>
          <w:p w:rsidR="00253AE6" w:rsidRDefault="00FB09FC">
            <w:pPr>
              <w:pStyle w:val="TableParagraph"/>
              <w:spacing w:before="1"/>
              <w:ind w:right="319"/>
              <w:rPr>
                <w:sz w:val="18"/>
              </w:rPr>
            </w:pPr>
            <w:r>
              <w:rPr>
                <w:sz w:val="18"/>
              </w:rPr>
              <w:t>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мяча.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17"/>
              <w:rPr>
                <w:sz w:val="20"/>
              </w:rPr>
            </w:pPr>
            <w:r>
              <w:rPr>
                <w:sz w:val="20"/>
              </w:rPr>
              <w:t>Низкий старт до 15-30м.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Финиширование. Специ-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альные беговые упражне-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</w:p>
          <w:p w:rsidR="00253AE6" w:rsidRDefault="00FB09FC">
            <w:pPr>
              <w:pStyle w:val="TableParagraph"/>
              <w:ind w:right="141"/>
              <w:rPr>
                <w:sz w:val="20"/>
              </w:rPr>
            </w:pPr>
            <w:r>
              <w:rPr>
                <w:sz w:val="20"/>
              </w:rPr>
              <w:t>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скоростных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Старты из различных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ложений. Стартовый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гон.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31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пробегать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максимальной </w:t>
            </w:r>
            <w:r>
              <w:rPr>
                <w:sz w:val="20"/>
              </w:rPr>
              <w:t>скоро-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60м</w:t>
            </w:r>
          </w:p>
          <w:p w:rsidR="00253AE6" w:rsidRDefault="00FB09FC">
            <w:pPr>
              <w:pStyle w:val="TableParagraph"/>
              <w:spacing w:before="191" w:line="242" w:lineRule="auto"/>
              <w:ind w:right="215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выпол-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низкого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603"/>
              <w:rPr>
                <w:sz w:val="18"/>
              </w:rPr>
            </w:pPr>
            <w:r>
              <w:rPr>
                <w:sz w:val="18"/>
              </w:rPr>
              <w:t xml:space="preserve">Р: </w:t>
            </w:r>
            <w:r>
              <w:rPr>
                <w:i/>
                <w:sz w:val="18"/>
              </w:rPr>
              <w:t xml:space="preserve">целеполагание </w:t>
            </w:r>
            <w:r>
              <w:rPr>
                <w:sz w:val="18"/>
              </w:rPr>
              <w:t>– формулировать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удерживать учебную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задачу.</w:t>
            </w:r>
          </w:p>
          <w:p w:rsidR="00253AE6" w:rsidRDefault="00FB09FC">
            <w:pPr>
              <w:pStyle w:val="TableParagraph"/>
              <w:ind w:right="416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использовать общие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приемы решения поставленных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инициативное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253AE6" w:rsidRDefault="00FB09F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ставить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вопросы,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обращаться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помощью;</w:t>
            </w:r>
          </w:p>
          <w:p w:rsidR="00253AE6" w:rsidRDefault="00FB09FC">
            <w:pPr>
              <w:pStyle w:val="TableParagraph"/>
              <w:ind w:right="796"/>
              <w:rPr>
                <w:sz w:val="18"/>
              </w:rPr>
            </w:pPr>
            <w:r>
              <w:rPr>
                <w:i/>
                <w:sz w:val="18"/>
              </w:rPr>
              <w:t>взаимодействие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собственное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мнение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22"/>
              <w:rPr>
                <w:sz w:val="18"/>
              </w:rPr>
            </w:pPr>
            <w:r>
              <w:rPr>
                <w:sz w:val="18"/>
              </w:rPr>
              <w:t>Развитие мотивации достижения и готовности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 преодолению трудностей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стратегий совладения и 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мобилизовать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 личностные и физические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ресурсы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стрессоустойчивости.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071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33"/>
              <w:rPr>
                <w:b/>
                <w:sz w:val="18"/>
              </w:rPr>
            </w:pPr>
            <w:r>
              <w:rPr>
                <w:b/>
                <w:sz w:val="18"/>
              </w:rPr>
              <w:t>30м – 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</w:t>
            </w:r>
          </w:p>
          <w:p w:rsidR="00253AE6" w:rsidRDefault="00FB09FC"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Ведение мяча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обводкой.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Игра.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before="1" w:line="237" w:lineRule="auto"/>
              <w:ind w:right="721"/>
              <w:rPr>
                <w:sz w:val="18"/>
              </w:rPr>
            </w:pPr>
            <w:r>
              <w:rPr>
                <w:b/>
                <w:sz w:val="18"/>
              </w:rPr>
              <w:t>30м – на результат.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Специальные </w:t>
            </w:r>
            <w:r>
              <w:rPr>
                <w:sz w:val="18"/>
              </w:rPr>
              <w:t>беговые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упражнения,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  <w:p w:rsidR="00253AE6" w:rsidRDefault="00FB09FC">
            <w:pPr>
              <w:pStyle w:val="TableParagraph"/>
              <w:spacing w:before="1"/>
              <w:ind w:right="160"/>
              <w:rPr>
                <w:sz w:val="18"/>
              </w:rPr>
            </w:pPr>
            <w:r>
              <w:rPr>
                <w:sz w:val="18"/>
              </w:rPr>
              <w:t>скоростных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качеств.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Ведение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мяча с обводкой внутренней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стопы. Игра.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74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пробегать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максимальной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скоростью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Знать </w:t>
            </w:r>
            <w:r>
              <w:rPr>
                <w:sz w:val="18"/>
              </w:rPr>
              <w:t>название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разучиваемых</w:t>
            </w:r>
          </w:p>
          <w:p w:rsidR="00253AE6" w:rsidRDefault="00FB09FC">
            <w:pPr>
              <w:pStyle w:val="TableParagraph"/>
              <w:ind w:right="128"/>
              <w:rPr>
                <w:sz w:val="18"/>
              </w:rPr>
            </w:pPr>
            <w:r>
              <w:rPr>
                <w:sz w:val="18"/>
              </w:rPr>
              <w:t>упражнений и основы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правильной техники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выполнения. </w:t>
            </w:r>
            <w:r>
              <w:rPr>
                <w:b/>
                <w:sz w:val="18"/>
              </w:rPr>
              <w:t>Уметь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ведение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обводкой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</w:p>
          <w:p w:rsidR="00253AE6" w:rsidRDefault="00FB09F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стороной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стопы.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42" w:lineRule="auto"/>
              <w:ind w:right="603"/>
              <w:rPr>
                <w:sz w:val="18"/>
              </w:rPr>
            </w:pPr>
            <w:r>
              <w:rPr>
                <w:sz w:val="18"/>
              </w:rPr>
              <w:t xml:space="preserve">Р: </w:t>
            </w:r>
            <w:r>
              <w:rPr>
                <w:i/>
                <w:sz w:val="18"/>
              </w:rPr>
              <w:t xml:space="preserve">целеполагание </w:t>
            </w:r>
            <w:r>
              <w:rPr>
                <w:sz w:val="18"/>
              </w:rPr>
              <w:t>– формулировать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удерживать учебную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задачу.</w:t>
            </w:r>
          </w:p>
          <w:p w:rsidR="00253AE6" w:rsidRDefault="00FB09FC">
            <w:pPr>
              <w:pStyle w:val="TableParagraph"/>
              <w:ind w:right="416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использовать общие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приемы решения поставленных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инициативное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253AE6" w:rsidRDefault="00FB09F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ставить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вопросы,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обращаться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помощью;</w:t>
            </w:r>
          </w:p>
          <w:p w:rsidR="00253AE6" w:rsidRDefault="00FB09FC">
            <w:pPr>
              <w:pStyle w:val="TableParagraph"/>
              <w:ind w:right="796"/>
              <w:rPr>
                <w:sz w:val="18"/>
              </w:rPr>
            </w:pPr>
            <w:r>
              <w:rPr>
                <w:i/>
                <w:sz w:val="18"/>
              </w:rPr>
              <w:t>взаимодействие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собственное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мнение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22"/>
              <w:rPr>
                <w:sz w:val="18"/>
              </w:rPr>
            </w:pPr>
            <w:r>
              <w:rPr>
                <w:sz w:val="18"/>
              </w:rPr>
              <w:t>Развитие мотивации достижения и готовности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 преодолению трудностей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стратегий совладения и 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мобилизовать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 личностные и физические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ресурсы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стрессоустойчивости.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4598"/>
        </w:trPr>
        <w:tc>
          <w:tcPr>
            <w:tcW w:w="1291" w:type="dxa"/>
            <w:vMerge w:val="restart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42" w:lineRule="auto"/>
              <w:ind w:right="156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Президентс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60м –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результат.</w:t>
            </w:r>
          </w:p>
          <w:p w:rsidR="00253AE6" w:rsidRDefault="00FB09FC">
            <w:pPr>
              <w:pStyle w:val="TableParagraph"/>
              <w:ind w:right="430"/>
              <w:rPr>
                <w:sz w:val="20"/>
              </w:rPr>
            </w:pPr>
            <w:r>
              <w:rPr>
                <w:spacing w:val="-1"/>
                <w:sz w:val="20"/>
              </w:rPr>
              <w:t>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53AE6" w:rsidRDefault="00FB09FC">
            <w:pPr>
              <w:pStyle w:val="TableParagraph"/>
              <w:ind w:right="161"/>
              <w:rPr>
                <w:sz w:val="20"/>
              </w:rPr>
            </w:pPr>
            <w:r>
              <w:rPr>
                <w:sz w:val="20"/>
              </w:rPr>
              <w:t>обводкой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внутренней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стороной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стопы.</w:t>
            </w:r>
          </w:p>
          <w:p w:rsidR="00253AE6" w:rsidRDefault="00FB09FC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мини-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футбол.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37" w:lineRule="auto"/>
              <w:ind w:right="525"/>
              <w:rPr>
                <w:sz w:val="20"/>
              </w:rPr>
            </w:pPr>
            <w:r>
              <w:rPr>
                <w:b/>
                <w:sz w:val="20"/>
              </w:rPr>
              <w:t>60м – на результат.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упражнения,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скоростных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1"/>
              <w:ind w:right="26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обводкой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стороной</w:t>
            </w:r>
          </w:p>
          <w:p w:rsidR="00253AE6" w:rsidRDefault="00FB09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стопы.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51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пробегать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максимальной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скоростью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60м</w:t>
            </w:r>
          </w:p>
          <w:p w:rsidR="00253AE6" w:rsidRDefault="00253AE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253AE6" w:rsidRDefault="00FB09FC">
            <w:pPr>
              <w:pStyle w:val="TableParagraph"/>
              <w:ind w:right="596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Уметь </w:t>
            </w:r>
            <w:r>
              <w:rPr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 с</w:t>
            </w:r>
          </w:p>
          <w:p w:rsidR="00253AE6" w:rsidRDefault="00FB09FC">
            <w:pPr>
              <w:pStyle w:val="TableParagraph"/>
              <w:spacing w:before="1"/>
              <w:ind w:right="2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обводкой </w:t>
            </w:r>
            <w:r>
              <w:rPr>
                <w:sz w:val="20"/>
              </w:rPr>
              <w:t>внутренней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стороной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стопы.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564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целеполагание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учителем.</w:t>
            </w:r>
          </w:p>
          <w:p w:rsidR="00253AE6" w:rsidRDefault="00FB09FC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  <w:p w:rsidR="00253AE6" w:rsidRDefault="00FB09FC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учебного</w:t>
            </w:r>
          </w:p>
          <w:p w:rsidR="00253AE6" w:rsidRDefault="00FB09FC">
            <w:pPr>
              <w:pStyle w:val="TableParagraph"/>
              <w:ind w:right="236"/>
              <w:rPr>
                <w:sz w:val="20"/>
              </w:rPr>
            </w:pPr>
            <w:r>
              <w:rPr>
                <w:i/>
                <w:sz w:val="20"/>
              </w:rPr>
              <w:t xml:space="preserve">сотрудничества </w:t>
            </w:r>
            <w:r>
              <w:rPr>
                <w:sz w:val="20"/>
              </w:rPr>
              <w:t>– задавать вопросы,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 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 к преодолению трудностей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физические ресурсы</w:t>
            </w:r>
          </w:p>
          <w:p w:rsidR="00253AE6" w:rsidRDefault="00FB09FC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стрессоустойчивости.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301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выносливос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 в беге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длинные</w:t>
            </w:r>
          </w:p>
          <w:p w:rsidR="00253AE6" w:rsidRDefault="00FB09FC">
            <w:pPr>
              <w:pStyle w:val="TableParagraph"/>
              <w:spacing w:before="1"/>
              <w:ind w:right="153"/>
              <w:rPr>
                <w:sz w:val="20"/>
              </w:rPr>
            </w:pPr>
            <w:r>
              <w:rPr>
                <w:sz w:val="20"/>
              </w:rPr>
              <w:t>дистанции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ф/б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мячом.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09"/>
              <w:rPr>
                <w:sz w:val="20"/>
              </w:rPr>
            </w:pPr>
            <w:r>
              <w:rPr>
                <w:sz w:val="20"/>
              </w:rPr>
              <w:t>Бег на выносливость до 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  <w:p w:rsidR="00253AE6" w:rsidRDefault="00FB09FC">
            <w:pPr>
              <w:pStyle w:val="TableParagraph"/>
              <w:ind w:right="26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обводкой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стороной</w:t>
            </w:r>
          </w:p>
          <w:p w:rsidR="00253AE6" w:rsidRDefault="00FB09FC">
            <w:pPr>
              <w:pStyle w:val="TableParagraph"/>
              <w:ind w:right="446"/>
              <w:rPr>
                <w:sz w:val="20"/>
              </w:rPr>
            </w:pPr>
            <w:r>
              <w:rPr>
                <w:sz w:val="20"/>
              </w:rPr>
              <w:t>стопы,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держать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корпус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тела.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бегать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spacing w:before="1"/>
              <w:ind w:right="207"/>
              <w:rPr>
                <w:sz w:val="20"/>
              </w:rPr>
            </w:pPr>
            <w:r>
              <w:rPr>
                <w:sz w:val="20"/>
              </w:rPr>
              <w:t>равномерном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темпе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 мин.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</w:p>
          <w:p w:rsidR="00253AE6" w:rsidRDefault="00FB09FC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37" w:lineRule="auto"/>
              <w:ind w:right="284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целеполагание </w:t>
            </w:r>
            <w:r>
              <w:rPr>
                <w:sz w:val="20"/>
              </w:rPr>
              <w:t>– ставить 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учителем.</w:t>
            </w:r>
          </w:p>
          <w:p w:rsidR="00253AE6" w:rsidRDefault="00FB09FC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  <w:p w:rsidR="00253AE6" w:rsidRDefault="00FB09FC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учебного</w:t>
            </w:r>
          </w:p>
          <w:p w:rsidR="00253AE6" w:rsidRDefault="00FB09FC">
            <w:pPr>
              <w:pStyle w:val="TableParagraph"/>
              <w:ind w:right="236"/>
              <w:rPr>
                <w:sz w:val="20"/>
              </w:rPr>
            </w:pPr>
            <w:r>
              <w:rPr>
                <w:i/>
                <w:sz w:val="20"/>
              </w:rPr>
              <w:t xml:space="preserve">сотрудничества </w:t>
            </w:r>
            <w:r>
              <w:rPr>
                <w:sz w:val="20"/>
              </w:rPr>
              <w:t>– задавать вопросы,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 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37" w:lineRule="auto"/>
              <w:ind w:left="105" w:right="132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323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56"/>
              <w:rPr>
                <w:sz w:val="18"/>
              </w:rPr>
            </w:pPr>
            <w:r>
              <w:rPr>
                <w:spacing w:val="-1"/>
                <w:sz w:val="20"/>
              </w:rPr>
              <w:t>Президентс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>1000м – 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выносливост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before="1" w:line="237" w:lineRule="auto"/>
              <w:ind w:right="209"/>
              <w:rPr>
                <w:sz w:val="18"/>
              </w:rPr>
            </w:pPr>
            <w:r>
              <w:rPr>
                <w:b/>
                <w:sz w:val="18"/>
              </w:rPr>
              <w:t>1000м – на результат.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 выносливости.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Остановка-ведение-передача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мяча.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78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бегать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равномерном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мин. </w:t>
            </w: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остановку- ведение-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передачу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63"/>
              <w:rPr>
                <w:sz w:val="18"/>
              </w:rPr>
            </w:pPr>
            <w:r>
              <w:rPr>
                <w:sz w:val="18"/>
              </w:rPr>
              <w:t>Развитие мотивов учебной деятельности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осознание личносного смысла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учения,принятие и освоение 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ролиобучающегося,развитие этических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доброжелательности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эмоционально-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нравственной отзывчивости,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самостоятельности и личной ответственности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 свои поступки на основе представлений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нравственных нормах 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справедливости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857"/>
        </w:trPr>
        <w:tc>
          <w:tcPr>
            <w:tcW w:w="1291" w:type="dxa"/>
            <w:vMerge w:val="restart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139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выносливост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253AE6" w:rsidRDefault="00FB09F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длинные</w:t>
            </w:r>
          </w:p>
          <w:p w:rsidR="00253AE6" w:rsidRDefault="00FB09FC">
            <w:pPr>
              <w:pStyle w:val="TableParagraph"/>
              <w:ind w:right="176"/>
              <w:rPr>
                <w:sz w:val="18"/>
              </w:rPr>
            </w:pPr>
            <w:r>
              <w:rPr>
                <w:sz w:val="18"/>
              </w:rPr>
              <w:t>дистанции.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Передача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парах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движении.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634"/>
              <w:rPr>
                <w:sz w:val="18"/>
              </w:rPr>
            </w:pPr>
            <w:r>
              <w:rPr>
                <w:sz w:val="18"/>
              </w:rPr>
              <w:t>Распределение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дистанцию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</w:p>
          <w:p w:rsidR="00253AE6" w:rsidRDefault="00FB09FC">
            <w:pPr>
              <w:pStyle w:val="TableParagraph"/>
              <w:ind w:right="616"/>
              <w:rPr>
                <w:sz w:val="18"/>
              </w:rPr>
            </w:pPr>
            <w:r>
              <w:rPr>
                <w:sz w:val="18"/>
              </w:rPr>
              <w:t>Специальные беговые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упражнения.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выносливости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беге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дистанции.</w:t>
            </w:r>
          </w:p>
          <w:p w:rsidR="00253AE6" w:rsidRDefault="00FB09FC">
            <w:pPr>
              <w:pStyle w:val="TableParagraph"/>
              <w:ind w:right="552"/>
              <w:rPr>
                <w:sz w:val="18"/>
              </w:rPr>
            </w:pPr>
            <w:r>
              <w:rPr>
                <w:sz w:val="18"/>
              </w:rPr>
              <w:t>Передача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движении.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23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распределять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дистанцию</w:t>
            </w:r>
          </w:p>
          <w:p w:rsidR="00253AE6" w:rsidRDefault="00FB09F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</w:p>
          <w:p w:rsidR="00253AE6" w:rsidRDefault="00FB09F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передачу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движении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205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445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мотивов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осознание личностного смысла учения,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принятие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освоение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</w:p>
          <w:p w:rsidR="00253AE6" w:rsidRDefault="00FB09FC">
            <w:pPr>
              <w:pStyle w:val="TableParagraph"/>
              <w:ind w:left="105" w:right="405"/>
              <w:rPr>
                <w:sz w:val="18"/>
              </w:rPr>
            </w:pPr>
            <w:r>
              <w:rPr>
                <w:sz w:val="18"/>
              </w:rPr>
              <w:t>обучающегося,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этических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чувств,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доброжелательности и эмоционально-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отзывчивости, развитие</w:t>
            </w:r>
          </w:p>
          <w:p w:rsidR="00253AE6" w:rsidRDefault="00FB09FC">
            <w:pPr>
              <w:pStyle w:val="TableParagraph"/>
              <w:ind w:left="105" w:right="178"/>
              <w:rPr>
                <w:sz w:val="18"/>
              </w:rPr>
            </w:pPr>
            <w:r>
              <w:rPr>
                <w:sz w:val="18"/>
              </w:rPr>
              <w:t>самостоятельности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ответственности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 свои поступки на основе представлений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нравственных нормах, 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справедливости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071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89"/>
              <w:rPr>
                <w:b/>
                <w:sz w:val="18"/>
              </w:rPr>
            </w:pPr>
            <w:r>
              <w:rPr>
                <w:b/>
                <w:sz w:val="18"/>
              </w:rPr>
              <w:t>2000 м – без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учёта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времени.</w:t>
            </w:r>
          </w:p>
          <w:p w:rsidR="00253AE6" w:rsidRDefault="00FB09FC">
            <w:pPr>
              <w:pStyle w:val="TableParagraph"/>
              <w:ind w:right="372"/>
              <w:rPr>
                <w:sz w:val="18"/>
              </w:rPr>
            </w:pPr>
            <w:r>
              <w:rPr>
                <w:sz w:val="18"/>
              </w:rPr>
              <w:t>Лапта. М-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before="1" w:line="237" w:lineRule="auto"/>
              <w:ind w:right="108"/>
              <w:rPr>
                <w:sz w:val="18"/>
              </w:rPr>
            </w:pPr>
            <w:r>
              <w:rPr>
                <w:b/>
                <w:sz w:val="18"/>
              </w:rPr>
              <w:t>2000 м – без учёта времени.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выносливости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беге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дистанции.</w:t>
            </w:r>
          </w:p>
          <w:p w:rsidR="00253AE6" w:rsidRDefault="00FB09FC">
            <w:pPr>
              <w:pStyle w:val="TableParagraph"/>
              <w:spacing w:before="1"/>
              <w:ind w:right="374"/>
              <w:rPr>
                <w:sz w:val="18"/>
              </w:rPr>
            </w:pPr>
            <w:r>
              <w:rPr>
                <w:sz w:val="18"/>
              </w:rPr>
              <w:t>Передача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тройках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движении.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68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бегать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равномерном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мин.</w:t>
            </w:r>
          </w:p>
          <w:p w:rsidR="00253AE6" w:rsidRDefault="00FB09FC">
            <w:pPr>
              <w:pStyle w:val="TableParagraph"/>
              <w:ind w:right="123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распределять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 км выполнять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передачу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движении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205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22"/>
              <w:rPr>
                <w:sz w:val="18"/>
              </w:rPr>
            </w:pPr>
            <w:r>
              <w:rPr>
                <w:sz w:val="18"/>
              </w:rPr>
              <w:t>Развитие мотивации достижения и готовности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 преодолению трудностей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стратегий совладения и 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мобилизовать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 личностные и физические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ресурсы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стрессоустойчивости.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034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ind w:right="37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Прыжок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253AE6" w:rsidRDefault="00FB09FC">
            <w:pPr>
              <w:pStyle w:val="TableParagraph"/>
              <w:spacing w:line="206" w:lineRule="exact"/>
              <w:ind w:right="407"/>
              <w:rPr>
                <w:sz w:val="18"/>
              </w:rPr>
            </w:pPr>
            <w:r>
              <w:rPr>
                <w:sz w:val="18"/>
              </w:rPr>
              <w:t>разбега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48"/>
              <w:rPr>
                <w:sz w:val="18"/>
              </w:rPr>
            </w:pPr>
            <w:r>
              <w:rPr>
                <w:sz w:val="18"/>
              </w:rPr>
              <w:t>Закрепление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прыжка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длину с разбега. Фазы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прыжка.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Фаза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разбега.</w:t>
            </w:r>
          </w:p>
          <w:p w:rsidR="00253AE6" w:rsidRDefault="00FB09FC">
            <w:pPr>
              <w:pStyle w:val="TableParagraph"/>
              <w:spacing w:line="206" w:lineRule="exact"/>
              <w:ind w:right="445"/>
              <w:rPr>
                <w:sz w:val="18"/>
              </w:rPr>
            </w:pPr>
            <w:r>
              <w:rPr>
                <w:sz w:val="18"/>
              </w:rPr>
              <w:t>Специальные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прыжковые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упражнения.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90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выполнять прыжок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разбега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способом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«Согнув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ноги»</w:t>
            </w:r>
          </w:p>
          <w:p w:rsidR="00253AE6" w:rsidRDefault="00FB09FC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фазы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прыжка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П: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обще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учебные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контролировать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253AE6" w:rsidRDefault="00FB09FC">
            <w:pPr>
              <w:pStyle w:val="TableParagraph"/>
              <w:spacing w:line="206" w:lineRule="exact"/>
              <w:ind w:right="481"/>
              <w:rPr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445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мотивов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осознание личностного смысла учения,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принятие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освоение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</w:p>
          <w:p w:rsidR="00253AE6" w:rsidRDefault="00FB09FC">
            <w:pPr>
              <w:pStyle w:val="TableParagraph"/>
              <w:spacing w:line="206" w:lineRule="exact"/>
              <w:ind w:left="105" w:right="402"/>
              <w:rPr>
                <w:sz w:val="18"/>
              </w:rPr>
            </w:pPr>
            <w:r>
              <w:rPr>
                <w:sz w:val="18"/>
              </w:rPr>
              <w:t>обучающегося,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этических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чувств,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доброжелательности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эмоционально-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033"/>
        </w:trPr>
        <w:tc>
          <w:tcPr>
            <w:tcW w:w="1291" w:type="dxa"/>
            <w:vMerge w:val="restart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540"/>
              <w:rPr>
                <w:sz w:val="18"/>
              </w:rPr>
            </w:pPr>
            <w:r>
              <w:rPr>
                <w:spacing w:val="-1"/>
                <w:sz w:val="18"/>
              </w:rPr>
              <w:t>«согнув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ноги».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57"/>
              <w:rPr>
                <w:sz w:val="18"/>
              </w:rPr>
            </w:pPr>
            <w:r>
              <w:rPr>
                <w:sz w:val="18"/>
              </w:rPr>
              <w:t>скоростно-силовых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качеств.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Передача мяча в тройках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569"/>
              <w:rPr>
                <w:sz w:val="18"/>
              </w:rPr>
            </w:pPr>
            <w:r>
              <w:rPr>
                <w:b/>
                <w:sz w:val="18"/>
              </w:rPr>
              <w:t xml:space="preserve">Знать </w:t>
            </w:r>
            <w:r>
              <w:rPr>
                <w:sz w:val="18"/>
              </w:rPr>
              <w:t>правила игры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</w:p>
          <w:p w:rsidR="00253AE6" w:rsidRDefault="00FB09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передачу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движении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02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78"/>
              <w:rPr>
                <w:sz w:val="18"/>
              </w:rPr>
            </w:pPr>
            <w:r>
              <w:rPr>
                <w:sz w:val="18"/>
              </w:rPr>
              <w:t>нравственной отзывчивости,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ответственности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 свои поступки на основе представлений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нормах,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</w:p>
          <w:p w:rsidR="00253AE6" w:rsidRDefault="00FB09F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справедливости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свободе.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105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ind w:right="311"/>
              <w:rPr>
                <w:sz w:val="18"/>
              </w:rPr>
            </w:pPr>
            <w:r>
              <w:rPr>
                <w:sz w:val="18"/>
              </w:rPr>
              <w:t>Прыжок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длину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разбега.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скоростно-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силовых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качеств.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68"/>
              <w:rPr>
                <w:sz w:val="18"/>
              </w:rPr>
            </w:pPr>
            <w:r>
              <w:rPr>
                <w:sz w:val="18"/>
              </w:rPr>
              <w:t>Техники прыжка в длину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разбега способом «согнув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ноги». Фаза отталкивания.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Специальные прыжковые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упражнения.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скоростно-силовых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качеств.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569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подбирать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толчковую ногу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Знать </w:t>
            </w:r>
            <w:r>
              <w:rPr>
                <w:sz w:val="18"/>
              </w:rPr>
              <w:t>правила игры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  <w:p w:rsidR="00253AE6" w:rsidRDefault="00FB09FC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42" w:lineRule="auto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 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22"/>
              <w:rPr>
                <w:sz w:val="18"/>
              </w:rPr>
            </w:pPr>
            <w:r>
              <w:rPr>
                <w:sz w:val="18"/>
              </w:rPr>
              <w:t>Развитие мотивации достижения и готовности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 преодолению трудностей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стратегий совладения и 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мобилизовать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 личностные и физические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ресурсы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стрессоустойчивости.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140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ind w:right="327"/>
              <w:rPr>
                <w:sz w:val="18"/>
              </w:rPr>
            </w:pPr>
            <w:r>
              <w:rPr>
                <w:sz w:val="18"/>
              </w:rPr>
              <w:t>Прыжок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длину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разбега.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Лапта . М-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304"/>
              <w:rPr>
                <w:sz w:val="18"/>
              </w:rPr>
            </w:pPr>
            <w:r>
              <w:rPr>
                <w:sz w:val="18"/>
              </w:rPr>
              <w:t>Техники прыжка в длину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разбега способом «согнув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ноги». Фазы полета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приземления.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Специальные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прыжковые упражнения.</w:t>
            </w:r>
          </w:p>
          <w:p w:rsidR="00253AE6" w:rsidRDefault="00FB09FC">
            <w:pPr>
              <w:pStyle w:val="TableParagraph"/>
              <w:ind w:right="187"/>
              <w:rPr>
                <w:sz w:val="18"/>
              </w:rPr>
            </w:pPr>
            <w:r>
              <w:rPr>
                <w:sz w:val="18"/>
              </w:rPr>
              <w:t>Развитие скоростно-силовых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качеств.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265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выносить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вперѐд, мягко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приземляться</w:t>
            </w:r>
          </w:p>
          <w:p w:rsidR="00253AE6" w:rsidRDefault="00FB09FC">
            <w:pPr>
              <w:pStyle w:val="TableParagraph"/>
              <w:ind w:right="569"/>
              <w:rPr>
                <w:sz w:val="18"/>
              </w:rPr>
            </w:pPr>
            <w:r>
              <w:rPr>
                <w:b/>
                <w:sz w:val="18"/>
              </w:rPr>
              <w:t xml:space="preserve">Знать </w:t>
            </w:r>
            <w:r>
              <w:rPr>
                <w:sz w:val="18"/>
              </w:rPr>
              <w:t>правила игры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 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205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472"/>
              <w:rPr>
                <w:sz w:val="18"/>
              </w:rPr>
            </w:pPr>
            <w:r>
              <w:rPr>
                <w:sz w:val="18"/>
              </w:rPr>
              <w:t>освоение правил здорового и безопасного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996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Прыжок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длину с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разбега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способом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before="1" w:line="237" w:lineRule="auto"/>
              <w:ind w:right="132"/>
              <w:rPr>
                <w:sz w:val="18"/>
              </w:rPr>
            </w:pPr>
            <w:r>
              <w:rPr>
                <w:b/>
                <w:sz w:val="18"/>
              </w:rPr>
              <w:t>Прыжок в длину с разбега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способом «согнув ноги» - на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результат. </w:t>
            </w:r>
            <w:r>
              <w:rPr>
                <w:sz w:val="18"/>
              </w:rPr>
              <w:t>Специальные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прыжковые упражнения.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90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выполнять прыжок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в длину с разбега. </w:t>
            </w:r>
            <w:r>
              <w:rPr>
                <w:b/>
                <w:sz w:val="18"/>
              </w:rPr>
              <w:t>Знать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технику прыжка в длину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разбега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439"/>
              <w:rPr>
                <w:sz w:val="18"/>
              </w:rPr>
            </w:pPr>
            <w:r>
              <w:rPr>
                <w:sz w:val="18"/>
              </w:rPr>
              <w:t>Р.: включать беговые упражнения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  <w:p w:rsidR="00253AE6" w:rsidRDefault="00FB09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П.: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демонстрировать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вариативное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217"/>
              <w:rPr>
                <w:sz w:val="18"/>
              </w:rPr>
            </w:pPr>
            <w:r>
              <w:rPr>
                <w:sz w:val="18"/>
              </w:rPr>
              <w:t>Формирование основ общекультурной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 гражданской идентичности 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чувства гордости за достижения в мировом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отечественном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277"/>
        </w:trPr>
        <w:tc>
          <w:tcPr>
            <w:tcW w:w="1291" w:type="dxa"/>
            <w:vMerge w:val="restart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«согнув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ноги» - на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результат.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87"/>
              <w:rPr>
                <w:sz w:val="18"/>
              </w:rPr>
            </w:pPr>
            <w:r>
              <w:rPr>
                <w:sz w:val="18"/>
              </w:rPr>
              <w:t>Развитие скоростно-силовых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качеств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569"/>
              <w:rPr>
                <w:sz w:val="18"/>
              </w:rPr>
            </w:pPr>
            <w:r>
              <w:rPr>
                <w:b/>
                <w:sz w:val="18"/>
              </w:rPr>
              <w:t xml:space="preserve">Знать </w:t>
            </w:r>
            <w:r>
              <w:rPr>
                <w:sz w:val="18"/>
              </w:rPr>
              <w:t>правила игры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выполнение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прыжковых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ind w:right="254"/>
              <w:rPr>
                <w:sz w:val="18"/>
              </w:rPr>
            </w:pPr>
            <w:r>
              <w:rPr>
                <w:sz w:val="18"/>
              </w:rPr>
              <w:t>К.: взаимод - ть со сверстниками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процессе совместного освоения прыжк-х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518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89"/>
              <w:rPr>
                <w:sz w:val="18"/>
              </w:rPr>
            </w:pPr>
            <w:r>
              <w:rPr>
                <w:sz w:val="18"/>
              </w:rPr>
              <w:t>Метание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малого мяча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шага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</w:p>
          <w:p w:rsidR="00253AE6" w:rsidRDefault="00FB09FC">
            <w:pPr>
              <w:pStyle w:val="TableParagraph"/>
              <w:ind w:right="154"/>
              <w:jc w:val="both"/>
              <w:rPr>
                <w:sz w:val="18"/>
              </w:rPr>
            </w:pPr>
            <w:r>
              <w:rPr>
                <w:sz w:val="18"/>
              </w:rPr>
              <w:t>«из-за спины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через плечо»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253AE6" w:rsidRDefault="00FB09FC">
            <w:pPr>
              <w:pStyle w:val="TableParagraph"/>
              <w:ind w:right="336"/>
              <w:jc w:val="both"/>
              <w:rPr>
                <w:sz w:val="18"/>
              </w:rPr>
            </w:pPr>
            <w:r>
              <w:rPr>
                <w:sz w:val="18"/>
              </w:rPr>
              <w:t>дальность.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М-футбол.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Лапта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88"/>
              <w:rPr>
                <w:sz w:val="18"/>
              </w:rPr>
            </w:pPr>
            <w:r>
              <w:rPr>
                <w:sz w:val="18"/>
              </w:rPr>
              <w:t>Метание малого мяча с шага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«из-за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плечо» из положения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скрестного шага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253AE6" w:rsidRDefault="00FB09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дальность.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97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вкладывать массу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тела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бросок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мяча.</w:t>
            </w:r>
          </w:p>
          <w:p w:rsidR="00253AE6" w:rsidRDefault="00FB09FC">
            <w:pPr>
              <w:pStyle w:val="TableParagraph"/>
              <w:ind w:right="331"/>
              <w:rPr>
                <w:sz w:val="18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дальность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439"/>
              <w:rPr>
                <w:sz w:val="18"/>
              </w:rPr>
            </w:pPr>
            <w:r>
              <w:rPr>
                <w:sz w:val="18"/>
              </w:rPr>
              <w:t>Р.: включать беговые упражнения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  <w:p w:rsidR="00253AE6" w:rsidRDefault="00FB09FC">
            <w:pPr>
              <w:pStyle w:val="TableParagraph"/>
              <w:ind w:right="509"/>
              <w:rPr>
                <w:sz w:val="18"/>
              </w:rPr>
            </w:pPr>
            <w:r>
              <w:rPr>
                <w:sz w:val="18"/>
              </w:rPr>
              <w:t>П.: демонстрировать вариативное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прыжковых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К.: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взаимодействовать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сверстниками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совместного освоения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прыжковых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444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мотивов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осознание личностного смысла учения,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принятие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освоение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</w:p>
          <w:p w:rsidR="00253AE6" w:rsidRDefault="00FB09FC">
            <w:pPr>
              <w:pStyle w:val="TableParagraph"/>
              <w:ind w:left="105" w:right="405"/>
              <w:rPr>
                <w:sz w:val="18"/>
              </w:rPr>
            </w:pPr>
            <w:r>
              <w:rPr>
                <w:sz w:val="18"/>
              </w:rPr>
              <w:t>обучающегося,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этических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чувств,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доброжелательности и эмоционально-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отзывчивости, развитие</w:t>
            </w:r>
          </w:p>
          <w:p w:rsidR="00253AE6" w:rsidRDefault="00FB09FC">
            <w:pPr>
              <w:pStyle w:val="TableParagraph"/>
              <w:ind w:left="105" w:right="178"/>
              <w:rPr>
                <w:sz w:val="18"/>
              </w:rPr>
            </w:pPr>
            <w:r>
              <w:rPr>
                <w:sz w:val="18"/>
              </w:rPr>
              <w:t>самостоятельности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ответственности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 свои поступки на основе представлений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нравственных нормах, 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справедливости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451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Метание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малого </w:t>
            </w:r>
            <w:r>
              <w:rPr>
                <w:b/>
                <w:sz w:val="18"/>
              </w:rPr>
              <w:t>мяча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 шага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способом</w:t>
            </w:r>
          </w:p>
          <w:p w:rsidR="00253AE6" w:rsidRDefault="00FB09FC">
            <w:pPr>
              <w:pStyle w:val="TableParagraph"/>
              <w:spacing w:before="2" w:line="237" w:lineRule="auto"/>
              <w:ind w:right="144"/>
              <w:rPr>
                <w:sz w:val="18"/>
              </w:rPr>
            </w:pPr>
            <w:r>
              <w:rPr>
                <w:b/>
                <w:sz w:val="18"/>
              </w:rPr>
              <w:t>«из-за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спины через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плечо» - 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253AE6" w:rsidRDefault="00FB09FC">
            <w:pPr>
              <w:pStyle w:val="TableParagraph"/>
              <w:spacing w:before="3"/>
              <w:ind w:right="457"/>
              <w:rPr>
                <w:sz w:val="18"/>
              </w:rPr>
            </w:pPr>
            <w:r>
              <w:rPr>
                <w:spacing w:val="-1"/>
                <w:sz w:val="18"/>
              </w:rPr>
              <w:t>желанию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обуч-ся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61" w:firstLine="45"/>
              <w:rPr>
                <w:sz w:val="18"/>
              </w:rPr>
            </w:pPr>
            <w:r>
              <w:rPr>
                <w:sz w:val="18"/>
              </w:rPr>
              <w:t>Метание малого мяча с шага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способом «из-за спины через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плечо» из положения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скрестного шага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253AE6" w:rsidRDefault="00FB09FC">
            <w:pPr>
              <w:pStyle w:val="TableParagraph"/>
              <w:ind w:right="181"/>
              <w:rPr>
                <w:sz w:val="18"/>
              </w:rPr>
            </w:pPr>
            <w:r>
              <w:rPr>
                <w:sz w:val="18"/>
              </w:rPr>
              <w:t>дальность.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желанию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обуч-ся.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Работа с</w:t>
            </w:r>
          </w:p>
          <w:p w:rsidR="00253AE6" w:rsidRDefault="00FB09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должниками.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97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вкладывать массу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тела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бросок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мяча.</w:t>
            </w:r>
          </w:p>
          <w:p w:rsidR="00253AE6" w:rsidRDefault="00FB09FC">
            <w:pPr>
              <w:pStyle w:val="TableParagraph"/>
              <w:ind w:right="331"/>
              <w:rPr>
                <w:sz w:val="18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дальность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411"/>
              <w:jc w:val="both"/>
              <w:rPr>
                <w:sz w:val="18"/>
              </w:rPr>
            </w:pPr>
            <w:r>
              <w:rPr>
                <w:sz w:val="18"/>
              </w:rPr>
              <w:t>Р.: включать прыжковые упражнения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различные формы занятий физической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  <w:p w:rsidR="00253AE6" w:rsidRDefault="00FB09FC">
            <w:pPr>
              <w:pStyle w:val="TableParagraph"/>
              <w:ind w:right="464"/>
              <w:rPr>
                <w:sz w:val="18"/>
              </w:rPr>
            </w:pPr>
            <w:r>
              <w:rPr>
                <w:sz w:val="18"/>
              </w:rPr>
              <w:t>П.: демонстрировать вариативное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прыжковых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К.: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соблюдать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22"/>
              <w:rPr>
                <w:sz w:val="18"/>
              </w:rPr>
            </w:pPr>
            <w:r>
              <w:rPr>
                <w:sz w:val="18"/>
              </w:rPr>
              <w:t>Развитие мотивации достижения и готовности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 преодолению трудностей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стратегий совладения и 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мобилизовать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 личностные и физические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ресурсы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стрессоустойчивости.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827"/>
        </w:trPr>
        <w:tc>
          <w:tcPr>
            <w:tcW w:w="1291" w:type="dxa"/>
            <w:vMerge w:val="restart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656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88"/>
              <w:rPr>
                <w:sz w:val="18"/>
              </w:rPr>
            </w:pPr>
            <w:r>
              <w:rPr>
                <w:sz w:val="18"/>
              </w:rPr>
              <w:t>Круговая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разминка.</w:t>
            </w:r>
          </w:p>
          <w:p w:rsidR="00253AE6" w:rsidRDefault="00FB09FC">
            <w:pPr>
              <w:pStyle w:val="TableParagraph"/>
              <w:ind w:right="126"/>
              <w:rPr>
                <w:sz w:val="18"/>
              </w:rPr>
            </w:pPr>
            <w:r>
              <w:rPr>
                <w:spacing w:val="-1"/>
                <w:sz w:val="18"/>
              </w:rPr>
              <w:t>Совершенств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ование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прези-</w:t>
            </w:r>
          </w:p>
          <w:p w:rsidR="00253AE6" w:rsidRDefault="00FB09FC"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дентских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тестов.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709"/>
              <w:rPr>
                <w:sz w:val="18"/>
              </w:rPr>
            </w:pPr>
            <w:r>
              <w:rPr>
                <w:sz w:val="18"/>
              </w:rPr>
              <w:t>Совершенствование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президентских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тестов.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разминка.</w:t>
            </w:r>
          </w:p>
          <w:p w:rsidR="00253AE6" w:rsidRDefault="00FB09FC">
            <w:pPr>
              <w:pStyle w:val="TableParagraph"/>
              <w:ind w:right="268"/>
              <w:rPr>
                <w:sz w:val="18"/>
              </w:rPr>
            </w:pPr>
            <w:r>
              <w:rPr>
                <w:sz w:val="18"/>
              </w:rPr>
              <w:t>Специальные беговые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упражнения.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скоростно-силовых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качеств.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Подъѐм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стопой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471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президентские тесты,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станциям</w:t>
            </w:r>
          </w:p>
          <w:p w:rsidR="00253AE6" w:rsidRDefault="00253AE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53AE6" w:rsidRDefault="00FB09FC">
            <w:pPr>
              <w:pStyle w:val="TableParagraph"/>
              <w:ind w:right="1000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Знать </w:t>
            </w:r>
            <w:r>
              <w:rPr>
                <w:sz w:val="18"/>
              </w:rPr>
              <w:t>технику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39"/>
              <w:rPr>
                <w:sz w:val="18"/>
              </w:rPr>
            </w:pPr>
            <w:r>
              <w:rPr>
                <w:sz w:val="18"/>
              </w:rPr>
              <w:t>Р.: включать беговые упражнения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П.: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демонстрировать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</w:p>
          <w:p w:rsidR="00253AE6" w:rsidRDefault="00FB09FC">
            <w:pPr>
              <w:pStyle w:val="TableParagraph"/>
              <w:spacing w:line="206" w:lineRule="exact"/>
              <w:ind w:right="563"/>
              <w:rPr>
                <w:sz w:val="18"/>
              </w:rPr>
            </w:pPr>
            <w:r>
              <w:rPr>
                <w:sz w:val="18"/>
              </w:rPr>
              <w:t>упражнений, работать по станциям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К.: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соблюдать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217"/>
              <w:rPr>
                <w:sz w:val="18"/>
              </w:rPr>
            </w:pPr>
            <w:r>
              <w:rPr>
                <w:sz w:val="18"/>
              </w:rPr>
              <w:t>Формирование основ общекультурной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 гражданской идентичности 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чувства гордости за достижения в мировом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отечественном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071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39"/>
              <w:rPr>
                <w:sz w:val="18"/>
              </w:rPr>
            </w:pPr>
            <w:r>
              <w:rPr>
                <w:sz w:val="20"/>
              </w:rPr>
              <w:t>Президентс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длину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383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ОРУ.</w:t>
            </w:r>
          </w:p>
          <w:p w:rsidR="00253AE6" w:rsidRDefault="00FB09FC"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>Специальные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ind w:right="714"/>
              <w:rPr>
                <w:sz w:val="20"/>
              </w:rPr>
            </w:pPr>
            <w:r>
              <w:rPr>
                <w:w w:val="95"/>
                <w:sz w:val="20"/>
              </w:rPr>
              <w:t>скоростно-силовых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81"/>
              <w:rPr>
                <w:sz w:val="20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20"/>
              </w:rPr>
              <w:t>прыгать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</w:p>
          <w:p w:rsidR="00253AE6" w:rsidRDefault="00FB09FC">
            <w:pPr>
              <w:pStyle w:val="TableParagraph"/>
              <w:ind w:right="149"/>
              <w:rPr>
                <w:sz w:val="20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места.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3"/>
              <w:jc w:val="both"/>
              <w:rPr>
                <w:sz w:val="18"/>
              </w:rPr>
            </w:pPr>
            <w:r>
              <w:rPr>
                <w:sz w:val="18"/>
              </w:rPr>
              <w:t xml:space="preserve">Р: </w:t>
            </w:r>
            <w:r>
              <w:rPr>
                <w:i/>
                <w:sz w:val="18"/>
              </w:rPr>
              <w:t xml:space="preserve">целеполагание </w:t>
            </w:r>
            <w:r>
              <w:rPr>
                <w:sz w:val="18"/>
              </w:rPr>
              <w:t>– ставить новые задачи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12"/>
              <w:jc w:val="both"/>
              <w:rPr>
                <w:sz w:val="18"/>
              </w:rPr>
            </w:pPr>
            <w:r>
              <w:rPr>
                <w:sz w:val="18"/>
              </w:rPr>
              <w:t>Р.: включать прыжковые упражнения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различные формы занятий физической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  <w:p w:rsidR="00253AE6" w:rsidRDefault="00FB09FC">
            <w:pPr>
              <w:pStyle w:val="TableParagraph"/>
              <w:ind w:right="811"/>
              <w:rPr>
                <w:sz w:val="18"/>
              </w:rPr>
            </w:pPr>
            <w:r>
              <w:rPr>
                <w:sz w:val="18"/>
              </w:rPr>
              <w:t>П.: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демонстрировать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прыжковых упражнений.</w:t>
            </w:r>
          </w:p>
          <w:p w:rsidR="00253AE6" w:rsidRDefault="00FB09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К.: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соблюдать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445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мотивов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осознание личностного смысла учения,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принятие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освоение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</w:p>
          <w:p w:rsidR="00253AE6" w:rsidRDefault="00FB09FC">
            <w:pPr>
              <w:pStyle w:val="TableParagraph"/>
              <w:ind w:left="105" w:right="405"/>
              <w:rPr>
                <w:sz w:val="18"/>
              </w:rPr>
            </w:pPr>
            <w:r>
              <w:rPr>
                <w:sz w:val="18"/>
              </w:rPr>
              <w:t>обучающегося,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этических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чувств,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доброжелательности и эмоционально-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отзывчивости,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  <w:p w:rsidR="00253AE6" w:rsidRDefault="00FB09FC">
            <w:pPr>
              <w:pStyle w:val="TableParagraph"/>
              <w:ind w:left="105" w:right="178"/>
              <w:rPr>
                <w:sz w:val="18"/>
              </w:rPr>
            </w:pPr>
            <w:r>
              <w:rPr>
                <w:sz w:val="18"/>
              </w:rPr>
              <w:t>самостоятельности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ответственности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 свои поступки на основе представлений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нормах,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</w:p>
          <w:p w:rsidR="00253AE6" w:rsidRDefault="00FB09FC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справедливости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313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66"/>
              <w:rPr>
                <w:sz w:val="20"/>
              </w:rPr>
            </w:pPr>
            <w:r>
              <w:rPr>
                <w:spacing w:val="-1"/>
                <w:sz w:val="20"/>
              </w:rPr>
              <w:t>Президентс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подъема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туловища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положе-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лежа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 с. 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разминки,</w:t>
            </w:r>
          </w:p>
          <w:p w:rsidR="00253AE6" w:rsidRDefault="00FB09FC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направленной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гибкости, тестирование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подъема туловища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 лежа за 30 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повторение подвижной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«Мини-футбол»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35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выполнять подъѐм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туловища</w:t>
            </w:r>
          </w:p>
          <w:p w:rsidR="00253AE6" w:rsidRDefault="00FB09FC">
            <w:pPr>
              <w:pStyle w:val="TableParagraph"/>
              <w:ind w:right="242"/>
              <w:rPr>
                <w:sz w:val="20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20"/>
              </w:rPr>
              <w:t>подъема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туловища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лежа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69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39"/>
              <w:rPr>
                <w:sz w:val="18"/>
              </w:rPr>
            </w:pPr>
            <w:r>
              <w:rPr>
                <w:sz w:val="18"/>
              </w:rPr>
              <w:t>Р.: включать ОРУ упражнения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  <w:p w:rsidR="00253AE6" w:rsidRDefault="00FB09FC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П.: демонстрировать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 ОРУ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К.: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соблюдать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472"/>
              <w:rPr>
                <w:sz w:val="18"/>
              </w:rPr>
            </w:pPr>
            <w:r>
              <w:rPr>
                <w:sz w:val="18"/>
              </w:rPr>
              <w:t>освоение правил здорового и безопасного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861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Президентс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ние </w:t>
            </w:r>
            <w:r>
              <w:rPr>
                <w:sz w:val="20"/>
              </w:rPr>
              <w:t>наклона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вперед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сидя.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наклона</w:t>
            </w:r>
          </w:p>
          <w:p w:rsidR="00253AE6" w:rsidRDefault="00FB09FC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вперед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сидя,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гибкости.</w:t>
            </w:r>
          </w:p>
          <w:p w:rsidR="00253AE6" w:rsidRDefault="00FB09FC">
            <w:pPr>
              <w:pStyle w:val="TableParagraph"/>
              <w:ind w:right="334"/>
              <w:rPr>
                <w:sz w:val="20"/>
              </w:rPr>
            </w:pPr>
            <w:r>
              <w:rPr>
                <w:sz w:val="20"/>
              </w:rPr>
              <w:t>подвижная игра «Мини-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футбол»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72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наклон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вперѐд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</w:p>
          <w:p w:rsidR="00253AE6" w:rsidRDefault="00FB09FC">
            <w:pPr>
              <w:pStyle w:val="TableParagraph"/>
              <w:ind w:right="343"/>
              <w:rPr>
                <w:sz w:val="18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наклона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вперѐд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375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оценка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соответствие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полученного результата поставленной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205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spacing w:line="206" w:lineRule="exact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 к преодолению трудностей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физические ресурсы</w:t>
            </w:r>
          </w:p>
          <w:p w:rsidR="00253AE6" w:rsidRDefault="00FB09FC">
            <w:pPr>
              <w:pStyle w:val="TableParagraph"/>
              <w:spacing w:line="230" w:lineRule="exact"/>
              <w:ind w:left="105"/>
              <w:rPr>
                <w:sz w:val="18"/>
              </w:rPr>
            </w:pPr>
            <w:r>
              <w:rPr>
                <w:sz w:val="20"/>
              </w:rPr>
              <w:t>стрессоустойчивости</w:t>
            </w:r>
            <w:r>
              <w:rPr>
                <w:sz w:val="18"/>
              </w:rPr>
              <w:t>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53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56"/>
              <w:rPr>
                <w:sz w:val="20"/>
              </w:rPr>
            </w:pPr>
            <w:r>
              <w:rPr>
                <w:spacing w:val="-1"/>
                <w:sz w:val="20"/>
              </w:rPr>
              <w:t>Президентс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тесты: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разминки,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направленной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750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Уметь </w:t>
            </w:r>
            <w:r>
              <w:rPr>
                <w:sz w:val="18"/>
              </w:rPr>
              <w:t>выполнять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челночный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бег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375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оценка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соответствие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полученного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результата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поставленной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-Развитие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го-</w:t>
            </w:r>
          </w:p>
          <w:p w:rsidR="00253AE6" w:rsidRDefault="00FB09FC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товности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25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19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459"/>
              <w:rPr>
                <w:sz w:val="20"/>
              </w:rPr>
            </w:pPr>
            <w:r>
              <w:rPr>
                <w:sz w:val="20"/>
              </w:rPr>
              <w:t>тести-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рование</w:t>
            </w:r>
          </w:p>
          <w:p w:rsidR="00253AE6" w:rsidRDefault="00FB09FC">
            <w:pPr>
              <w:pStyle w:val="TableParagraph"/>
              <w:ind w:right="118"/>
              <w:jc w:val="both"/>
              <w:rPr>
                <w:sz w:val="20"/>
              </w:rPr>
            </w:pPr>
            <w:r>
              <w:rPr>
                <w:sz w:val="20"/>
              </w:rPr>
              <w:t>челночного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 3х10 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253AE6" w:rsidRDefault="00FB09FC">
            <w:pPr>
              <w:pStyle w:val="TableParagraph"/>
              <w:ind w:right="24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«Борьба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мяч»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95"/>
              <w:rPr>
                <w:sz w:val="20"/>
              </w:rPr>
            </w:pPr>
            <w:r>
              <w:rPr>
                <w:sz w:val="20"/>
              </w:rPr>
              <w:t>координации движения.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Тестирование челночного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бега 3х10 м. Игра «Мини-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футбол»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челночного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3х10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цели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челночного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3х10.</w:t>
            </w:r>
          </w:p>
          <w:p w:rsidR="00253AE6" w:rsidRDefault="00FB09FC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1"/>
              <w:jc w:val="both"/>
              <w:rPr>
                <w:sz w:val="20"/>
              </w:rPr>
            </w:pPr>
            <w:r>
              <w:rPr>
                <w:sz w:val="20"/>
              </w:rPr>
              <w:t>основе конкретных стратегий 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 свои личностные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физические ресурсы стрессоустойчиво-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  <w:p w:rsidR="00253AE6" w:rsidRDefault="00FB09FC">
            <w:pPr>
              <w:pStyle w:val="TableParagraph"/>
              <w:spacing w:before="195" w:line="276" w:lineRule="auto"/>
              <w:ind w:left="105" w:right="180"/>
              <w:jc w:val="both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374"/>
        </w:trPr>
        <w:tc>
          <w:tcPr>
            <w:tcW w:w="1291" w:type="dxa"/>
          </w:tcPr>
          <w:p w:rsidR="00253AE6" w:rsidRDefault="00FB09FC">
            <w:pPr>
              <w:pStyle w:val="TableParagraph"/>
              <w:ind w:left="107" w:right="125"/>
              <w:rPr>
                <w:b/>
              </w:rPr>
            </w:pPr>
            <w:r>
              <w:rPr>
                <w:b/>
              </w:rPr>
              <w:t>Баскетбол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(21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9"/>
              <w:rPr>
                <w:sz w:val="20"/>
              </w:rPr>
            </w:pPr>
            <w:r>
              <w:rPr>
                <w:spacing w:val="-1"/>
                <w:sz w:val="20"/>
              </w:rPr>
              <w:t>Инструктаж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т/б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б/бола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Стойка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53AE6" w:rsidRDefault="00FB09FC">
            <w:pPr>
              <w:pStyle w:val="TableParagraph"/>
              <w:ind w:right="135"/>
              <w:rPr>
                <w:sz w:val="20"/>
              </w:rPr>
            </w:pPr>
            <w:r>
              <w:rPr>
                <w:spacing w:val="-1"/>
                <w:sz w:val="20"/>
              </w:rPr>
              <w:t>передвижен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ия игрока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Президент-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ские тесты: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тестиро-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вание под-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тягивания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>Стойка и 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Повороты с мячом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без. 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 на</w:t>
            </w:r>
          </w:p>
          <w:p w:rsidR="00253AE6" w:rsidRDefault="00FB09FC">
            <w:pPr>
              <w:pStyle w:val="TableParagraph"/>
              <w:spacing w:line="276" w:lineRule="auto"/>
              <w:ind w:right="194"/>
              <w:rPr>
                <w:sz w:val="20"/>
              </w:rPr>
            </w:pPr>
            <w:r>
              <w:rPr>
                <w:sz w:val="20"/>
              </w:rPr>
              <w:t>месте. Остановка прыж-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ком. Ловля мяча 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 двумя руками на месте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парах. Тестирование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подтягивания.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координационных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30" w:line="276" w:lineRule="auto"/>
              <w:ind w:right="478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баскетбол.</w:t>
            </w: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b/>
              </w:rPr>
            </w:pPr>
          </w:p>
          <w:p w:rsidR="00253AE6" w:rsidRDefault="00253AE6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253AE6" w:rsidRDefault="00FB09FC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ве-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двумя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груди.</w:t>
            </w:r>
          </w:p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терминологию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в баскетбол.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планирование </w:t>
            </w:r>
            <w:r>
              <w:rPr>
                <w:sz w:val="20"/>
              </w:rPr>
              <w:t>– определять общую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цель и пути ее достижения; </w:t>
            </w:r>
            <w:r>
              <w:rPr>
                <w:i/>
                <w:sz w:val="20"/>
              </w:rPr>
              <w:t>прогнози-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рование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предвосхищать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результат.</w:t>
            </w:r>
          </w:p>
          <w:p w:rsidR="00253AE6" w:rsidRDefault="00FB09FC">
            <w:pPr>
              <w:pStyle w:val="TableParagraph"/>
              <w:spacing w:before="195" w:line="276" w:lineRule="auto"/>
              <w:ind w:right="11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выбирать 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 способы решения задач;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253AE6" w:rsidRDefault="00FB09FC">
            <w:pPr>
              <w:pStyle w:val="TableParagraph"/>
              <w:spacing w:before="1" w:line="276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затруднения.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253AE6" w:rsidRDefault="00FB09FC">
            <w:pPr>
              <w:pStyle w:val="TableParagraph"/>
              <w:spacing w:before="3"/>
              <w:ind w:left="85" w:right="338"/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67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51"/>
              <w:rPr>
                <w:sz w:val="20"/>
              </w:rPr>
            </w:pPr>
            <w:r>
              <w:rPr>
                <w:spacing w:val="-1"/>
                <w:sz w:val="20"/>
              </w:rPr>
              <w:t>Остановка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прыжком.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Ловля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  <w:p w:rsidR="00253AE6" w:rsidRDefault="00FB09FC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Президентс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отжимания.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48"/>
              <w:rPr>
                <w:sz w:val="20"/>
              </w:rPr>
            </w:pPr>
            <w:r>
              <w:rPr>
                <w:sz w:val="20"/>
              </w:rPr>
              <w:t>Стойка и 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Ведение мяча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месте. Остановка прыж-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ком. Ловля и передача мя-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 двумя руками от груди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месте в парах. Тестиро-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вание отжимания. Разви-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тие координационных 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честв. Терминология бас-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кетбола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ве-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двумя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груди.</w:t>
            </w:r>
          </w:p>
          <w:p w:rsidR="00253AE6" w:rsidRDefault="00253AE6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306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Знать </w:t>
            </w:r>
            <w:r>
              <w:rPr>
                <w:sz w:val="20"/>
              </w:rPr>
              <w:t>терминологию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баскетбол и</w:t>
            </w:r>
          </w:p>
          <w:p w:rsidR="00253AE6" w:rsidRDefault="00FB09FC">
            <w:pPr>
              <w:pStyle w:val="TableParagraph"/>
              <w:spacing w:line="276" w:lineRule="auto"/>
              <w:ind w:right="186"/>
              <w:rPr>
                <w:sz w:val="20"/>
              </w:rPr>
            </w:pPr>
            <w:r>
              <w:rPr>
                <w:sz w:val="20"/>
              </w:rPr>
              <w:t>технику владения мя-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чом. Знать технику от-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жимания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15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контроль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самоконтроль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чать способ и результат действия;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прогнозирование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предвосхищать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результаты.</w:t>
            </w:r>
          </w:p>
          <w:p w:rsidR="00253AE6" w:rsidRDefault="00FB09FC">
            <w:pPr>
              <w:pStyle w:val="TableParagraph"/>
              <w:ind w:right="251"/>
              <w:rPr>
                <w:sz w:val="20"/>
              </w:rPr>
            </w:pPr>
            <w:r>
              <w:rPr>
                <w:sz w:val="20"/>
              </w:rPr>
              <w:t>П: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общеучебные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дач;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 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</w:t>
            </w:r>
          </w:p>
          <w:p w:rsidR="00253AE6" w:rsidRDefault="00FB09FC">
            <w:pPr>
              <w:pStyle w:val="TableParagraph"/>
              <w:ind w:right="275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 при решении проблем.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взаимодействие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собе-</w:t>
            </w:r>
          </w:p>
          <w:p w:rsidR="00253AE6" w:rsidRDefault="00FB09FC">
            <w:pPr>
              <w:pStyle w:val="TableParagraph"/>
              <w:ind w:right="15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седника; </w:t>
            </w:r>
            <w:r>
              <w:rPr>
                <w:i/>
                <w:sz w:val="20"/>
              </w:rPr>
              <w:t xml:space="preserve">управление коммуникацией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участников.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-Развитие мотивации достижения и 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товности к преодолению трудностей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физические ресурсы стрессоустойчиво-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  <w:p w:rsidR="00253AE6" w:rsidRDefault="00FB09FC">
            <w:pPr>
              <w:pStyle w:val="TableParagraph"/>
              <w:spacing w:before="197" w:line="276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325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Сочетание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приёмов (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стойка +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передвиже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ния+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повороты 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мячом) 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  <w:p w:rsidR="00253AE6" w:rsidRDefault="00FB09FC">
            <w:pPr>
              <w:pStyle w:val="TableParagraph"/>
              <w:spacing w:line="237" w:lineRule="auto"/>
              <w:ind w:right="415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игры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б/б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Стойка и 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месте. Остановка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прыжком.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Ловля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  <w:p w:rsidR="00253AE6" w:rsidRDefault="00FB09FC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двумя руками и 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груди двумя руками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 в парах.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269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ведение и передачу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груди.</w:t>
            </w:r>
          </w:p>
          <w:p w:rsidR="00253AE6" w:rsidRDefault="00253AE6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ind w:right="21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Правила игры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баскетбол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3"/>
              <w:rPr>
                <w:sz w:val="18"/>
              </w:rPr>
            </w:pPr>
            <w:r>
              <w:rPr>
                <w:sz w:val="18"/>
              </w:rPr>
              <w:t xml:space="preserve">Р: </w:t>
            </w:r>
            <w:r>
              <w:rPr>
                <w:i/>
                <w:sz w:val="18"/>
              </w:rPr>
              <w:t xml:space="preserve">контроль и самоконтроль </w:t>
            </w:r>
            <w:r>
              <w:rPr>
                <w:sz w:val="18"/>
              </w:rPr>
              <w:t>– различать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способ и результат действия; </w:t>
            </w:r>
            <w:r>
              <w:rPr>
                <w:i/>
                <w:sz w:val="18"/>
              </w:rPr>
              <w:t>прогнозиро-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 предвосхищать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результаты.</w:t>
            </w:r>
          </w:p>
          <w:p w:rsidR="00253AE6" w:rsidRDefault="00253AE6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173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ориентироваться в раз-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нообразии способов решения задач; само-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стоятельно создавать ход 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решении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проблем.</w:t>
            </w:r>
          </w:p>
          <w:p w:rsidR="00253AE6" w:rsidRDefault="00FB09FC">
            <w:pPr>
              <w:pStyle w:val="TableParagraph"/>
              <w:spacing w:before="1" w:line="276" w:lineRule="auto"/>
              <w:ind w:right="202"/>
              <w:rPr>
                <w:sz w:val="18"/>
              </w:rPr>
            </w:pPr>
            <w:r>
              <w:rPr>
                <w:sz w:val="18"/>
              </w:rPr>
              <w:t xml:space="preserve">К: </w:t>
            </w:r>
            <w:r>
              <w:rPr>
                <w:i/>
                <w:sz w:val="18"/>
              </w:rPr>
              <w:t xml:space="preserve">взаимодействие </w:t>
            </w:r>
            <w:r>
              <w:rPr>
                <w:sz w:val="18"/>
              </w:rPr>
              <w:t>– формулировать соб-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ственное мнение, слушать собеседника;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управление коммуникацией </w:t>
            </w:r>
            <w:r>
              <w:rPr>
                <w:sz w:val="18"/>
              </w:rPr>
              <w:t>– разрешать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конфликты на основе учета интересов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всех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участников.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-Развитие мотивации достижения и 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товности к преодолению трудностей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физические ресурсы стрессоустойчиво-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  <w:p w:rsidR="00253AE6" w:rsidRDefault="00FB09FC">
            <w:pPr>
              <w:pStyle w:val="TableParagraph"/>
              <w:spacing w:before="195" w:line="278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71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Ловля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передачи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spacing w:line="278" w:lineRule="auto"/>
              <w:ind w:right="1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Эстафеты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Передачи мяча: 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 от груди на месте,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отскоком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пола, после двух шагов;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 рукой от плеча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низкой</w:t>
            </w:r>
          </w:p>
          <w:p w:rsidR="00253AE6" w:rsidRDefault="00FB09FC">
            <w:pPr>
              <w:pStyle w:val="TableParagraph"/>
              <w:ind w:right="239"/>
              <w:rPr>
                <w:sz w:val="20"/>
              </w:rPr>
            </w:pPr>
            <w:r>
              <w:rPr>
                <w:sz w:val="20"/>
              </w:rPr>
              <w:t>траекторией на месте 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движении. Ведение мяча.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броски мяча в кольцо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Эстафеты с мячом.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01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мяча, выполнение</w:t>
            </w:r>
          </w:p>
          <w:p w:rsidR="00253AE6" w:rsidRDefault="00FB09FC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приставными шагами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левым,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ведением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ind w:right="11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владеть мячом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эстафет.</w:t>
            </w:r>
          </w:p>
          <w:p w:rsidR="00253AE6" w:rsidRDefault="00FB09FC">
            <w:pPr>
              <w:pStyle w:val="TableParagraph"/>
              <w:ind w:right="368"/>
              <w:rPr>
                <w:sz w:val="20"/>
              </w:rPr>
            </w:pPr>
            <w:r>
              <w:rPr>
                <w:sz w:val="20"/>
              </w:rPr>
              <w:t>Организовывать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проводить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</w:p>
          <w:p w:rsidR="00253AE6" w:rsidRDefault="00FB09FC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своего действия, контролировать дей-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партнѐра.</w:t>
            </w:r>
          </w:p>
          <w:p w:rsidR="00253AE6" w:rsidRDefault="00FB09FC">
            <w:pPr>
              <w:pStyle w:val="TableParagraph"/>
              <w:spacing w:before="150"/>
              <w:ind w:right="236"/>
              <w:rPr>
                <w:sz w:val="20"/>
              </w:rPr>
            </w:pPr>
            <w:r>
              <w:rPr>
                <w:sz w:val="20"/>
              </w:rPr>
              <w:t>Р: принимать и сохранять учебную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задачей.</w:t>
            </w:r>
          </w:p>
          <w:p w:rsidR="00253AE6" w:rsidRDefault="00FB09FC">
            <w:pPr>
              <w:pStyle w:val="TableParagraph"/>
              <w:spacing w:before="150"/>
              <w:ind w:right="192"/>
              <w:rPr>
                <w:sz w:val="20"/>
              </w:rPr>
            </w:pPr>
            <w:r>
              <w:rPr>
                <w:sz w:val="20"/>
              </w:rPr>
              <w:t>П: обнаружение ошибок при выпол-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ективная оценка результатов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выполнять учебные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49"/>
              <w:ind w:left="105" w:right="204"/>
              <w:rPr>
                <w:sz w:val="20"/>
              </w:rPr>
            </w:pPr>
            <w:r>
              <w:rPr>
                <w:sz w:val="20"/>
              </w:rPr>
              <w:t>-самостоятельно выделять и формулиро-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</w:p>
          <w:p w:rsidR="00253AE6" w:rsidRDefault="00FB09FC">
            <w:pPr>
              <w:pStyle w:val="TableParagraph"/>
              <w:spacing w:before="150"/>
              <w:ind w:left="105"/>
              <w:rPr>
                <w:sz w:val="20"/>
              </w:rPr>
            </w:pPr>
            <w:r>
              <w:rPr>
                <w:sz w:val="20"/>
              </w:rPr>
              <w:t>Этические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чувства.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30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430"/>
              <w:rPr>
                <w:sz w:val="20"/>
              </w:rPr>
            </w:pPr>
            <w:r>
              <w:rPr>
                <w:spacing w:val="-1"/>
                <w:sz w:val="20"/>
              </w:rPr>
              <w:t>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  <w:p w:rsidR="00253AE6" w:rsidRDefault="00FB09FC">
            <w:pPr>
              <w:pStyle w:val="TableParagraph"/>
              <w:ind w:right="133"/>
              <w:rPr>
                <w:sz w:val="20"/>
              </w:rPr>
            </w:pPr>
            <w:r>
              <w:rPr>
                <w:spacing w:val="-1"/>
                <w:sz w:val="20"/>
              </w:rPr>
              <w:t>изменением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ния,</w:t>
            </w:r>
          </w:p>
          <w:p w:rsidR="00253AE6" w:rsidRDefault="00FB09FC">
            <w:pPr>
              <w:pStyle w:val="TableParagraph"/>
              <w:spacing w:line="259" w:lineRule="auto"/>
              <w:ind w:right="248"/>
              <w:rPr>
                <w:sz w:val="20"/>
              </w:rPr>
            </w:pPr>
            <w:r>
              <w:rPr>
                <w:sz w:val="20"/>
              </w:rPr>
              <w:t>скорости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ни-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06"/>
              <w:rPr>
                <w:sz w:val="20"/>
              </w:rPr>
            </w:pPr>
            <w:r>
              <w:rPr>
                <w:sz w:val="20"/>
              </w:rPr>
              <w:t>Стойки и 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Ведение мяча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 ,в движении шагом.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Остановка прыжком. Лов-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ля и передача мяча 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груди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круге. Бросок двумя рука-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места. 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баскет-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 по упрощѐнным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правилам,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6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целеполагание </w:t>
            </w:r>
            <w:r>
              <w:rPr>
                <w:sz w:val="20"/>
              </w:rPr>
              <w:t>– 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практическую задачу в образователь-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ную.</w:t>
            </w:r>
          </w:p>
          <w:p w:rsidR="00253AE6" w:rsidRDefault="00FB09FC">
            <w:pPr>
              <w:pStyle w:val="TableParagraph"/>
              <w:spacing w:line="276" w:lineRule="auto"/>
              <w:ind w:right="243"/>
              <w:rPr>
                <w:sz w:val="20"/>
              </w:rPr>
            </w:pPr>
            <w:r>
              <w:rPr>
                <w:sz w:val="20"/>
              </w:rPr>
              <w:t>П: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общеучебные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осознанно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  <w:p w:rsidR="00253AE6" w:rsidRDefault="00FB09FC">
            <w:pPr>
              <w:pStyle w:val="TableParagraph"/>
              <w:spacing w:line="278" w:lineRule="auto"/>
              <w:ind w:right="189"/>
              <w:rPr>
                <w:sz w:val="20"/>
              </w:rPr>
            </w:pPr>
            <w:r>
              <w:rPr>
                <w:sz w:val="20"/>
              </w:rPr>
              <w:t xml:space="preserve">К.: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задавать вопро-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позицию.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14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баскетбол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28"/>
              <w:jc w:val="both"/>
              <w:rPr>
                <w:sz w:val="20"/>
              </w:rPr>
            </w:pPr>
            <w:r>
              <w:rPr>
                <w:sz w:val="20"/>
              </w:rPr>
              <w:t>в мини-баскетбол. 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тие координационных 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честв</w:t>
            </w: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94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14"/>
              <w:rPr>
                <w:b/>
                <w:sz w:val="20"/>
              </w:rPr>
            </w:pPr>
            <w:r>
              <w:rPr>
                <w:b/>
                <w:sz w:val="20"/>
              </w:rPr>
              <w:t>Техника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мяча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изменение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253AE6" w:rsidRDefault="00FB09F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зачёт. </w:t>
            </w:r>
            <w:r>
              <w:rPr>
                <w:sz w:val="20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74"/>
              <w:rPr>
                <w:sz w:val="20"/>
              </w:rPr>
            </w:pPr>
            <w:r>
              <w:rPr>
                <w:sz w:val="20"/>
              </w:rPr>
              <w:t>Стойки и 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Ведение мяча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месте. Остановка прыж-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ком. Ловля и передача мя-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 двумя руками от груди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месте в круге. Бросок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головы с места. Игра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мини-баскетбол.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баскет-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 по упрощѐнным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правилам,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97" w:line="276" w:lineRule="auto"/>
              <w:ind w:right="277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владе-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нием мячом. Стойку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53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коррективы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 правильных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сличать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эталоном.</w:t>
            </w:r>
          </w:p>
          <w:p w:rsidR="00253AE6" w:rsidRDefault="00FB09FC">
            <w:pPr>
              <w:pStyle w:val="TableParagraph"/>
              <w:spacing w:line="276" w:lineRule="auto"/>
              <w:ind w:right="139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ставить и формули-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 проблемы; выбирать 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253AE6" w:rsidRDefault="00FB09FC">
            <w:pPr>
              <w:pStyle w:val="TableParagraph"/>
              <w:spacing w:before="196" w:line="276" w:lineRule="auto"/>
              <w:ind w:right="255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обращаться за помощью; </w:t>
            </w:r>
            <w:r>
              <w:rPr>
                <w:i/>
                <w:sz w:val="20"/>
              </w:rPr>
              <w:t>взаимодей-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ствие </w:t>
            </w:r>
            <w:r>
              <w:rPr>
                <w:sz w:val="20"/>
              </w:rPr>
              <w:t>– строить монологическое 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сказывание,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-Развитие мотивации достижения и 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товности к преодолению трудностей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физические ресурсы стрессоустойчиво-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  <w:p w:rsidR="00253AE6" w:rsidRDefault="00FB09FC">
            <w:pPr>
              <w:pStyle w:val="TableParagraph"/>
              <w:spacing w:before="197" w:line="276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30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12"/>
              <w:rPr>
                <w:sz w:val="20"/>
              </w:rPr>
            </w:pPr>
            <w:r>
              <w:rPr>
                <w:sz w:val="20"/>
              </w:rPr>
              <w:t>Сочетание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53AE6" w:rsidRDefault="00FB09FC"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ловли. </w:t>
            </w:r>
            <w:r>
              <w:rPr>
                <w:sz w:val="20"/>
              </w:rPr>
              <w:t>Игра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мини-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баскетбол.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392"/>
              <w:jc w:val="both"/>
              <w:rPr>
                <w:sz w:val="20"/>
              </w:rPr>
            </w:pPr>
            <w:r>
              <w:rPr>
                <w:sz w:val="20"/>
              </w:rPr>
              <w:t>Стойка и передвижения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игрока. Ведение мяча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скорости.</w:t>
            </w:r>
          </w:p>
          <w:p w:rsidR="00253AE6" w:rsidRDefault="00FB09F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Ловля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  <w:p w:rsidR="00253AE6" w:rsidRDefault="00FB09FC">
            <w:pPr>
              <w:pStyle w:val="TableParagraph"/>
              <w:spacing w:before="30" w:line="276" w:lineRule="auto"/>
              <w:ind w:right="328"/>
              <w:jc w:val="both"/>
              <w:rPr>
                <w:sz w:val="20"/>
              </w:rPr>
            </w:pPr>
            <w:r>
              <w:rPr>
                <w:sz w:val="20"/>
              </w:rPr>
              <w:t>двумя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груди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квадрате.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</w:p>
          <w:p w:rsidR="00253AE6" w:rsidRDefault="00FB09FC">
            <w:pPr>
              <w:pStyle w:val="TableParagraph"/>
              <w:spacing w:before="2" w:line="276" w:lineRule="auto"/>
              <w:ind w:right="162"/>
              <w:jc w:val="both"/>
              <w:rPr>
                <w:sz w:val="20"/>
              </w:rPr>
            </w:pPr>
            <w:r>
              <w:rPr>
                <w:sz w:val="20"/>
              </w:rPr>
              <w:t>снизу в движении. Игра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мини-баскетбол.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координационных способ-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Терминология</w:t>
            </w:r>
          </w:p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баскетбола.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баскет-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 по упрощѐнным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правилам,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97" w:line="276" w:lineRule="auto"/>
              <w:ind w:right="15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ведения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мяча в низкой, средней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53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коррективы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 правильных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сличать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эталоном.</w:t>
            </w:r>
          </w:p>
          <w:p w:rsidR="00253AE6" w:rsidRDefault="00FB09FC">
            <w:pPr>
              <w:pStyle w:val="TableParagraph"/>
              <w:spacing w:line="276" w:lineRule="auto"/>
              <w:ind w:right="139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ставить и формули-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 проблемы; выбирать 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253AE6" w:rsidRDefault="00FB09FC">
            <w:pPr>
              <w:pStyle w:val="TableParagraph"/>
              <w:spacing w:before="196" w:line="276" w:lineRule="auto"/>
              <w:ind w:right="255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обращаться за помощью; </w:t>
            </w:r>
            <w:r>
              <w:rPr>
                <w:i/>
                <w:sz w:val="20"/>
              </w:rPr>
              <w:t>взаимодей-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ствие </w:t>
            </w:r>
            <w:r>
              <w:rPr>
                <w:sz w:val="20"/>
              </w:rPr>
              <w:t>– строить монологическое 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сказывание,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79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430"/>
              <w:rPr>
                <w:sz w:val="20"/>
              </w:rPr>
            </w:pPr>
            <w:r>
              <w:rPr>
                <w:spacing w:val="-1"/>
                <w:sz w:val="20"/>
              </w:rPr>
              <w:t>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Бросок с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Стойка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</w:p>
          <w:p w:rsidR="00253AE6" w:rsidRDefault="00FB09FC">
            <w:pPr>
              <w:pStyle w:val="TableParagraph"/>
              <w:spacing w:before="7" w:line="260" w:lineRule="atLeast"/>
              <w:ind w:right="445"/>
              <w:rPr>
                <w:sz w:val="20"/>
              </w:rPr>
            </w:pPr>
            <w:r>
              <w:rPr>
                <w:sz w:val="20"/>
              </w:rPr>
              <w:t>игрока.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скорости.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баскет-</w:t>
            </w:r>
          </w:p>
          <w:p w:rsidR="00253AE6" w:rsidRDefault="00FB09FC">
            <w:pPr>
              <w:pStyle w:val="TableParagraph"/>
              <w:spacing w:before="7" w:line="260" w:lineRule="atLeast"/>
              <w:ind w:right="322"/>
              <w:rPr>
                <w:sz w:val="20"/>
              </w:rPr>
            </w:pPr>
            <w:r>
              <w:rPr>
                <w:sz w:val="20"/>
              </w:rPr>
              <w:t>бол по упрощѐнным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правилам,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целеполагание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</w:p>
          <w:p w:rsidR="00253AE6" w:rsidRDefault="00FB09FC">
            <w:pPr>
              <w:pStyle w:val="TableParagraph"/>
              <w:spacing w:before="7" w:line="260" w:lineRule="atLeast"/>
              <w:ind w:right="206"/>
              <w:rPr>
                <w:sz w:val="20"/>
              </w:rPr>
            </w:pPr>
            <w:r>
              <w:rPr>
                <w:sz w:val="20"/>
              </w:rPr>
              <w:t>практическую задачу в образователь-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ную.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-Развитие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го-</w:t>
            </w:r>
          </w:p>
          <w:p w:rsidR="00253AE6" w:rsidRDefault="00FB09FC">
            <w:pPr>
              <w:pStyle w:val="TableParagraph"/>
              <w:spacing w:before="7" w:line="260" w:lineRule="atLeast"/>
              <w:ind w:left="105" w:right="104"/>
              <w:rPr>
                <w:sz w:val="20"/>
              </w:rPr>
            </w:pPr>
            <w:r>
              <w:rPr>
                <w:sz w:val="20"/>
              </w:rPr>
              <w:t>товности к преодолению трудностей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25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>места. Игра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мини-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баскетбол.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62"/>
              <w:rPr>
                <w:sz w:val="20"/>
              </w:rPr>
            </w:pPr>
            <w:r>
              <w:rPr>
                <w:sz w:val="20"/>
              </w:rPr>
              <w:t>Бросок одной рукой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плеча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ни-баскетбол.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spacing w:line="276" w:lineRule="auto"/>
              <w:ind w:right="115"/>
              <w:rPr>
                <w:sz w:val="20"/>
              </w:rPr>
            </w:pPr>
            <w:r>
              <w:rPr>
                <w:sz w:val="20"/>
              </w:rPr>
              <w:t>координационных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Терминология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баскетбола.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96" w:line="276" w:lineRule="auto"/>
              <w:ind w:right="148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 в низкой, средней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высокой стойке;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 броска одной ру-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плеча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43"/>
              <w:rPr>
                <w:sz w:val="20"/>
              </w:rPr>
            </w:pPr>
            <w:r>
              <w:rPr>
                <w:sz w:val="20"/>
              </w:rPr>
              <w:t>П: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общеучебные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осознанно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  <w:p w:rsidR="00253AE6" w:rsidRDefault="00FB09FC">
            <w:pPr>
              <w:pStyle w:val="TableParagraph"/>
              <w:spacing w:line="278" w:lineRule="auto"/>
              <w:ind w:right="189"/>
              <w:rPr>
                <w:sz w:val="20"/>
              </w:rPr>
            </w:pPr>
            <w:r>
              <w:rPr>
                <w:sz w:val="20"/>
              </w:rPr>
              <w:t xml:space="preserve">К.: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задавать вопро-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позицию.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44"/>
              <w:jc w:val="both"/>
              <w:rPr>
                <w:sz w:val="20"/>
              </w:rPr>
            </w:pPr>
            <w:r>
              <w:rPr>
                <w:sz w:val="20"/>
              </w:rPr>
              <w:t>и умения мобилизовать 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физические ресурсы стрессоустойчиво-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  <w:p w:rsidR="00253AE6" w:rsidRDefault="00FB09FC">
            <w:pPr>
              <w:pStyle w:val="TableParagraph"/>
              <w:spacing w:before="195" w:line="276" w:lineRule="auto"/>
              <w:ind w:left="105" w:right="180"/>
              <w:jc w:val="both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48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12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корзину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57"/>
              <w:rPr>
                <w:sz w:val="20"/>
              </w:rPr>
            </w:pPr>
            <w:r>
              <w:rPr>
                <w:sz w:val="20"/>
              </w:rPr>
              <w:t>Стока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Ведение мяча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 скорости.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Бросок одной рукой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плеча на месте. Броски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корзину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ру-</w:t>
            </w:r>
          </w:p>
          <w:p w:rsidR="00253AE6" w:rsidRDefault="00FB09FC">
            <w:pPr>
              <w:pStyle w:val="TableParagraph"/>
              <w:spacing w:line="276" w:lineRule="auto"/>
              <w:ind w:right="125"/>
              <w:rPr>
                <w:sz w:val="20"/>
              </w:rPr>
            </w:pPr>
            <w:r>
              <w:rPr>
                <w:sz w:val="20"/>
              </w:rPr>
              <w:t>ками в прыжке Игра в ми-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ни-баскетбол.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баскет-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 по упрощѐнным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правилам,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94" w:line="276" w:lineRule="auto"/>
              <w:ind w:right="148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 в низкой, средней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высокой стойке;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 броска одной ру-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плеча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53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коррективы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 правильных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сличать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эталоном.</w:t>
            </w:r>
          </w:p>
          <w:p w:rsidR="00253AE6" w:rsidRDefault="00FB09FC">
            <w:pPr>
              <w:pStyle w:val="TableParagraph"/>
              <w:spacing w:line="276" w:lineRule="auto"/>
              <w:ind w:right="139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ставить и формули-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 проблемы; выбирать 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253AE6" w:rsidRDefault="00FB09FC">
            <w:pPr>
              <w:pStyle w:val="TableParagraph"/>
              <w:spacing w:before="196" w:line="276" w:lineRule="auto"/>
              <w:ind w:right="255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обращаться за помощью; </w:t>
            </w:r>
            <w:r>
              <w:rPr>
                <w:i/>
                <w:sz w:val="20"/>
              </w:rPr>
              <w:t>взаимодей-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ствие </w:t>
            </w:r>
            <w:r>
              <w:rPr>
                <w:sz w:val="20"/>
              </w:rPr>
              <w:t>– строить монологическое 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сказывание,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(9)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99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38"/>
              <w:rPr>
                <w:sz w:val="20"/>
              </w:rPr>
            </w:pPr>
            <w:r>
              <w:rPr>
                <w:sz w:val="20"/>
              </w:rPr>
              <w:t>Сочетание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приѐмов: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(ведение-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остановка-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бросок).</w:t>
            </w:r>
          </w:p>
          <w:p w:rsidR="00253AE6" w:rsidRDefault="00FB09FC">
            <w:pPr>
              <w:pStyle w:val="TableParagraph"/>
              <w:ind w:right="425"/>
              <w:rPr>
                <w:sz w:val="20"/>
              </w:rPr>
            </w:pPr>
            <w:r>
              <w:rPr>
                <w:spacing w:val="-1"/>
                <w:sz w:val="20"/>
              </w:rPr>
              <w:t>Учебная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23"/>
              <w:rPr>
                <w:sz w:val="20"/>
              </w:rPr>
            </w:pPr>
            <w:r>
              <w:rPr>
                <w:sz w:val="20"/>
              </w:rPr>
              <w:t>Стока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Бросок одной ру-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кой от плеча на месте Со-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четание приѐмов:(ведение-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остановка-бросок)</w:t>
            </w:r>
            <w:r>
              <w:rPr>
                <w:rFonts w:ascii="Arial MT" w:hAnsi="Arial MT"/>
                <w:color w:val="333333"/>
                <w:sz w:val="21"/>
              </w:rPr>
              <w:t>.</w:t>
            </w:r>
            <w:r>
              <w:rPr>
                <w:rFonts w:ascii="Arial MT" w:hAnsi="Arial MT"/>
                <w:color w:val="333333"/>
                <w:spacing w:val="4"/>
                <w:sz w:val="21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мини-баскетбол. Разви-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тие координационных 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честв.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баскет-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 по упрощѐнным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правилам,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95" w:line="276" w:lineRule="auto"/>
              <w:ind w:right="26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броска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одной рукой от плеча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34" w:line="276" w:lineRule="auto"/>
              <w:ind w:right="274"/>
              <w:rPr>
                <w:sz w:val="20"/>
              </w:rPr>
            </w:pPr>
            <w:r>
              <w:rPr>
                <w:sz w:val="20"/>
              </w:rPr>
              <w:t>баскетбола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</w:p>
          <w:p w:rsidR="00253AE6" w:rsidRDefault="00FB09FC">
            <w:pPr>
              <w:pStyle w:val="TableParagraph"/>
              <w:spacing w:before="35" w:line="276" w:lineRule="auto"/>
              <w:ind w:right="196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варьировать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условий.</w:t>
            </w:r>
          </w:p>
          <w:p w:rsidR="00253AE6" w:rsidRDefault="00253AE6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К.: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52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491"/>
              <w:rPr>
                <w:b/>
                <w:sz w:val="20"/>
              </w:rPr>
            </w:pPr>
            <w:r>
              <w:rPr>
                <w:b/>
                <w:sz w:val="20"/>
              </w:rPr>
              <w:t>Бросок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одной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Стока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</w:p>
          <w:p w:rsidR="00253AE6" w:rsidRDefault="00FB09F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игрока.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баскет-</w:t>
            </w:r>
          </w:p>
          <w:p w:rsidR="00253AE6" w:rsidRDefault="00FB09F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бол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 упрощѐнным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баскетбол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253AE6" w:rsidRDefault="00FB09FC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515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5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рукой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плеча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после</w:t>
            </w:r>
          </w:p>
          <w:p w:rsidR="00253AE6" w:rsidRDefault="00FB09FC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ловли мяча</w:t>
            </w:r>
          </w:p>
          <w:p w:rsidR="00253AE6" w:rsidRDefault="00FB09F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spacing w:before="1"/>
              <w:ind w:right="425"/>
              <w:rPr>
                <w:sz w:val="20"/>
              </w:rPr>
            </w:pPr>
            <w:r>
              <w:rPr>
                <w:spacing w:val="-1"/>
                <w:sz w:val="20"/>
              </w:rPr>
              <w:t>Учебная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47"/>
              <w:rPr>
                <w:sz w:val="20"/>
              </w:rPr>
            </w:pPr>
            <w:r>
              <w:rPr>
                <w:sz w:val="20"/>
              </w:rPr>
              <w:t>изменением скорости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высоты отскока. Бросок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 рукой от плеча 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 ловли мячана месте.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 в мини-баскетбол.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координацион-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sz w:val="20"/>
              </w:rPr>
              <w:t>правилам,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95" w:line="276" w:lineRule="auto"/>
              <w:ind w:right="41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баскетбол по упро-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отдыха.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8" w:lineRule="auto"/>
              <w:ind w:right="432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моделировать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приемов.</w:t>
            </w:r>
          </w:p>
          <w:p w:rsidR="00253AE6" w:rsidRDefault="00FB09FC">
            <w:pPr>
              <w:pStyle w:val="TableParagraph"/>
              <w:spacing w:before="196"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43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Штрафной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быстрым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прорывом.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Эстафеты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15"/>
              <w:rPr>
                <w:sz w:val="20"/>
              </w:rPr>
            </w:pPr>
            <w:r>
              <w:rPr>
                <w:sz w:val="20"/>
              </w:rPr>
              <w:t>Стойка и 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 . Вырывание и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бивание мяча. Бросок 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плеча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те. Передачи мяча: 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 от груди на месте,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движении, с отскоком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шагов;</w:t>
            </w:r>
          </w:p>
          <w:p w:rsidR="00253AE6" w:rsidRDefault="00FB09FC">
            <w:pPr>
              <w:pStyle w:val="TableParagraph"/>
              <w:spacing w:line="276" w:lineRule="auto"/>
              <w:ind w:right="121"/>
              <w:rPr>
                <w:sz w:val="20"/>
              </w:rPr>
            </w:pPr>
            <w:r>
              <w:rPr>
                <w:sz w:val="20"/>
              </w:rPr>
              <w:t>одной рукой от плеча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высокой и низкой траекто-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рией на месте и в движе-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  <w:p w:rsidR="00253AE6" w:rsidRDefault="00FB09FC">
            <w:pPr>
              <w:pStyle w:val="TableParagraph"/>
              <w:spacing w:line="276" w:lineRule="auto"/>
              <w:ind w:right="224"/>
              <w:rPr>
                <w:sz w:val="20"/>
              </w:rPr>
            </w:pPr>
            <w:r>
              <w:rPr>
                <w:sz w:val="20"/>
              </w:rPr>
              <w:t>Сочетание приѐ-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мов:(ведение-остановка-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бросок). Нападение быст-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рым прорывом.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1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владеть мячом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процессе эстафет. 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ганизовывать и прово-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дить эстафеты. </w:t>
            </w:r>
            <w:r>
              <w:rPr>
                <w:b/>
                <w:sz w:val="20"/>
              </w:rPr>
              <w:t>Знать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баскетбола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упрощѐнным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36" w:line="276" w:lineRule="auto"/>
              <w:ind w:right="274"/>
              <w:rPr>
                <w:sz w:val="20"/>
              </w:rPr>
            </w:pPr>
            <w:r>
              <w:rPr>
                <w:sz w:val="20"/>
              </w:rPr>
              <w:t>баскетбола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</w:p>
          <w:p w:rsidR="00253AE6" w:rsidRDefault="00FB09FC">
            <w:pPr>
              <w:pStyle w:val="TableParagraph"/>
              <w:spacing w:before="34" w:line="278" w:lineRule="auto"/>
              <w:ind w:right="196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варьировать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условий.</w:t>
            </w:r>
          </w:p>
          <w:p w:rsidR="00253AE6" w:rsidRDefault="00FB09FC">
            <w:pPr>
              <w:pStyle w:val="TableParagraph"/>
              <w:spacing w:before="196"/>
              <w:rPr>
                <w:sz w:val="20"/>
              </w:rPr>
            </w:pPr>
            <w:r>
              <w:rPr>
                <w:sz w:val="20"/>
              </w:rPr>
              <w:t>К.: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29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6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</w:p>
          <w:p w:rsidR="00253AE6" w:rsidRDefault="00FB09FC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баскетбол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упрощѐнны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95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 изу-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ченных элементов в игре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баскетбол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1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владеть мячом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процессе игры. выпол-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нять правильно техни-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95" w:line="276" w:lineRule="auto"/>
              <w:ind w:right="41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баскетбол по упро-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7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К: </w:t>
            </w:r>
            <w:r>
              <w:rPr>
                <w:sz w:val="20"/>
              </w:rPr>
              <w:t>договариваться и проходить к об-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щему решению совместной деятель-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ности.</w:t>
            </w:r>
          </w:p>
          <w:p w:rsidR="00253AE6" w:rsidRDefault="00FB09FC">
            <w:pPr>
              <w:pStyle w:val="TableParagraph"/>
              <w:ind w:right="129"/>
              <w:rPr>
                <w:sz w:val="20"/>
              </w:rPr>
            </w:pPr>
            <w:r>
              <w:rPr>
                <w:b/>
                <w:sz w:val="20"/>
              </w:rPr>
              <w:t>Р: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поставленной задачи и условиями еѐ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 установ-</w:t>
            </w:r>
          </w:p>
          <w:p w:rsidR="00253AE6" w:rsidRDefault="00FB09FC">
            <w:pPr>
              <w:pStyle w:val="TableParagraph"/>
              <w:ind w:right="357"/>
              <w:rPr>
                <w:sz w:val="20"/>
              </w:rPr>
            </w:pPr>
            <w:r>
              <w:rPr>
                <w:sz w:val="20"/>
              </w:rPr>
              <w:t>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  <w:p w:rsidR="00253AE6" w:rsidRDefault="00FB09FC">
            <w:pPr>
              <w:pStyle w:val="TableParagraph"/>
              <w:spacing w:line="228" w:lineRule="exact"/>
              <w:ind w:right="187"/>
              <w:rPr>
                <w:sz w:val="20"/>
              </w:rPr>
            </w:pPr>
            <w:r>
              <w:rPr>
                <w:b/>
                <w:sz w:val="20"/>
              </w:rPr>
              <w:t>П:</w:t>
            </w:r>
            <w:r>
              <w:rPr>
                <w:sz w:val="20"/>
              </w:rPr>
              <w:t>использовать общие приѐмы реше-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82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01" w:firstLine="50"/>
              <w:rPr>
                <w:sz w:val="20"/>
              </w:rPr>
            </w:pPr>
            <w:r>
              <w:rPr>
                <w:b/>
                <w:sz w:val="20"/>
              </w:rPr>
              <w:t xml:space="preserve">Л </w:t>
            </w:r>
            <w:r>
              <w:rPr>
                <w:sz w:val="20"/>
              </w:rPr>
              <w:t>: принятие и освоение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обучающегося,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сотрудничества со сверстниками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ситуациях.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320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16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Сочетание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приёмов: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(ведение-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остановка-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поворот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мячом-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бросок)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25"/>
              <w:rPr>
                <w:sz w:val="20"/>
              </w:rPr>
            </w:pPr>
            <w:r>
              <w:rPr>
                <w:sz w:val="20"/>
              </w:rPr>
              <w:t>Стойка и 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 . Вырывание и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бивание мяча. Бросок 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плеча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те. Штрафной .Передачи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мяча: двумя руками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груди на месте, в движе-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нии, с отскоком от пола,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 двух шагов; 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плеча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высокой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низкой траекторией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 и в движении. Оце-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нивание сочетание приѐ-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мов:(ведение-остановка-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бросок)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баскет-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 по упрощѐнным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правилам;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94" w:line="276" w:lineRule="auto"/>
              <w:ind w:right="41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баскетбол по упро-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34" w:line="278" w:lineRule="auto"/>
              <w:ind w:right="274"/>
              <w:rPr>
                <w:sz w:val="20"/>
              </w:rPr>
            </w:pPr>
            <w:r>
              <w:rPr>
                <w:sz w:val="20"/>
              </w:rPr>
              <w:t>баскетбола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196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</w:p>
          <w:p w:rsidR="00253AE6" w:rsidRDefault="00FB09FC">
            <w:pPr>
              <w:pStyle w:val="TableParagraph"/>
              <w:spacing w:before="34" w:line="276" w:lineRule="auto"/>
              <w:ind w:right="196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варьировать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условий.</w:t>
            </w:r>
          </w:p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1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87"/>
              <w:rPr>
                <w:sz w:val="20"/>
              </w:rPr>
            </w:pPr>
            <w:r>
              <w:rPr>
                <w:sz w:val="20"/>
              </w:rPr>
              <w:t>Броски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кольцо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после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шагов.</w:t>
            </w:r>
          </w:p>
          <w:p w:rsidR="00253AE6" w:rsidRDefault="00FB09FC"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1"/>
                <w:sz w:val="20"/>
              </w:rPr>
              <w:t>Взаимодейс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б/б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sz w:val="20"/>
              </w:rPr>
              <w:t>Стойка и 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 . Вырывание и вы-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бивание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мяча. Бросок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spacing w:line="276" w:lineRule="auto"/>
              <w:ind w:right="92"/>
              <w:rPr>
                <w:sz w:val="20"/>
              </w:rPr>
            </w:pPr>
            <w:r>
              <w:rPr>
                <w:sz w:val="20"/>
              </w:rPr>
              <w:t>движении после 2 шагов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имитация. Взаимодействие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игроков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«Отдай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выйди». Нападение быст-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рым прорывом. Игра бас-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кетбол по упрощѐнным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4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</w:p>
          <w:p w:rsidR="00253AE6" w:rsidRDefault="00FB09F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действия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239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баскетбола;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</w:p>
          <w:p w:rsidR="00253AE6" w:rsidRDefault="00FB09FC">
            <w:pPr>
              <w:pStyle w:val="TableParagraph"/>
              <w:spacing w:line="276" w:lineRule="auto"/>
              <w:ind w:right="213"/>
              <w:rPr>
                <w:sz w:val="20"/>
              </w:rPr>
            </w:pPr>
            <w:r>
              <w:rPr>
                <w:sz w:val="20"/>
              </w:rPr>
              <w:t>броска после двух ша-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гов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85"/>
              <w:rPr>
                <w:sz w:val="20"/>
              </w:rPr>
            </w:pPr>
            <w:r>
              <w:rPr>
                <w:b/>
                <w:sz w:val="20"/>
              </w:rPr>
              <w:t xml:space="preserve">К: </w:t>
            </w:r>
            <w:r>
              <w:rPr>
                <w:sz w:val="20"/>
              </w:rPr>
              <w:t>формулировать собственное мне-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 и позицию ; договариваться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проходить к общему решению совме-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ситуации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столкновении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интересов.</w:t>
            </w:r>
          </w:p>
          <w:p w:rsidR="00253AE6" w:rsidRDefault="00FB09FC">
            <w:pPr>
              <w:pStyle w:val="TableParagraph"/>
              <w:spacing w:before="144"/>
              <w:ind w:right="207"/>
              <w:rPr>
                <w:sz w:val="20"/>
              </w:rPr>
            </w:pPr>
            <w:r>
              <w:rPr>
                <w:b/>
                <w:sz w:val="20"/>
              </w:rPr>
              <w:t xml:space="preserve">Р: </w:t>
            </w:r>
            <w:r>
              <w:rPr>
                <w:sz w:val="20"/>
              </w:rPr>
              <w:t>оценивать правильность выполне-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действия; адекватно 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 и оценку учителя, това-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рищей,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253AE6" w:rsidRDefault="00FB09FC">
            <w:pPr>
              <w:pStyle w:val="TableParagraph"/>
              <w:spacing w:before="151"/>
              <w:ind w:right="129"/>
              <w:rPr>
                <w:sz w:val="20"/>
              </w:rPr>
            </w:pPr>
            <w:r>
              <w:rPr>
                <w:b/>
                <w:sz w:val="20"/>
              </w:rPr>
              <w:t xml:space="preserve">П: </w:t>
            </w:r>
            <w:r>
              <w:rPr>
                <w:sz w:val="20"/>
              </w:rPr>
              <w:t>оказание посильной и моральной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поддержки сверстникам при выполне-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нии учебных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 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стратегий совладения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стрессоустойчивости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253AE6" w:rsidRDefault="00FB09FC">
            <w:pPr>
              <w:pStyle w:val="TableParagraph"/>
              <w:spacing w:line="22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31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42" w:lineRule="auto"/>
              <w:ind w:right="167"/>
              <w:jc w:val="both"/>
              <w:rPr>
                <w:rFonts w:ascii="Arial MT" w:hAnsi="Arial MT"/>
                <w:sz w:val="21"/>
              </w:rPr>
            </w:pPr>
            <w:r>
              <w:rPr>
                <w:b/>
                <w:sz w:val="20"/>
              </w:rPr>
              <w:t>Л</w:t>
            </w:r>
            <w:r>
              <w:rPr>
                <w:sz w:val="20"/>
              </w:rPr>
              <w:t>: Уметь использовать двигательный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отдыха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досуга</w:t>
            </w:r>
            <w:r>
              <w:rPr>
                <w:rFonts w:ascii="Arial MT" w:hAnsi="Arial MT"/>
                <w:color w:val="333333"/>
                <w:sz w:val="21"/>
              </w:rPr>
              <w:t>.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527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46"/>
              <w:rPr>
                <w:sz w:val="20"/>
              </w:rPr>
            </w:pPr>
            <w:r>
              <w:rPr>
                <w:spacing w:val="-1"/>
                <w:sz w:val="20"/>
              </w:rPr>
              <w:t>Сочетание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53AE6" w:rsidRDefault="00FB09FC">
            <w:pPr>
              <w:pStyle w:val="TableParagraph"/>
              <w:ind w:right="175"/>
              <w:rPr>
                <w:sz w:val="20"/>
              </w:rPr>
            </w:pPr>
            <w:r>
              <w:rPr>
                <w:spacing w:val="-1"/>
                <w:sz w:val="20"/>
              </w:rPr>
              <w:t>сопротивле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нием.</w:t>
            </w:r>
          </w:p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Судейство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30"/>
              <w:rPr>
                <w:sz w:val="20"/>
              </w:rPr>
            </w:pPr>
            <w:r>
              <w:rPr>
                <w:sz w:val="20"/>
              </w:rPr>
              <w:t>Взаимодействие двух иг-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роков через заслон.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полнять бросок в движе-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нии после двух. Ведение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обводкой партнѐра.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Со-</w:t>
            </w:r>
          </w:p>
          <w:p w:rsidR="00253AE6" w:rsidRDefault="00FB09FC">
            <w:pPr>
              <w:pStyle w:val="TableParagraph"/>
              <w:spacing w:line="276" w:lineRule="auto"/>
              <w:ind w:right="258"/>
              <w:rPr>
                <w:sz w:val="20"/>
              </w:rPr>
            </w:pPr>
            <w:r>
              <w:rPr>
                <w:sz w:val="20"/>
              </w:rPr>
              <w:t>блюдать правила поведе-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и предупреждения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травматизма во время за-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нятий.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2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вила поведения и пре-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дупреждения травма-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тизма во время заня-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</w:t>
            </w:r>
          </w:p>
          <w:p w:rsidR="00253AE6" w:rsidRDefault="00FB09FC">
            <w:pPr>
              <w:pStyle w:val="TableParagraph"/>
              <w:spacing w:before="197" w:line="276" w:lineRule="auto"/>
              <w:ind w:right="239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баскетбола;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</w:p>
          <w:p w:rsidR="00253AE6" w:rsidRDefault="00FB09FC">
            <w:pPr>
              <w:pStyle w:val="TableParagraph"/>
              <w:spacing w:line="276" w:lineRule="auto"/>
              <w:ind w:right="213"/>
              <w:rPr>
                <w:sz w:val="20"/>
              </w:rPr>
            </w:pPr>
            <w:r>
              <w:rPr>
                <w:sz w:val="20"/>
              </w:rPr>
              <w:t>броска после двух ша-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гов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85"/>
              <w:rPr>
                <w:sz w:val="20"/>
              </w:rPr>
            </w:pPr>
            <w:r>
              <w:rPr>
                <w:b/>
                <w:sz w:val="20"/>
              </w:rPr>
              <w:t xml:space="preserve">К: </w:t>
            </w:r>
            <w:r>
              <w:rPr>
                <w:sz w:val="20"/>
              </w:rPr>
              <w:t>формулировать собственное мне-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 и позицию ; договариваться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проходить к общему решению совме-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ситуации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столкновении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интересов.</w:t>
            </w:r>
          </w:p>
          <w:p w:rsidR="00253AE6" w:rsidRDefault="00FB09FC">
            <w:pPr>
              <w:pStyle w:val="TableParagraph"/>
              <w:spacing w:before="144"/>
              <w:ind w:right="207"/>
              <w:rPr>
                <w:sz w:val="20"/>
              </w:rPr>
            </w:pPr>
            <w:r>
              <w:rPr>
                <w:b/>
                <w:sz w:val="20"/>
              </w:rPr>
              <w:t xml:space="preserve">Р: </w:t>
            </w:r>
            <w:r>
              <w:rPr>
                <w:sz w:val="20"/>
              </w:rPr>
              <w:t>оценивать правильность выполне-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действия; адекватно 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 и оценку учителя, това-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рищей,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253AE6" w:rsidRDefault="00FB09FC">
            <w:pPr>
              <w:pStyle w:val="TableParagraph"/>
              <w:spacing w:before="151"/>
              <w:ind w:right="129"/>
              <w:rPr>
                <w:sz w:val="20"/>
              </w:rPr>
            </w:pPr>
            <w:r>
              <w:rPr>
                <w:b/>
                <w:sz w:val="20"/>
              </w:rPr>
              <w:t xml:space="preserve">П: </w:t>
            </w:r>
            <w:r>
              <w:rPr>
                <w:sz w:val="20"/>
              </w:rPr>
              <w:t>оказание посильной и моральной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поддержки сверстникам при выполне-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нии учебных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253AE6" w:rsidRDefault="00FB09FC">
            <w:pPr>
              <w:pStyle w:val="TableParagraph"/>
              <w:spacing w:before="150"/>
              <w:ind w:right="167"/>
              <w:jc w:val="both"/>
              <w:rPr>
                <w:rFonts w:ascii="Arial MT" w:hAnsi="Arial MT"/>
                <w:sz w:val="21"/>
              </w:rPr>
            </w:pPr>
            <w:r>
              <w:rPr>
                <w:b/>
                <w:sz w:val="20"/>
              </w:rPr>
              <w:t>Л</w:t>
            </w:r>
            <w:r>
              <w:rPr>
                <w:sz w:val="20"/>
              </w:rPr>
              <w:t>: Уметь использовать двигательный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отдыха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досуга</w:t>
            </w:r>
            <w:r>
              <w:rPr>
                <w:rFonts w:ascii="Arial MT" w:hAnsi="Arial MT"/>
                <w:color w:val="333333"/>
                <w:sz w:val="21"/>
              </w:rPr>
              <w:t>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 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стратегий совладения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стрессоустойчивости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30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6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вование</w:t>
            </w:r>
          </w:p>
          <w:p w:rsidR="00253AE6" w:rsidRDefault="00FB09FC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бросков,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Судейство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56"/>
              <w:rPr>
                <w:sz w:val="20"/>
              </w:rPr>
            </w:pPr>
            <w:r>
              <w:rPr>
                <w:sz w:val="20"/>
              </w:rPr>
              <w:t>В групповой работе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 с мячом, сов-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  <w:p w:rsidR="00253AE6" w:rsidRDefault="00FB09FC">
            <w:pPr>
              <w:pStyle w:val="TableParagraph"/>
              <w:spacing w:line="276" w:lineRule="auto"/>
              <w:ind w:right="248"/>
              <w:rPr>
                <w:sz w:val="20"/>
              </w:rPr>
            </w:pPr>
            <w:r>
              <w:rPr>
                <w:sz w:val="20"/>
              </w:rPr>
              <w:t>броска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шагов.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Б/бол по упрощенным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spacing w:before="34" w:line="276" w:lineRule="auto"/>
              <w:ind w:right="145"/>
              <w:rPr>
                <w:sz w:val="20"/>
              </w:rPr>
            </w:pPr>
            <w:r>
              <w:rPr>
                <w:sz w:val="20"/>
              </w:rPr>
              <w:t>баскетбол по упрощѐн-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ным правилам.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 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К: </w:t>
            </w:r>
            <w:r>
              <w:rPr>
                <w:sz w:val="20"/>
              </w:rPr>
              <w:t>формировать навыки учебного со-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трудничества в ходе индивидуальной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работы, 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друга.</w:t>
            </w:r>
          </w:p>
          <w:p w:rsidR="00253AE6" w:rsidRDefault="00FB09FC">
            <w:pPr>
              <w:pStyle w:val="TableParagraph"/>
              <w:ind w:right="123"/>
              <w:rPr>
                <w:sz w:val="20"/>
              </w:rPr>
            </w:pPr>
            <w:r>
              <w:rPr>
                <w:b/>
                <w:sz w:val="20"/>
              </w:rPr>
              <w:t xml:space="preserve">Р: </w:t>
            </w:r>
            <w:r>
              <w:rPr>
                <w:sz w:val="20"/>
              </w:rPr>
              <w:t>формировать умение контролиро-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</w:p>
          <w:p w:rsidR="00253AE6" w:rsidRDefault="00FB09FC">
            <w:pPr>
              <w:pStyle w:val="TableParagraph"/>
              <w:spacing w:line="230" w:lineRule="exact"/>
              <w:ind w:right="18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П: </w:t>
            </w:r>
            <w:r>
              <w:rPr>
                <w:sz w:val="20"/>
              </w:rPr>
              <w:t>уметь выполнять комплекс упраж-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нений с мячом, демонстрировать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51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 осуществлять поиск 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вопросам развития современных оздо-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ровительных систем, обобщать, анализи-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253AE6" w:rsidRDefault="00FB09FC">
            <w:pPr>
              <w:pStyle w:val="TableParagraph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(17)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15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5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Техника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броска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кольцо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движении</w:t>
            </w:r>
          </w:p>
          <w:p w:rsidR="00253AE6" w:rsidRDefault="00FB09FC">
            <w:pPr>
              <w:pStyle w:val="TableParagraph"/>
              <w:spacing w:line="221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после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>В парах повторение изу-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мячом, техника выпол-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броска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баскетбол по упрощѐн-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ным правилам.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Пра-</w:t>
            </w:r>
          </w:p>
          <w:p w:rsidR="00253AE6" w:rsidRDefault="00FB09FC">
            <w:pPr>
              <w:pStyle w:val="TableParagraph"/>
              <w:spacing w:line="230" w:lineRule="atLeast"/>
              <w:ind w:right="174"/>
              <w:rPr>
                <w:sz w:val="20"/>
              </w:rPr>
            </w:pPr>
            <w:r>
              <w:rPr>
                <w:sz w:val="20"/>
              </w:rPr>
              <w:t>вильно 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88"/>
              <w:rPr>
                <w:sz w:val="18"/>
              </w:rPr>
            </w:pPr>
            <w:r>
              <w:rPr>
                <w:b/>
                <w:sz w:val="18"/>
              </w:rPr>
              <w:t>К: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сотруд-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ничества в ходе индивидуальной и груп-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повой работы, уметь слушать и слышать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друга.</w:t>
            </w:r>
          </w:p>
          <w:p w:rsidR="00253AE6" w:rsidRDefault="00FB09FC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Р: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умение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контролировать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58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 осуществлять поиск 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вопросам развития современных оздо-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обобщать,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анализи-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2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253AE6" w:rsidRDefault="00FB09FC">
            <w:pPr>
              <w:pStyle w:val="TableParagraph"/>
              <w:spacing w:line="22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03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36" w:lineRule="exact"/>
              <w:rPr>
                <w:rFonts w:ascii="Arial" w:hAnsi="Arial"/>
                <w:b/>
                <w:sz w:val="21"/>
              </w:rPr>
            </w:pPr>
            <w:r>
              <w:rPr>
                <w:b/>
                <w:sz w:val="20"/>
              </w:rPr>
              <w:t>шагов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21"/>
              </w:rPr>
              <w:t>–</w:t>
            </w:r>
          </w:p>
          <w:p w:rsidR="00253AE6" w:rsidRDefault="00FB09F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зачёт. </w:t>
            </w:r>
            <w:r>
              <w:rPr>
                <w:sz w:val="20"/>
              </w:rPr>
              <w:t>Б/бол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39"/>
              <w:rPr>
                <w:sz w:val="20"/>
              </w:rPr>
            </w:pPr>
            <w:r>
              <w:rPr>
                <w:sz w:val="20"/>
              </w:rPr>
              <w:t>шагов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Б/бол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упрощенным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2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применять изу-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ченные элементы в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б/бол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335"/>
              <w:rPr>
                <w:sz w:val="18"/>
              </w:rPr>
            </w:pPr>
            <w:r>
              <w:rPr>
                <w:sz w:val="18"/>
              </w:rPr>
              <w:t>свою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результату,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уметь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сохранять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заданную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b/>
                <w:sz w:val="18"/>
              </w:rPr>
              <w:t>П: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уметь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</w:p>
          <w:p w:rsidR="00253AE6" w:rsidRDefault="00FB09FC">
            <w:pPr>
              <w:pStyle w:val="TableParagraph"/>
              <w:spacing w:line="206" w:lineRule="exact"/>
              <w:ind w:right="179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мячом,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демонстрировать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баскетбол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48"/>
              <w:rPr>
                <w:sz w:val="20"/>
              </w:rPr>
            </w:pPr>
            <w:r>
              <w:rPr>
                <w:sz w:val="20"/>
              </w:rPr>
              <w:t>ровать,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2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6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игре б/бол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упрощѐнны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86"/>
              <w:rPr>
                <w:sz w:val="20"/>
              </w:rPr>
            </w:pPr>
            <w:r>
              <w:rPr>
                <w:sz w:val="20"/>
              </w:rPr>
              <w:t>Совершенствование изу-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</w:p>
          <w:p w:rsidR="00253AE6" w:rsidRDefault="00FB09FC">
            <w:pPr>
              <w:pStyle w:val="TableParagraph"/>
              <w:spacing w:line="276" w:lineRule="auto"/>
              <w:ind w:right="110"/>
              <w:rPr>
                <w:sz w:val="20"/>
              </w:rPr>
            </w:pPr>
            <w:r>
              <w:rPr>
                <w:sz w:val="20"/>
              </w:rPr>
              <w:t>б/бол по упрощѐнным пра-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вилам. Работа с должни-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зачѐтам.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баскетбол по упрощѐн-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ным правилам.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 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ind w:right="2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применять изу-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ченные элементы в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б/бол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88"/>
              <w:rPr>
                <w:sz w:val="18"/>
              </w:rPr>
            </w:pPr>
            <w:r>
              <w:rPr>
                <w:b/>
                <w:sz w:val="18"/>
              </w:rPr>
              <w:t>К: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сотруд-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ничества в ходе индивидуальной и груп-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повой работы, уметь слушать и слышать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друга.</w:t>
            </w:r>
          </w:p>
          <w:p w:rsidR="00253AE6" w:rsidRDefault="00FB09FC">
            <w:pPr>
              <w:pStyle w:val="TableParagraph"/>
              <w:ind w:right="32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Р: </w:t>
            </w:r>
            <w:r>
              <w:rPr>
                <w:sz w:val="18"/>
              </w:rPr>
              <w:t>формировать умение контролировать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свою деятельность по результату, уметь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сохранять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заданную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</w:p>
          <w:p w:rsidR="00253AE6" w:rsidRDefault="00FB09FC">
            <w:pPr>
              <w:pStyle w:val="TableParagraph"/>
              <w:ind w:right="110"/>
              <w:rPr>
                <w:sz w:val="18"/>
              </w:rPr>
            </w:pPr>
            <w:r>
              <w:rPr>
                <w:b/>
                <w:sz w:val="18"/>
              </w:rPr>
              <w:t>П: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уметь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мячом, демонстрировать технику игры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баскетбол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51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 осуществлять поиск 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вопросам развития современных оздо-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ровительных систем, обобщать, анализи-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17"/>
              <w:rPr>
                <w:sz w:val="20"/>
              </w:rPr>
            </w:pPr>
            <w:r>
              <w:rPr>
                <w:sz w:val="20"/>
              </w:rPr>
              <w:t>38-</w:t>
            </w:r>
          </w:p>
          <w:p w:rsidR="00253AE6" w:rsidRDefault="00FB09FC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39-40</w:t>
            </w:r>
          </w:p>
          <w:p w:rsidR="00253AE6" w:rsidRDefault="00FB09FC">
            <w:pPr>
              <w:pStyle w:val="TableParagraph"/>
              <w:spacing w:before="1"/>
              <w:ind w:left="184"/>
              <w:rPr>
                <w:sz w:val="20"/>
              </w:rPr>
            </w:pPr>
            <w:r>
              <w:rPr>
                <w:sz w:val="20"/>
              </w:rPr>
              <w:t>(19-</w:t>
            </w:r>
          </w:p>
          <w:p w:rsidR="00253AE6" w:rsidRDefault="00FB09FC">
            <w:pPr>
              <w:pStyle w:val="TableParagraph"/>
              <w:spacing w:before="1"/>
              <w:ind w:left="217"/>
              <w:rPr>
                <w:sz w:val="20"/>
              </w:rPr>
            </w:pPr>
            <w:r>
              <w:rPr>
                <w:sz w:val="20"/>
              </w:rPr>
              <w:t>20-</w:t>
            </w:r>
          </w:p>
          <w:p w:rsidR="00253AE6" w:rsidRDefault="00FB09FC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21)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80"/>
        </w:trPr>
        <w:tc>
          <w:tcPr>
            <w:tcW w:w="1291" w:type="dxa"/>
          </w:tcPr>
          <w:p w:rsidR="00253AE6" w:rsidRDefault="00FB09FC">
            <w:pPr>
              <w:pStyle w:val="TableParagraph"/>
              <w:ind w:left="107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Гимна-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основами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акроба-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(18ч)</w:t>
            </w: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3"/>
              <w:rPr>
                <w:sz w:val="20"/>
              </w:rPr>
            </w:pPr>
            <w:r>
              <w:rPr>
                <w:spacing w:val="-1"/>
                <w:sz w:val="20"/>
              </w:rPr>
              <w:t>Инструктаж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т/б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 гим-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Акробатика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99"/>
              <w:rPr>
                <w:sz w:val="20"/>
              </w:rPr>
            </w:pPr>
            <w:r>
              <w:rPr>
                <w:sz w:val="20"/>
              </w:rPr>
              <w:t>Перестроение. ОРУ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 на месте.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 координационных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способностей. 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упражне-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пра-</w:t>
            </w:r>
          </w:p>
          <w:p w:rsidR="00253AE6" w:rsidRDefault="00FB09FC">
            <w:pPr>
              <w:pStyle w:val="TableParagraph"/>
              <w:spacing w:line="276" w:lineRule="auto"/>
              <w:ind w:right="177"/>
              <w:rPr>
                <w:sz w:val="20"/>
              </w:rPr>
            </w:pPr>
            <w:r>
              <w:rPr>
                <w:sz w:val="20"/>
              </w:rPr>
              <w:t>вильной осанки. Инструк-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ку-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вырки, стойки, строе-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вые упражнения</w:t>
            </w:r>
          </w:p>
          <w:p w:rsidR="00253AE6" w:rsidRDefault="00FB09FC">
            <w:pPr>
              <w:pStyle w:val="TableParagraph"/>
              <w:spacing w:before="195" w:line="276" w:lineRule="auto"/>
              <w:ind w:right="160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значение гимна-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стических 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сохранения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осанки.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22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соответствии с поставленной зада-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условиями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реализации.</w:t>
            </w:r>
          </w:p>
          <w:p w:rsidR="00253AE6" w:rsidRDefault="00FB09FC">
            <w:pPr>
              <w:pStyle w:val="TableParagraph"/>
              <w:spacing w:line="276" w:lineRule="auto"/>
              <w:ind w:right="304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 и формулировать познава-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взаимодействие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собе-</w:t>
            </w:r>
          </w:p>
          <w:p w:rsidR="00253AE6" w:rsidRDefault="00FB09FC">
            <w:pPr>
              <w:pStyle w:val="TableParagraph"/>
              <w:spacing w:before="30" w:line="278" w:lineRule="auto"/>
              <w:ind w:right="190"/>
              <w:rPr>
                <w:sz w:val="20"/>
              </w:rPr>
            </w:pPr>
            <w:r>
              <w:rPr>
                <w:sz w:val="20"/>
              </w:rPr>
              <w:t>седника, формулировать свои затруд-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нения.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40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Акробатика</w:t>
            </w:r>
          </w:p>
          <w:p w:rsidR="00253AE6" w:rsidRDefault="00FB09FC">
            <w:pPr>
              <w:pStyle w:val="TableParagraph"/>
              <w:ind w:right="218"/>
              <w:rPr>
                <w:sz w:val="20"/>
              </w:rPr>
            </w:pPr>
            <w:r>
              <w:rPr>
                <w:sz w:val="20"/>
              </w:rPr>
              <w:t>«Мост»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положения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стоя (с 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мощью)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ция.</w:t>
            </w:r>
          </w:p>
          <w:p w:rsidR="00253AE6" w:rsidRDefault="00FB09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spacing w:before="4" w:line="260" w:lineRule="atLeast"/>
              <w:ind w:right="270"/>
              <w:rPr>
                <w:sz w:val="20"/>
              </w:rPr>
            </w:pPr>
            <w:r>
              <w:rPr>
                <w:sz w:val="20"/>
              </w:rPr>
              <w:t>координа-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ционных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51"/>
              <w:rPr>
                <w:sz w:val="20"/>
              </w:rPr>
            </w:pPr>
            <w:r>
              <w:rPr>
                <w:sz w:val="20"/>
              </w:rPr>
              <w:t>Строевой шаг. Два кувыр-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 вперед слитно. «Мост»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положения, стоя (с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мощью).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координацион-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 способностей. Разу-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комбинации.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 из разучен-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  <w:p w:rsidR="00253AE6" w:rsidRDefault="00FB09FC">
            <w:pPr>
              <w:pStyle w:val="TableParagraph"/>
              <w:spacing w:before="195" w:line="276" w:lineRule="auto"/>
              <w:ind w:right="186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разогревания. 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о само-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48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42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52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76" w:lineRule="auto"/>
              <w:ind w:right="486"/>
              <w:rPr>
                <w:sz w:val="20"/>
              </w:rPr>
            </w:pPr>
            <w:r>
              <w:rPr>
                <w:sz w:val="20"/>
              </w:rPr>
              <w:t>способ-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стей.</w:t>
            </w: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76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41"/>
              <w:rPr>
                <w:sz w:val="20"/>
              </w:rPr>
            </w:pPr>
            <w:r>
              <w:rPr>
                <w:sz w:val="20"/>
              </w:rPr>
              <w:t>Строевые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ния. Акро-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батика.</w:t>
            </w:r>
          </w:p>
          <w:p w:rsidR="00253AE6" w:rsidRDefault="00FB09FC">
            <w:pPr>
              <w:pStyle w:val="TableParagraph"/>
              <w:ind w:right="2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Стойка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53AE6" w:rsidRDefault="00FB09FC">
            <w:pPr>
              <w:pStyle w:val="TableParagraph"/>
              <w:ind w:right="214"/>
              <w:rPr>
                <w:sz w:val="20"/>
              </w:rPr>
            </w:pPr>
            <w:r>
              <w:rPr>
                <w:spacing w:val="-1"/>
                <w:sz w:val="20"/>
              </w:rPr>
              <w:t>согнутыми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8" w:lineRule="auto"/>
              <w:ind w:right="313"/>
              <w:rPr>
                <w:sz w:val="20"/>
              </w:rPr>
            </w:pPr>
            <w:r>
              <w:rPr>
                <w:sz w:val="20"/>
              </w:rPr>
              <w:t>Кувырок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вперѐд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назад.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Стойка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лопатках.</w:t>
            </w:r>
          </w:p>
          <w:p w:rsidR="00253AE6" w:rsidRDefault="00FB09FC">
            <w:pPr>
              <w:pStyle w:val="TableParagraph"/>
              <w:spacing w:line="276" w:lineRule="auto"/>
              <w:ind w:right="126"/>
              <w:rPr>
                <w:sz w:val="20"/>
              </w:rPr>
            </w:pPr>
            <w:r>
              <w:rPr>
                <w:sz w:val="20"/>
              </w:rPr>
              <w:t>«Мост»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 помощью). Стойка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голове с согнутыми нога-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</w:p>
          <w:p w:rsidR="00253AE6" w:rsidRDefault="00FB09FC">
            <w:pPr>
              <w:pStyle w:val="TableParagraph"/>
              <w:spacing w:line="276" w:lineRule="auto"/>
              <w:ind w:right="146"/>
              <w:rPr>
                <w:sz w:val="20"/>
              </w:rPr>
            </w:pPr>
            <w:r>
              <w:rPr>
                <w:sz w:val="20"/>
              </w:rPr>
              <w:t>Комбинация.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координационных способ-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ностей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8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лопат-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ках</w:t>
            </w:r>
          </w:p>
          <w:p w:rsidR="00253AE6" w:rsidRDefault="00FB09FC">
            <w:pPr>
              <w:pStyle w:val="TableParagraph"/>
              <w:spacing w:before="196" w:line="276" w:lineRule="auto"/>
              <w:ind w:right="160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значение гимна-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стических 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сохранения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осанки.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осуще-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ствлять итоговый и пошаговый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результату.</w:t>
            </w:r>
          </w:p>
          <w:p w:rsidR="00253AE6" w:rsidRDefault="00FB09FC">
            <w:pPr>
              <w:pStyle w:val="TableParagraph"/>
              <w:spacing w:line="276" w:lineRule="auto"/>
              <w:ind w:right="246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ставить, формули-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решать проблемы.</w:t>
            </w:r>
          </w:p>
          <w:p w:rsidR="00253AE6" w:rsidRDefault="00FB09FC">
            <w:pPr>
              <w:pStyle w:val="TableParagraph"/>
              <w:spacing w:line="276" w:lineRule="auto"/>
              <w:ind w:right="239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задавать вопро-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сы, строить понятные для 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43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2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37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>Строевые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упражнени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Акробатика</w:t>
            </w:r>
          </w:p>
          <w:p w:rsidR="00253AE6" w:rsidRDefault="00FB09FC">
            <w:pPr>
              <w:pStyle w:val="TableParagraph"/>
              <w:spacing w:before="4"/>
              <w:ind w:right="218"/>
              <w:rPr>
                <w:sz w:val="20"/>
              </w:rPr>
            </w:pPr>
            <w:r>
              <w:rPr>
                <w:sz w:val="20"/>
              </w:rPr>
              <w:t>«Мост»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положения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стоя (с 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мощью).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зачѐт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ции.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Строевые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зачѐт. Кувырок вперѐд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назад.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Стойка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лопатках.</w:t>
            </w:r>
          </w:p>
          <w:p w:rsidR="00253AE6" w:rsidRDefault="00FB09FC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«Мост»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 помощью). Стойка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голове с согнутыми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ногами. .ОРУ в движении.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Комбинация.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способностей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8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</w:t>
            </w:r>
          </w:p>
          <w:p w:rsidR="00253AE6" w:rsidRDefault="00FB09FC">
            <w:pPr>
              <w:pStyle w:val="TableParagraph"/>
              <w:spacing w:before="191" w:line="276" w:lineRule="auto"/>
              <w:ind w:right="160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значение гимна-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стических 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сохранения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осанки.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осуще-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ствлять итоговый и пошаговый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результату.</w:t>
            </w:r>
          </w:p>
          <w:p w:rsidR="00253AE6" w:rsidRDefault="00FB09FC">
            <w:pPr>
              <w:pStyle w:val="TableParagraph"/>
              <w:spacing w:line="276" w:lineRule="auto"/>
              <w:ind w:right="246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ставить, формули-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решать проблемы.</w:t>
            </w:r>
          </w:p>
          <w:p w:rsidR="00253AE6" w:rsidRDefault="00FB09FC">
            <w:pPr>
              <w:pStyle w:val="TableParagraph"/>
              <w:spacing w:line="276" w:lineRule="auto"/>
              <w:ind w:right="239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задавать вопро-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сы, строить понятные для 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44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61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47"/>
              <w:rPr>
                <w:sz w:val="20"/>
              </w:rPr>
            </w:pPr>
            <w:r>
              <w:rPr>
                <w:spacing w:val="-1"/>
                <w:sz w:val="20"/>
              </w:rPr>
              <w:t>Акробатика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Комбина-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ция.</w:t>
            </w:r>
          </w:p>
          <w:p w:rsidR="00253AE6" w:rsidRDefault="00FB09FC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координаци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онных</w:t>
            </w:r>
          </w:p>
          <w:p w:rsidR="00253AE6" w:rsidRDefault="00FB09FC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способно-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ОРУ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Кувырок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вперѐд и назад. Стойка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лопатках.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«Мост»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 стоя (с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Комбинация.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координационных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6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</w:t>
            </w:r>
          </w:p>
          <w:p w:rsidR="00253AE6" w:rsidRDefault="00FB09FC">
            <w:pPr>
              <w:pStyle w:val="TableParagraph"/>
              <w:spacing w:before="196" w:line="276" w:lineRule="auto"/>
              <w:ind w:right="17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значение гимна-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стических 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сохранения пра-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осуще-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ствлять итоговый и пошаговый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результату.</w:t>
            </w:r>
          </w:p>
          <w:p w:rsidR="00253AE6" w:rsidRDefault="00FB09FC">
            <w:pPr>
              <w:pStyle w:val="TableParagraph"/>
              <w:spacing w:line="276" w:lineRule="auto"/>
              <w:ind w:right="246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ставить, формули-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решать проблемы.</w:t>
            </w:r>
          </w:p>
          <w:p w:rsidR="00253AE6" w:rsidRDefault="00FB09F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взаимодействие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33"/>
              <w:rPr>
                <w:sz w:val="20"/>
              </w:rPr>
            </w:pPr>
            <w:r>
              <w:rPr>
                <w:sz w:val="20"/>
              </w:rPr>
              <w:t>45(5)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72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стей.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способностей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вильной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осанки.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403"/>
              <w:rPr>
                <w:sz w:val="20"/>
              </w:rPr>
            </w:pPr>
            <w:r>
              <w:rPr>
                <w:sz w:val="20"/>
              </w:rPr>
              <w:t>сы,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высказывания.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2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Акробатик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комбинаци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зачёт.</w:t>
            </w:r>
          </w:p>
          <w:p w:rsidR="00253AE6" w:rsidRDefault="00253AE6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spacing w:before="1"/>
              <w:ind w:right="115"/>
              <w:rPr>
                <w:sz w:val="20"/>
              </w:rPr>
            </w:pPr>
            <w:r>
              <w:rPr>
                <w:sz w:val="20"/>
              </w:rPr>
              <w:t>Перекладин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(м),</w:t>
            </w:r>
          </w:p>
          <w:p w:rsidR="00253AE6" w:rsidRDefault="00FB09FC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бревно (д).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координаци</w:t>
            </w:r>
          </w:p>
          <w:p w:rsidR="00253AE6" w:rsidRDefault="00FB09FC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Комбинация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акробатике</w:t>
            </w:r>
          </w:p>
          <w:p w:rsidR="00253AE6" w:rsidRDefault="00FB09FC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зачѐт.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3AE6" w:rsidRDefault="00FB09FC">
            <w:pPr>
              <w:pStyle w:val="TableParagraph"/>
              <w:ind w:right="189"/>
              <w:jc w:val="both"/>
              <w:rPr>
                <w:sz w:val="20"/>
              </w:rPr>
            </w:pPr>
            <w:r>
              <w:rPr>
                <w:sz w:val="20"/>
              </w:rPr>
              <w:t>бревне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перекладине (м)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</w:p>
          <w:p w:rsidR="00253AE6" w:rsidRDefault="00FB09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способностей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</w:t>
            </w:r>
          </w:p>
          <w:p w:rsidR="00253AE6" w:rsidRDefault="00FB09FC">
            <w:pPr>
              <w:pStyle w:val="TableParagraph"/>
              <w:spacing w:before="196" w:line="276" w:lineRule="auto"/>
              <w:ind w:right="160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значение гимна-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стических 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сохранения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осанки.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осуще-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ствлять итоговый и пошаговый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результату.</w:t>
            </w:r>
          </w:p>
          <w:p w:rsidR="00253AE6" w:rsidRDefault="00FB09FC">
            <w:pPr>
              <w:pStyle w:val="TableParagraph"/>
              <w:spacing w:line="278" w:lineRule="auto"/>
              <w:ind w:right="246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ставить, формули-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решать проблемы.</w:t>
            </w:r>
          </w:p>
          <w:p w:rsidR="00253AE6" w:rsidRDefault="00FB09FC">
            <w:pPr>
              <w:pStyle w:val="TableParagraph"/>
              <w:spacing w:line="276" w:lineRule="auto"/>
              <w:ind w:right="239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задавать вопро-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сы, строить понятные для 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33"/>
              <w:rPr>
                <w:sz w:val="20"/>
              </w:rPr>
            </w:pPr>
            <w:r>
              <w:rPr>
                <w:sz w:val="20"/>
              </w:rPr>
              <w:t>46(6)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90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Комбинаци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 на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кладине </w:t>
            </w:r>
            <w:r>
              <w:rPr>
                <w:sz w:val="20"/>
              </w:rPr>
              <w:t>(м),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</w:p>
          <w:p w:rsidR="00253AE6" w:rsidRDefault="00FB09F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(д).</w:t>
            </w:r>
          </w:p>
          <w:p w:rsidR="00253AE6" w:rsidRDefault="00FB09FC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сп-ей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</w:p>
          <w:p w:rsidR="00253AE6" w:rsidRDefault="00FB09FC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Разучивание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комбинации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перекладине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3AE6" w:rsidRDefault="00FB09FC">
            <w:pPr>
              <w:pStyle w:val="TableParagraph"/>
              <w:spacing w:before="1"/>
              <w:ind w:right="693"/>
              <w:rPr>
                <w:sz w:val="20"/>
              </w:rPr>
            </w:pPr>
            <w:r>
              <w:rPr>
                <w:sz w:val="20"/>
              </w:rPr>
              <w:t>бревне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способностей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 из разучен-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  <w:p w:rsidR="00253AE6" w:rsidRDefault="00FB09FC">
            <w:pPr>
              <w:pStyle w:val="TableParagraph"/>
              <w:spacing w:before="196" w:line="276" w:lineRule="auto"/>
              <w:ind w:right="186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разогревания. 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о само-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11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Полоса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препятствия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</w:p>
          <w:p w:rsidR="00253AE6" w:rsidRDefault="00FB09FC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Комбинаци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 на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кладине </w:t>
            </w:r>
            <w:r>
              <w:rPr>
                <w:sz w:val="20"/>
              </w:rPr>
              <w:t>(м),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</w:p>
          <w:p w:rsidR="00253AE6" w:rsidRDefault="00FB09F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(д).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ОРУ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препятствиями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комбинации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3AE6" w:rsidRDefault="00FB09FC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перекладине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(д).</w:t>
            </w:r>
          </w:p>
          <w:p w:rsidR="00253AE6" w:rsidRDefault="00FB09FC">
            <w:pPr>
              <w:pStyle w:val="TableParagraph"/>
              <w:spacing w:line="228" w:lineRule="exact"/>
              <w:ind w:left="158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ind w:right="864"/>
              <w:rPr>
                <w:sz w:val="20"/>
              </w:rPr>
            </w:pPr>
            <w:r>
              <w:rPr>
                <w:spacing w:val="-1"/>
                <w:sz w:val="20"/>
              </w:rPr>
              <w:t>координационных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 из разучен-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  <w:p w:rsidR="00253AE6" w:rsidRDefault="00FB09FC">
            <w:pPr>
              <w:pStyle w:val="TableParagraph"/>
              <w:spacing w:before="195" w:line="276" w:lineRule="auto"/>
              <w:ind w:right="186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разогревания. 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 само-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spacing w:line="276" w:lineRule="auto"/>
              <w:ind w:right="14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 знаково-символические средства,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схемы, 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ре-</w:t>
            </w:r>
          </w:p>
          <w:p w:rsidR="00253AE6" w:rsidRDefault="00FB09F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описывают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4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48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785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робатических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  <w:p w:rsidR="00253AE6" w:rsidRDefault="00FB09FC">
            <w:pPr>
              <w:pStyle w:val="TableParagraph"/>
              <w:spacing w:before="34"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905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Полоса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препятствия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</w:p>
          <w:p w:rsidR="00253AE6" w:rsidRDefault="00FB09FC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Комбинаци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 на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кладине </w:t>
            </w:r>
            <w:r>
              <w:rPr>
                <w:sz w:val="20"/>
              </w:rPr>
              <w:t>(м),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(д).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ОРУ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препятствиями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комбинации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3AE6" w:rsidRDefault="00FB09FC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перекладине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(д).</w:t>
            </w:r>
          </w:p>
          <w:p w:rsidR="00253AE6" w:rsidRDefault="00FB09FC">
            <w:pPr>
              <w:pStyle w:val="TableParagraph"/>
              <w:spacing w:line="229" w:lineRule="exact"/>
              <w:ind w:left="158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ind w:right="864"/>
              <w:rPr>
                <w:sz w:val="20"/>
              </w:rPr>
            </w:pPr>
            <w:r>
              <w:rPr>
                <w:spacing w:val="-1"/>
                <w:sz w:val="20"/>
              </w:rPr>
              <w:t>координационных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 из разучен-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186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разогревания. 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о само-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(9)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43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Комбинаци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 на пере-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кладине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(м),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бревне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(д).</w:t>
            </w:r>
          </w:p>
          <w:p w:rsidR="00253AE6" w:rsidRDefault="00FB09FC">
            <w:pPr>
              <w:pStyle w:val="TableParagraph"/>
              <w:spacing w:line="237" w:lineRule="auto"/>
              <w:ind w:right="237"/>
              <w:rPr>
                <w:sz w:val="20"/>
              </w:rPr>
            </w:pPr>
            <w:r>
              <w:rPr>
                <w:b/>
                <w:sz w:val="20"/>
              </w:rPr>
              <w:t>– зачёт.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лазания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53AE6" w:rsidRDefault="00FB09FC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канату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приѐма,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приѐма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ОРУ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препятствиями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Комбинация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кладине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(д).</w:t>
            </w:r>
          </w:p>
          <w:p w:rsidR="00253AE6" w:rsidRDefault="00FB09FC">
            <w:pPr>
              <w:pStyle w:val="TableParagraph"/>
              <w:ind w:right="314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зачѐт.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лазания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канату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приѐма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 из разучен-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  <w:p w:rsidR="00253AE6" w:rsidRDefault="00FB09FC">
            <w:pPr>
              <w:pStyle w:val="TableParagraph"/>
              <w:spacing w:before="196" w:line="276" w:lineRule="auto"/>
              <w:ind w:right="186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разогревания. 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о само-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spacing w:line="276" w:lineRule="auto"/>
              <w:ind w:right="158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составляют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акробатические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комбина-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46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ind w:left="0" w:right="212"/>
              <w:jc w:val="right"/>
              <w:rPr>
                <w:sz w:val="20"/>
              </w:rPr>
            </w:pP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41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лазания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канату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два, в три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приѐма.</w:t>
            </w:r>
          </w:p>
          <w:p w:rsidR="00253AE6" w:rsidRDefault="00FB09FC">
            <w:pPr>
              <w:pStyle w:val="TableParagraph"/>
              <w:ind w:right="417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скакалку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82"/>
              <w:jc w:val="both"/>
              <w:rPr>
                <w:sz w:val="20"/>
              </w:rPr>
            </w:pPr>
            <w:r>
              <w:rPr>
                <w:sz w:val="20"/>
              </w:rPr>
              <w:t>ОРУ со скакалкой. Техни-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лазания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канату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приѐма. Прыжки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</w:p>
          <w:p w:rsidR="00253AE6" w:rsidRDefault="00FB09FC">
            <w:pPr>
              <w:pStyle w:val="TableParagraph"/>
              <w:spacing w:line="276" w:lineRule="auto"/>
              <w:ind w:right="241"/>
              <w:jc w:val="both"/>
              <w:rPr>
                <w:sz w:val="20"/>
              </w:rPr>
            </w:pPr>
            <w:r>
              <w:rPr>
                <w:sz w:val="20"/>
              </w:rPr>
              <w:t>скакалку, в парах, в трой-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ках.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20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ла-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зание по канату в два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приѐма.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скакалку.</w:t>
            </w:r>
          </w:p>
          <w:p w:rsidR="00253AE6" w:rsidRDefault="00FB09FC">
            <w:pPr>
              <w:pStyle w:val="TableParagraph"/>
              <w:ind w:right="186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разогревания. 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о само-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253AE6" w:rsidRDefault="00FB09FC">
            <w:pPr>
              <w:pStyle w:val="TableParagraph"/>
              <w:spacing w:line="22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01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Техника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лазания по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канату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приёма-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зачёт.</w:t>
            </w:r>
          </w:p>
          <w:p w:rsidR="00253AE6" w:rsidRDefault="00FB09FC">
            <w:pPr>
              <w:pStyle w:val="TableParagraph"/>
              <w:ind w:right="361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опорного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гимна-</w:t>
            </w:r>
          </w:p>
          <w:p w:rsidR="00253AE6" w:rsidRDefault="00FB09FC">
            <w:pPr>
              <w:pStyle w:val="TableParagraph"/>
              <w:ind w:right="208"/>
              <w:rPr>
                <w:sz w:val="20"/>
              </w:rPr>
            </w:pPr>
            <w:r>
              <w:rPr>
                <w:spacing w:val="-1"/>
                <w:sz w:val="20"/>
              </w:rPr>
              <w:t>стического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козла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69"/>
              <w:jc w:val="both"/>
              <w:rPr>
                <w:sz w:val="20"/>
              </w:rPr>
            </w:pPr>
            <w:r>
              <w:rPr>
                <w:sz w:val="20"/>
              </w:rPr>
              <w:t>ОРУ со скакалкой. Техни-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 лазания по канату в три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приѐма-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зачѐт.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</w:p>
          <w:p w:rsidR="00253AE6" w:rsidRDefault="00FB09FC">
            <w:pPr>
              <w:pStyle w:val="TableParagraph"/>
              <w:spacing w:line="276" w:lineRule="auto"/>
              <w:ind w:right="355"/>
              <w:rPr>
                <w:sz w:val="20"/>
              </w:rPr>
            </w:pPr>
            <w:r>
              <w:rPr>
                <w:sz w:val="20"/>
              </w:rPr>
              <w:t>через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скакалку.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опорного прыжка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гимнастического козла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врозь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(мальчики).</w:t>
            </w:r>
          </w:p>
          <w:p w:rsidR="00253AE6" w:rsidRDefault="00FB09FC">
            <w:pPr>
              <w:pStyle w:val="TableParagraph"/>
              <w:spacing w:line="276" w:lineRule="auto"/>
              <w:ind w:right="153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опорного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гимнастического козла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упор стоя на коленях,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последующим</w:t>
            </w:r>
          </w:p>
          <w:p w:rsidR="00253AE6" w:rsidRDefault="00FB09FC">
            <w:pPr>
              <w:pStyle w:val="TableParagraph"/>
              <w:spacing w:line="276" w:lineRule="auto"/>
              <w:ind w:right="211"/>
              <w:rPr>
                <w:sz w:val="20"/>
              </w:rPr>
            </w:pPr>
            <w:r>
              <w:rPr>
                <w:sz w:val="20"/>
              </w:rPr>
              <w:t>спрыгиванием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стойки</w:t>
            </w:r>
          </w:p>
          <w:p w:rsidR="00253AE6" w:rsidRDefault="00FB09FC">
            <w:pPr>
              <w:pStyle w:val="TableParagraph"/>
              <w:spacing w:line="318" w:lineRule="exact"/>
              <w:rPr>
                <w:sz w:val="20"/>
              </w:rPr>
            </w:pPr>
            <w:r>
              <w:rPr>
                <w:sz w:val="20"/>
              </w:rPr>
              <w:t>(девочки)</w:t>
            </w:r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0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ла-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зание по канату в два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приѐма.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скакалку.</w:t>
            </w:r>
          </w:p>
          <w:p w:rsidR="00253AE6" w:rsidRDefault="00FB09FC">
            <w:pPr>
              <w:pStyle w:val="TableParagraph"/>
              <w:spacing w:before="197" w:line="276" w:lineRule="auto"/>
              <w:ind w:right="113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гимнастического козла.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 представления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6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Полоса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скакалку.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ind w:left="0" w:right="215"/>
              <w:jc w:val="right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464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8"/>
              <w:rPr>
                <w:sz w:val="20"/>
              </w:rPr>
            </w:pPr>
            <w:r>
              <w:rPr>
                <w:spacing w:val="-1"/>
                <w:sz w:val="20"/>
              </w:rPr>
              <w:t>препятствия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</w:p>
          <w:p w:rsidR="00253AE6" w:rsidRDefault="00FB09FC">
            <w:pPr>
              <w:pStyle w:val="TableParagraph"/>
              <w:ind w:right="361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опорного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гимна-</w:t>
            </w:r>
          </w:p>
          <w:p w:rsidR="00253AE6" w:rsidRDefault="00FB09FC">
            <w:pPr>
              <w:pStyle w:val="TableParagraph"/>
              <w:ind w:right="208"/>
              <w:rPr>
                <w:sz w:val="20"/>
              </w:rPr>
            </w:pPr>
            <w:r>
              <w:rPr>
                <w:spacing w:val="-1"/>
                <w:sz w:val="20"/>
              </w:rPr>
              <w:t>стического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козла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3" w:lineRule="auto"/>
              <w:ind w:right="153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опорного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через гимнастического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козла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врозь</w:t>
            </w:r>
            <w:r>
              <w:rPr>
                <w:sz w:val="28"/>
              </w:rPr>
              <w:t>.</w:t>
            </w:r>
            <w:r>
              <w:rPr>
                <w:sz w:val="20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опорный прыжок 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козла.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Прыжки через скакал-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ку.</w:t>
            </w:r>
          </w:p>
          <w:p w:rsidR="00253AE6" w:rsidRDefault="00FB09FC">
            <w:pPr>
              <w:pStyle w:val="TableParagraph"/>
              <w:ind w:right="121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козла.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 представления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19"/>
              <w:rPr>
                <w:sz w:val="20"/>
              </w:rPr>
            </w:pP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дач;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коррекция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вносить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335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идентичности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(13)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2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61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опорного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гимна-</w:t>
            </w:r>
          </w:p>
          <w:p w:rsidR="00253AE6" w:rsidRDefault="00FB09FC">
            <w:pPr>
              <w:pStyle w:val="TableParagraph"/>
              <w:ind w:right="208"/>
              <w:rPr>
                <w:sz w:val="20"/>
              </w:rPr>
            </w:pPr>
            <w:r>
              <w:rPr>
                <w:spacing w:val="-1"/>
                <w:sz w:val="20"/>
              </w:rPr>
              <w:t>стического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козла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253AE6" w:rsidRDefault="00FB09FC">
            <w:pPr>
              <w:pStyle w:val="TableParagraph"/>
              <w:ind w:right="417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</w:p>
          <w:p w:rsidR="00253AE6" w:rsidRDefault="00FB09FC">
            <w:pPr>
              <w:pStyle w:val="TableParagraph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>скакалку.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«Удочка»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Прыжки через скакалку.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опорного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через гимнастического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козла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врозь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z w:val="20"/>
              </w:rPr>
              <w:t>Игра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«Удочка»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2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опорный прыжок 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козла.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Прыжки через скакал-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ку.</w:t>
            </w:r>
          </w:p>
          <w:p w:rsidR="00253AE6" w:rsidRDefault="00FB09FC">
            <w:pPr>
              <w:pStyle w:val="TableParagraph"/>
              <w:ind w:right="121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козла.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 представления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самостраховке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</w:p>
          <w:p w:rsidR="00253AE6" w:rsidRDefault="00FB09FC">
            <w:pPr>
              <w:pStyle w:val="TableParagraph"/>
              <w:spacing w:line="230" w:lineRule="exact"/>
              <w:ind w:right="194"/>
              <w:rPr>
                <w:sz w:val="20"/>
              </w:rPr>
            </w:pP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42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8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Опорный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прыжок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через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гимна-</w:t>
            </w:r>
          </w:p>
          <w:p w:rsidR="00253AE6" w:rsidRDefault="00FB09FC">
            <w:pPr>
              <w:pStyle w:val="TableParagraph"/>
              <w:ind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стического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козла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ноги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02"/>
              <w:rPr>
                <w:sz w:val="20"/>
              </w:rPr>
            </w:pPr>
            <w:r>
              <w:rPr>
                <w:sz w:val="20"/>
              </w:rPr>
              <w:t>ОРУ со скакалкой. Прыж-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скакалку.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опорного прыжка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козла</w:t>
            </w:r>
          </w:p>
          <w:p w:rsidR="00253AE6" w:rsidRDefault="00FB09FC">
            <w:pPr>
              <w:pStyle w:val="TableParagraph"/>
              <w:spacing w:line="320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ноги врозь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зачѐт</w:t>
            </w:r>
            <w:r>
              <w:rPr>
                <w:sz w:val="28"/>
              </w:rPr>
              <w:t>.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0"/>
              </w:rPr>
              <w:t>Враще-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2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опорный прыжок 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козла.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Прыжки через скакал-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знаково-символические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58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52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врозь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  <w:p w:rsidR="00253AE6" w:rsidRDefault="00FB09FC">
            <w:pPr>
              <w:pStyle w:val="TableParagraph"/>
              <w:spacing w:line="276" w:lineRule="auto"/>
              <w:ind w:right="279"/>
              <w:rPr>
                <w:sz w:val="20"/>
              </w:rPr>
            </w:pPr>
            <w:r>
              <w:rPr>
                <w:spacing w:val="-1"/>
                <w:sz w:val="20"/>
              </w:rPr>
              <w:t>Вращение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обруча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94"/>
              <w:rPr>
                <w:sz w:val="20"/>
              </w:rPr>
            </w:pPr>
            <w:r>
              <w:rPr>
                <w:sz w:val="20"/>
              </w:rPr>
              <w:t>ние обруча .Игра «Удоч-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2"/>
              <w:jc w:val="both"/>
              <w:rPr>
                <w:sz w:val="20"/>
              </w:rPr>
            </w:pPr>
            <w:r>
              <w:rPr>
                <w:sz w:val="20"/>
              </w:rPr>
              <w:t>опорного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гимнастического козла.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Иметь представления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2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Полоса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препятствия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ми.</w:t>
            </w:r>
          </w:p>
          <w:p w:rsidR="00253AE6" w:rsidRDefault="00FB09FC">
            <w:pPr>
              <w:pStyle w:val="TableParagraph"/>
              <w:ind w:right="417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</w:p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скакалку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47" w:firstLine="50"/>
              <w:rPr>
                <w:sz w:val="20"/>
              </w:rPr>
            </w:pPr>
            <w:r>
              <w:rPr>
                <w:sz w:val="20"/>
              </w:rPr>
              <w:t>Полоса с препятствиями.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Прыжки через скакалку.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Вращение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обруча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должниками по зачѐтам.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«Удочка»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26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справляться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полосой </w:t>
            </w:r>
            <w:r>
              <w:rPr>
                <w:sz w:val="20"/>
              </w:rPr>
              <w:t>препятствий.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 прыжки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скакалку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  <w:p w:rsidR="00253AE6" w:rsidRDefault="00FB09FC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акробатические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комбина-</w:t>
            </w:r>
          </w:p>
          <w:p w:rsidR="00253AE6" w:rsidRDefault="00FB09FC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06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4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Прыжки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через</w:t>
            </w:r>
          </w:p>
          <w:p w:rsidR="00253AE6" w:rsidRDefault="00FB09FC">
            <w:pPr>
              <w:pStyle w:val="TableParagraph"/>
              <w:ind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скакалку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 минуту-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зачёт.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49"/>
              <w:rPr>
                <w:sz w:val="20"/>
              </w:rPr>
            </w:pPr>
            <w:r>
              <w:rPr>
                <w:sz w:val="20"/>
              </w:rPr>
              <w:t>ОРУ со скакалкой. Враще-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ние обруча Прыжки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скакалку-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зачѐт.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«Удочка»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</w:p>
          <w:p w:rsidR="00253AE6" w:rsidRDefault="00FB09FC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скакалку.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 представления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самостраховке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88"/>
              <w:rPr>
                <w:sz w:val="18"/>
              </w:rPr>
            </w:pPr>
            <w:r>
              <w:rPr>
                <w:b/>
                <w:sz w:val="18"/>
              </w:rPr>
              <w:t>К: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сотруд-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ничества в ходе индивидуальной и груп-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повой работы, уметь слушать и слышать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друга.</w:t>
            </w:r>
          </w:p>
          <w:p w:rsidR="00253AE6" w:rsidRDefault="00FB09FC">
            <w:pPr>
              <w:pStyle w:val="TableParagraph"/>
              <w:ind w:right="32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Р: </w:t>
            </w:r>
            <w:r>
              <w:rPr>
                <w:sz w:val="18"/>
              </w:rPr>
              <w:t>формировать умение контролировать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свою деятельность по результату, уметь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сохранять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заданную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</w:p>
          <w:p w:rsidR="00253AE6" w:rsidRDefault="00FB09FC">
            <w:pPr>
              <w:pStyle w:val="TableParagraph"/>
              <w:spacing w:line="206" w:lineRule="exact"/>
              <w:ind w:right="110"/>
              <w:rPr>
                <w:sz w:val="18"/>
              </w:rPr>
            </w:pPr>
            <w:r>
              <w:rPr>
                <w:b/>
                <w:sz w:val="18"/>
              </w:rPr>
              <w:t>П: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уметь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мячом, демонстрировать технику игры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баскетбол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51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 осуществлять поиск 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вопросам развития современных оздо-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ровительных систем, обобщать, анализи-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32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Эстафеты.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11"/>
              <w:rPr>
                <w:sz w:val="20"/>
              </w:rPr>
            </w:pPr>
            <w:r>
              <w:rPr>
                <w:sz w:val="20"/>
              </w:rPr>
              <w:t>ОРУ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паточным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Эстафеты. Подвижные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игры. Работа с должника-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зачѐтам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37" w:lineRule="auto"/>
              <w:ind w:right="161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паточным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способом.</w:t>
            </w:r>
          </w:p>
          <w:p w:rsidR="00253AE6" w:rsidRDefault="00FB09FC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п/и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88"/>
              <w:rPr>
                <w:sz w:val="18"/>
              </w:rPr>
            </w:pPr>
            <w:r>
              <w:rPr>
                <w:b/>
                <w:sz w:val="18"/>
              </w:rPr>
              <w:t>К: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сотруд-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ничества в ходе индивидуальной и груп-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повой работы, уметь слушать и слышать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друга.</w:t>
            </w:r>
          </w:p>
          <w:p w:rsidR="00253AE6" w:rsidRDefault="00FB09FC">
            <w:pPr>
              <w:pStyle w:val="TableParagraph"/>
              <w:ind w:right="325"/>
              <w:rPr>
                <w:sz w:val="18"/>
              </w:rPr>
            </w:pPr>
            <w:r>
              <w:rPr>
                <w:b/>
                <w:sz w:val="18"/>
              </w:rPr>
              <w:t>Р: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умение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контролировать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результату,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уметь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58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 осуществлять поиск 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вопросам развития современных оздо-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ровительных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обобщать,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анализи-</w:t>
            </w:r>
          </w:p>
          <w:p w:rsidR="00253AE6" w:rsidRDefault="00FB09FC">
            <w:pPr>
              <w:pStyle w:val="TableParagraph"/>
              <w:spacing w:line="228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ровать,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творчески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253AE6" w:rsidRDefault="00FB09FC">
            <w:pPr>
              <w:pStyle w:val="TableParagraph"/>
              <w:spacing w:line="22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827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сохранять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заданную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</w:p>
          <w:p w:rsidR="00253AE6" w:rsidRDefault="00FB09FC">
            <w:pPr>
              <w:pStyle w:val="TableParagraph"/>
              <w:ind w:right="110"/>
              <w:rPr>
                <w:sz w:val="18"/>
              </w:rPr>
            </w:pPr>
            <w:r>
              <w:rPr>
                <w:b/>
                <w:sz w:val="18"/>
              </w:rPr>
              <w:t>П: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уметь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мячом,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демонстрировать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253AE6" w:rsidRDefault="00FB09FC">
            <w:pPr>
              <w:pStyle w:val="TableParagraph"/>
              <w:spacing w:before="1" w:line="191" w:lineRule="exact"/>
              <w:rPr>
                <w:sz w:val="18"/>
              </w:rPr>
            </w:pPr>
            <w:r>
              <w:rPr>
                <w:sz w:val="18"/>
              </w:rPr>
              <w:t>баскетбол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874"/>
        </w:trPr>
        <w:tc>
          <w:tcPr>
            <w:tcW w:w="1291" w:type="dxa"/>
          </w:tcPr>
          <w:p w:rsidR="00253AE6" w:rsidRDefault="00FB09FC">
            <w:pPr>
              <w:pStyle w:val="TableParagraph"/>
              <w:ind w:left="107" w:right="1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Лыжная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Техника</w:t>
            </w:r>
          </w:p>
          <w:p w:rsidR="00253AE6" w:rsidRDefault="00FB09FC">
            <w:pPr>
              <w:pStyle w:val="TableParagraph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>безопасност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3AE6" w:rsidRDefault="00FB09FC">
            <w:pPr>
              <w:pStyle w:val="TableParagraph"/>
              <w:spacing w:before="1"/>
              <w:ind w:right="82"/>
              <w:rPr>
                <w:sz w:val="20"/>
              </w:rPr>
            </w:pPr>
            <w:r>
              <w:rPr>
                <w:sz w:val="20"/>
              </w:rPr>
              <w:t>занятиях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й.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Строевые</w:t>
            </w:r>
          </w:p>
          <w:p w:rsidR="00253AE6" w:rsidRDefault="00FB09FC">
            <w:pPr>
              <w:pStyle w:val="TableParagraph"/>
              <w:ind w:right="122"/>
              <w:rPr>
                <w:sz w:val="20"/>
              </w:rPr>
            </w:pPr>
            <w:r>
              <w:rPr>
                <w:spacing w:val="-1"/>
                <w:sz w:val="20"/>
              </w:rPr>
              <w:t>упражнения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лыжами.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Совершен-</w:t>
            </w:r>
          </w:p>
          <w:p w:rsidR="00253AE6" w:rsidRDefault="00FB09FC">
            <w:pPr>
              <w:pStyle w:val="TableParagraph"/>
              <w:spacing w:before="37" w:line="276" w:lineRule="auto"/>
              <w:ind w:right="174"/>
              <w:rPr>
                <w:sz w:val="20"/>
              </w:rPr>
            </w:pPr>
            <w:r>
              <w:rPr>
                <w:sz w:val="20"/>
              </w:rPr>
              <w:t>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поперемен-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 двух-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25"/>
              <w:rPr>
                <w:sz w:val="20"/>
              </w:rPr>
            </w:pPr>
            <w:r>
              <w:rPr>
                <w:sz w:val="20"/>
              </w:rPr>
              <w:t>Лыжный инвентарь. Под-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бор палок и лыж.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носка лыж и палок. Одева-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 лыж. Одежда и обувь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лыжах.</w:t>
            </w:r>
          </w:p>
          <w:p w:rsidR="00253AE6" w:rsidRDefault="00FB09FC">
            <w:pPr>
              <w:pStyle w:val="TableParagraph"/>
              <w:spacing w:line="276" w:lineRule="auto"/>
              <w:ind w:right="202"/>
              <w:rPr>
                <w:sz w:val="20"/>
              </w:rPr>
            </w:pPr>
            <w:r>
              <w:rPr>
                <w:sz w:val="20"/>
              </w:rPr>
              <w:t>Техника безопасности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 лыжной подготов-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ки. 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попеременного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двухшажного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лыжах.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302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целеполагание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удерживать учебную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задачу.</w:t>
            </w:r>
          </w:p>
          <w:p w:rsidR="00253AE6" w:rsidRDefault="00253AE6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209" w:firstLine="50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 и формулировать познава-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тельную цель К: </w:t>
            </w:r>
            <w:r>
              <w:rPr>
                <w:i/>
                <w:sz w:val="20"/>
              </w:rPr>
              <w:t>инициативное со-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трудничество </w:t>
            </w:r>
            <w:r>
              <w:rPr>
                <w:sz w:val="20"/>
              </w:rPr>
              <w:t>– обращаться за помо-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щью;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строить мо-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нологическое высказывание, 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59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2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Виды</w:t>
            </w:r>
          </w:p>
          <w:p w:rsidR="00253AE6" w:rsidRDefault="00FB09FC">
            <w:pPr>
              <w:pStyle w:val="TableParagraph"/>
              <w:ind w:right="384"/>
              <w:rPr>
                <w:sz w:val="20"/>
              </w:rPr>
            </w:pPr>
            <w:r>
              <w:rPr>
                <w:spacing w:val="-1"/>
                <w:sz w:val="20"/>
              </w:rPr>
              <w:t>лыжного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</w:p>
          <w:p w:rsidR="00253AE6" w:rsidRDefault="00FB09FC">
            <w:pPr>
              <w:pStyle w:val="TableParagraph"/>
              <w:spacing w:before="2"/>
              <w:ind w:right="106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вование</w:t>
            </w:r>
          </w:p>
          <w:p w:rsidR="00253AE6" w:rsidRDefault="00FB09FC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попеременн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</w:p>
          <w:p w:rsidR="00253AE6" w:rsidRDefault="00FB09FC">
            <w:pPr>
              <w:pStyle w:val="TableParagraph"/>
              <w:ind w:right="163"/>
              <w:rPr>
                <w:sz w:val="20"/>
              </w:rPr>
            </w:pPr>
            <w:r>
              <w:rPr>
                <w:spacing w:val="-1"/>
                <w:sz w:val="20"/>
              </w:rPr>
              <w:t>двухшажно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хода.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87"/>
              <w:rPr>
                <w:sz w:val="20"/>
              </w:rPr>
            </w:pPr>
            <w:r>
              <w:rPr>
                <w:sz w:val="20"/>
              </w:rPr>
              <w:t>Движение маховой ноги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скользящем шаге и попе-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ременном двухшажном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туловища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одновременном двух-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шажном ходе в зависимо-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 от скорости передви-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 лыжного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спорта.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8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лыжах.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302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целеполагание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удерживать учебную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задачу.</w:t>
            </w:r>
          </w:p>
          <w:p w:rsidR="00253AE6" w:rsidRDefault="00FB09FC">
            <w:pPr>
              <w:pStyle w:val="TableParagraph"/>
              <w:ind w:right="161" w:firstLine="100"/>
              <w:rPr>
                <w:sz w:val="20"/>
              </w:rPr>
            </w:pPr>
            <w:r>
              <w:rPr>
                <w:sz w:val="20"/>
              </w:rPr>
              <w:t>П.: осваивать их самостоятельно 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устранять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</w:p>
          <w:p w:rsidR="00253AE6" w:rsidRDefault="00FB09FC">
            <w:pPr>
              <w:pStyle w:val="TableParagraph"/>
              <w:ind w:right="215" w:firstLine="5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нагрузкой во время 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занятий. К: </w:t>
            </w:r>
            <w:r>
              <w:rPr>
                <w:i/>
                <w:sz w:val="20"/>
              </w:rPr>
              <w:t>инициативное сотрудни-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чество </w:t>
            </w:r>
            <w:r>
              <w:rPr>
                <w:sz w:val="20"/>
              </w:rPr>
              <w:t>– обращаться за помощью;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строить монологи-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ческое высказывание, вести 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6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Виды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Движение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маховой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тех-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целеполагание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61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370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35"/>
              <w:rPr>
                <w:sz w:val="20"/>
              </w:rPr>
            </w:pPr>
            <w:r>
              <w:rPr>
                <w:spacing w:val="-1"/>
                <w:sz w:val="20"/>
              </w:rPr>
              <w:t>снежного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Смазка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лыж.</w:t>
            </w:r>
          </w:p>
          <w:p w:rsidR="00253AE6" w:rsidRDefault="00FB09FC">
            <w:pPr>
              <w:pStyle w:val="TableParagraph"/>
              <w:ind w:right="90"/>
              <w:rPr>
                <w:sz w:val="20"/>
              </w:rPr>
            </w:pPr>
            <w:r>
              <w:rPr>
                <w:spacing w:val="-1"/>
                <w:sz w:val="20"/>
              </w:rPr>
              <w:t>Попеременн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</w:p>
          <w:p w:rsidR="00253AE6" w:rsidRDefault="00FB09FC"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1"/>
                <w:sz w:val="20"/>
              </w:rPr>
              <w:t>двухшажны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</w:t>
            </w:r>
          </w:p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>поздним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переносом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неѐ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массы тела в скользящем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попеременном</w:t>
            </w:r>
          </w:p>
          <w:p w:rsidR="00253AE6" w:rsidRDefault="00FB09FC">
            <w:pPr>
              <w:pStyle w:val="TableParagraph"/>
              <w:spacing w:line="276" w:lineRule="auto"/>
              <w:ind w:right="115"/>
              <w:rPr>
                <w:sz w:val="20"/>
              </w:rPr>
            </w:pPr>
            <w:r>
              <w:rPr>
                <w:sz w:val="20"/>
              </w:rPr>
              <w:t>двухшажном ходе. Оттал-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кивание ногой в одновре-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двухшажном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выносливости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лыжах.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403"/>
              <w:rPr>
                <w:sz w:val="20"/>
              </w:rPr>
            </w:pPr>
            <w:r>
              <w:rPr>
                <w:sz w:val="20"/>
              </w:rPr>
              <w:t>нику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удерживать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задачу.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8" w:lineRule="auto"/>
              <w:ind w:right="161"/>
              <w:rPr>
                <w:sz w:val="20"/>
              </w:rPr>
            </w:pPr>
            <w:r>
              <w:rPr>
                <w:sz w:val="20"/>
              </w:rPr>
              <w:t>П.: осваивать их самостоятельно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устранять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</w:p>
          <w:p w:rsidR="00253AE6" w:rsidRDefault="00FB09FC">
            <w:pPr>
              <w:pStyle w:val="TableParagraph"/>
              <w:spacing w:before="196" w:line="276" w:lineRule="auto"/>
              <w:ind w:right="28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</w:p>
          <w:p w:rsidR="00253AE6" w:rsidRDefault="00FB09FC">
            <w:pPr>
              <w:pStyle w:val="TableParagraph"/>
              <w:spacing w:before="2" w:line="276" w:lineRule="auto"/>
              <w:ind w:right="215"/>
              <w:rPr>
                <w:sz w:val="20"/>
              </w:rPr>
            </w:pPr>
            <w:r>
              <w:rPr>
                <w:sz w:val="20"/>
              </w:rPr>
              <w:t xml:space="preserve">занятий. К: </w:t>
            </w:r>
            <w:r>
              <w:rPr>
                <w:i/>
                <w:sz w:val="20"/>
              </w:rPr>
              <w:t>инициативное сотрудни-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чество </w:t>
            </w:r>
            <w:r>
              <w:rPr>
                <w:sz w:val="20"/>
              </w:rPr>
              <w:t>– обращаться за помощью;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строить монологи-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ческое высказывание, вести 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spacing w:line="278" w:lineRule="auto"/>
              <w:ind w:left="105" w:right="279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76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установки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877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37" w:lineRule="auto"/>
              <w:ind w:right="228"/>
              <w:rPr>
                <w:sz w:val="20"/>
              </w:rPr>
            </w:pPr>
            <w:r>
              <w:rPr>
                <w:sz w:val="20"/>
              </w:rPr>
              <w:t>Повороты,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стоя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3AE6" w:rsidRDefault="00FB09FC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лыжах.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переступан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ием</w:t>
            </w:r>
          </w:p>
          <w:p w:rsidR="00253AE6" w:rsidRDefault="00FB09FC">
            <w:pPr>
              <w:pStyle w:val="TableParagraph"/>
              <w:spacing w:before="3"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Движение маховой ноги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поздним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переносом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неѐ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массы тела в скользящем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попеременном</w:t>
            </w:r>
          </w:p>
          <w:p w:rsidR="00253AE6" w:rsidRDefault="00FB09FC">
            <w:pPr>
              <w:pStyle w:val="TableParagraph"/>
              <w:ind w:right="206"/>
              <w:jc w:val="both"/>
              <w:rPr>
                <w:sz w:val="20"/>
              </w:rPr>
            </w:pPr>
            <w:r>
              <w:rPr>
                <w:sz w:val="20"/>
              </w:rPr>
              <w:t>двухшажном ходе. Согла-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сованные движения рук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одновременном</w:t>
            </w:r>
          </w:p>
          <w:p w:rsidR="00253AE6" w:rsidRDefault="00FB09FC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двухшажном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ходе. пере-</w:t>
            </w:r>
          </w:p>
          <w:p w:rsidR="00253AE6" w:rsidRDefault="00FB09FC">
            <w:pPr>
              <w:pStyle w:val="TableParagraph"/>
              <w:ind w:right="175"/>
              <w:jc w:val="both"/>
              <w:rPr>
                <w:sz w:val="20"/>
              </w:rPr>
            </w:pPr>
            <w:r>
              <w:rPr>
                <w:sz w:val="20"/>
              </w:rPr>
              <w:t>движение на лыжах до 2-х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лыжах.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37" w:lineRule="auto"/>
              <w:ind w:right="302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целеполагание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удерживать учебную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задачу.</w:t>
            </w:r>
          </w:p>
          <w:p w:rsidR="00253AE6" w:rsidRDefault="00FB09FC">
            <w:pPr>
              <w:pStyle w:val="TableParagraph"/>
              <w:ind w:right="111" w:firstLine="50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сли-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заданным эталоном с целью обнару-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жения отклонений и отличий от эта-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П.: осваивать их самостоятель-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 выявлять и устранять типичные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</w:p>
          <w:p w:rsidR="00253AE6" w:rsidRDefault="00FB09FC">
            <w:pPr>
              <w:pStyle w:val="TableParagraph"/>
              <w:ind w:right="255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обращаться за помощью; </w:t>
            </w:r>
            <w:r>
              <w:rPr>
                <w:i/>
                <w:sz w:val="20"/>
              </w:rPr>
              <w:t>взаимодей-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ствие </w:t>
            </w:r>
            <w:r>
              <w:rPr>
                <w:sz w:val="20"/>
              </w:rPr>
              <w:t>– строить монологическое 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сказывание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253AE6" w:rsidRDefault="00253AE6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before="1" w:line="276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62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69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Техника</w:t>
            </w:r>
          </w:p>
          <w:p w:rsidR="00253AE6" w:rsidRDefault="00FB09FC">
            <w:pPr>
              <w:pStyle w:val="TableParagraph"/>
              <w:spacing w:line="230" w:lineRule="atLeast"/>
              <w:ind w:right="128"/>
              <w:rPr>
                <w:sz w:val="20"/>
              </w:rPr>
            </w:pPr>
            <w:r>
              <w:rPr>
                <w:spacing w:val="-1"/>
                <w:sz w:val="20"/>
              </w:rPr>
              <w:t>попеременн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376"/>
              <w:rPr>
                <w:sz w:val="20"/>
              </w:rPr>
            </w:pPr>
            <w:r>
              <w:rPr>
                <w:sz w:val="20"/>
              </w:rPr>
              <w:t>техники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попеременного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двухшажного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Со-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одновременного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66"/>
              <w:rPr>
                <w:sz w:val="20"/>
              </w:rPr>
            </w:pPr>
            <w:r>
              <w:rPr>
                <w:sz w:val="20"/>
              </w:rPr>
              <w:t>Р.: включать лыжные ходы в различ-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1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63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31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63"/>
              <w:rPr>
                <w:sz w:val="20"/>
              </w:rPr>
            </w:pPr>
            <w:r>
              <w:rPr>
                <w:spacing w:val="-1"/>
                <w:sz w:val="20"/>
              </w:rPr>
              <w:t>двухшажно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хода-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вершенствование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первого и второго шага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одновременном двух-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быстроты.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двухшажного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турой.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8" w:lineRule="auto"/>
              <w:ind w:right="247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ходов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15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Подъѐмы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«ѐлочкой»</w:t>
            </w:r>
          </w:p>
          <w:p w:rsidR="00253AE6" w:rsidRDefault="00FB09FC">
            <w:pPr>
              <w:pStyle w:val="TableParagraph"/>
              <w:spacing w:before="1"/>
              <w:ind w:right="155"/>
              <w:rPr>
                <w:sz w:val="20"/>
              </w:rPr>
            </w:pPr>
            <w:r>
              <w:rPr>
                <w:spacing w:val="-1"/>
                <w:sz w:val="20"/>
              </w:rPr>
              <w:t>«полуѐлочк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ой»,</w:t>
            </w:r>
          </w:p>
          <w:p w:rsidR="00253AE6" w:rsidRDefault="00FB09FC">
            <w:pPr>
              <w:pStyle w:val="TableParagraph"/>
              <w:ind w:right="18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«лесенкой»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Прохожден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</w:p>
          <w:p w:rsidR="00253AE6" w:rsidRDefault="00FB09FC">
            <w:pPr>
              <w:pStyle w:val="TableParagraph"/>
              <w:ind w:right="25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дистанции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2,5 км.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65"/>
              <w:rPr>
                <w:sz w:val="20"/>
              </w:rPr>
            </w:pPr>
            <w:r>
              <w:rPr>
                <w:sz w:val="20"/>
              </w:rPr>
              <w:t>Перенос центра тяжести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тела на носки, работа рук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одновременном двух-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шажном ходе.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выносливости. Прохожде-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дистанции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2,5 км.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 одновременного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двухшажного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59"/>
              <w:rPr>
                <w:sz w:val="20"/>
              </w:rPr>
            </w:pPr>
            <w:r>
              <w:rPr>
                <w:sz w:val="20"/>
              </w:rPr>
              <w:t>Р.: включать лыжные ходы в различ-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 формы занятий физической куль-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турой.</w:t>
            </w:r>
          </w:p>
          <w:p w:rsidR="00253AE6" w:rsidRDefault="00FB09FC">
            <w:pPr>
              <w:pStyle w:val="TableParagraph"/>
              <w:spacing w:before="195" w:line="276" w:lineRule="auto"/>
              <w:ind w:right="247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ходов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9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spacing w:line="276" w:lineRule="auto"/>
              <w:ind w:left="105" w:right="286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76" w:lineRule="auto"/>
              <w:ind w:left="105" w:right="108"/>
              <w:jc w:val="both"/>
              <w:rPr>
                <w:sz w:val="20"/>
              </w:rPr>
            </w:pPr>
            <w:r>
              <w:rPr>
                <w:sz w:val="20"/>
              </w:rPr>
              <w:t>установки на безопасный, здоровый образ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64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17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Техника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одновремен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</w:p>
          <w:p w:rsidR="00253AE6" w:rsidRDefault="00FB09FC">
            <w:pPr>
              <w:pStyle w:val="TableParagraph"/>
              <w:spacing w:before="1"/>
              <w:ind w:right="156"/>
              <w:rPr>
                <w:sz w:val="20"/>
              </w:rPr>
            </w:pPr>
            <w:r>
              <w:rPr>
                <w:w w:val="95"/>
                <w:sz w:val="20"/>
              </w:rPr>
              <w:t>одношажно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го и</w:t>
            </w:r>
          </w:p>
          <w:p w:rsidR="00253AE6" w:rsidRDefault="00FB09FC">
            <w:pPr>
              <w:pStyle w:val="TableParagraph"/>
              <w:spacing w:before="1"/>
              <w:ind w:right="109"/>
              <w:rPr>
                <w:sz w:val="20"/>
              </w:rPr>
            </w:pPr>
            <w:r>
              <w:rPr>
                <w:spacing w:val="-1"/>
                <w:sz w:val="20"/>
              </w:rPr>
              <w:t>безшажного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ходов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019"/>
              <w:rPr>
                <w:sz w:val="20"/>
              </w:rPr>
            </w:pPr>
            <w:r>
              <w:rPr>
                <w:spacing w:val="-1"/>
                <w:sz w:val="20"/>
              </w:rPr>
              <w:t>Одновременный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одношажный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безшажный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ход</w:t>
            </w:r>
          </w:p>
          <w:p w:rsidR="00253AE6" w:rsidRDefault="00FB09FC">
            <w:pPr>
              <w:pStyle w:val="TableParagraph"/>
              <w:spacing w:line="276" w:lineRule="auto"/>
              <w:ind w:right="144" w:firstLine="50"/>
              <w:rPr>
                <w:sz w:val="20"/>
              </w:rPr>
            </w:pPr>
            <w:r>
              <w:rPr>
                <w:sz w:val="20"/>
              </w:rPr>
              <w:t>(стартовый вариант). Раз-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гибание руки и 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еѐ за бедро при отталкива-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попеременном</w:t>
            </w:r>
          </w:p>
          <w:p w:rsidR="00253AE6" w:rsidRDefault="00FB09FC">
            <w:pPr>
              <w:pStyle w:val="TableParagraph"/>
              <w:spacing w:line="276" w:lineRule="auto"/>
              <w:ind w:right="215"/>
              <w:rPr>
                <w:sz w:val="20"/>
              </w:rPr>
            </w:pPr>
            <w:r>
              <w:rPr>
                <w:sz w:val="20"/>
              </w:rPr>
              <w:t>двухшажном ходе. 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силы.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8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59"/>
              <w:rPr>
                <w:sz w:val="20"/>
              </w:rPr>
            </w:pPr>
            <w:r>
              <w:rPr>
                <w:sz w:val="20"/>
              </w:rPr>
              <w:t>Р.: включать лыжные ходы в различ-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 формы занятий физической куль-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турой.</w:t>
            </w:r>
          </w:p>
          <w:p w:rsidR="00253AE6" w:rsidRDefault="00FB09FC">
            <w:pPr>
              <w:pStyle w:val="TableParagraph"/>
              <w:spacing w:before="195" w:line="278" w:lineRule="auto"/>
              <w:ind w:right="247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ходов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9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spacing w:line="276" w:lineRule="auto"/>
              <w:ind w:left="105" w:right="286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78" w:lineRule="auto"/>
              <w:ind w:left="105" w:right="106"/>
              <w:jc w:val="both"/>
              <w:rPr>
                <w:sz w:val="20"/>
              </w:rPr>
            </w:pPr>
            <w:r>
              <w:rPr>
                <w:sz w:val="20"/>
              </w:rPr>
              <w:t>установки на безопасный, здоровый образ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85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6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вование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техники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одновремен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</w:p>
          <w:p w:rsidR="00253AE6" w:rsidRDefault="00FB09FC">
            <w:pPr>
              <w:pStyle w:val="TableParagraph"/>
              <w:ind w:right="151"/>
              <w:rPr>
                <w:sz w:val="20"/>
              </w:rPr>
            </w:pPr>
            <w:r>
              <w:rPr>
                <w:spacing w:val="-1"/>
                <w:sz w:val="20"/>
              </w:rPr>
              <w:t>одношажно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хода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71"/>
              <w:rPr>
                <w:sz w:val="20"/>
              </w:rPr>
            </w:pPr>
            <w:r>
              <w:rPr>
                <w:sz w:val="20"/>
              </w:rPr>
              <w:t>Совершенствование тех-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ники одновременного 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ношажного хода. Разгиба-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 руки и движение еѐ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бедро при отталкивании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попеременном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двухшаж-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быст-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16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прогнозирование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предвидеть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конкретного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результата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253AE6" w:rsidRDefault="00253AE6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216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информационные </w:t>
            </w:r>
            <w:r>
              <w:rPr>
                <w:sz w:val="20"/>
              </w:rPr>
              <w:t>– получать и об-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рабатывать информацию; </w:t>
            </w:r>
            <w:r>
              <w:rPr>
                <w:i/>
                <w:sz w:val="20"/>
              </w:rPr>
              <w:t>общеучеб-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ные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ставить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68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spacing w:line="278" w:lineRule="auto"/>
              <w:ind w:left="105" w:right="279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66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857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роты.</w:t>
            </w: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блемы.</w:t>
            </w:r>
          </w:p>
          <w:p w:rsidR="00253AE6" w:rsidRDefault="00FB09FC">
            <w:pPr>
              <w:pStyle w:val="TableParagraph"/>
              <w:spacing w:before="34" w:line="276" w:lineRule="auto"/>
              <w:ind w:right="267"/>
              <w:rPr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взаимодействие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позицию.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0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Одновреме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нный</w:t>
            </w:r>
          </w:p>
          <w:p w:rsidR="00253AE6" w:rsidRDefault="00FB09FC">
            <w:pPr>
              <w:pStyle w:val="TableParagraph"/>
              <w:ind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одношажн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ый ход-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25"/>
              <w:rPr>
                <w:sz w:val="20"/>
              </w:rPr>
            </w:pPr>
            <w:r>
              <w:rPr>
                <w:sz w:val="20"/>
              </w:rPr>
              <w:t>Одновременный одно-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шажный ход . Совершен-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ствование техники оттал-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кивания при одновремен-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 одношажном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</w:p>
          <w:p w:rsidR="00253AE6" w:rsidRDefault="00FB09FC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этого хода. Совершенство-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попеременного</w:t>
            </w:r>
          </w:p>
          <w:p w:rsidR="00253AE6" w:rsidRDefault="00FB09FC">
            <w:pPr>
              <w:pStyle w:val="TableParagraph"/>
              <w:spacing w:line="242" w:lineRule="auto"/>
              <w:ind w:right="170"/>
              <w:rPr>
                <w:sz w:val="20"/>
              </w:rPr>
            </w:pPr>
            <w:r>
              <w:rPr>
                <w:sz w:val="20"/>
              </w:rPr>
              <w:t>двухшажного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скорости.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 одновременного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двухшажного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546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ходов.</w:t>
            </w:r>
          </w:p>
          <w:p w:rsidR="00253AE6" w:rsidRDefault="00FB09FC">
            <w:pPr>
              <w:pStyle w:val="TableParagraph"/>
              <w:ind w:right="161"/>
              <w:rPr>
                <w:sz w:val="20"/>
              </w:rPr>
            </w:pPr>
            <w:r>
              <w:rPr>
                <w:sz w:val="20"/>
              </w:rPr>
              <w:t>П.: осваивать их самостоятельно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устранять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К.: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сверстни-</w:t>
            </w:r>
          </w:p>
          <w:p w:rsidR="00253AE6" w:rsidRDefault="00FB09FC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  <w:p w:rsidR="00253AE6" w:rsidRDefault="00FB09FC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П: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общеучебные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253AE6" w:rsidRDefault="00FB09FC">
            <w:pPr>
              <w:pStyle w:val="TableParagraph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67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(9)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18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Одновреме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нный</w:t>
            </w:r>
          </w:p>
          <w:p w:rsidR="00253AE6" w:rsidRDefault="00FB09FC">
            <w:pPr>
              <w:pStyle w:val="TableParagraph"/>
              <w:ind w:right="19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безшажны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ход -</w:t>
            </w:r>
          </w:p>
          <w:p w:rsidR="00253AE6" w:rsidRDefault="00FB09F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зачёт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отталкивания при</w:t>
            </w:r>
          </w:p>
          <w:p w:rsidR="00253AE6" w:rsidRDefault="00FB09FC">
            <w:pPr>
              <w:pStyle w:val="TableParagraph"/>
              <w:spacing w:line="276" w:lineRule="auto"/>
              <w:ind w:right="149"/>
              <w:jc w:val="both"/>
              <w:rPr>
                <w:sz w:val="20"/>
              </w:rPr>
            </w:pPr>
            <w:r>
              <w:rPr>
                <w:sz w:val="20"/>
              </w:rPr>
              <w:t>одновременном одношаж-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 ходе. Развитие вынос-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ливости.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Прохождение</w:t>
            </w:r>
          </w:p>
          <w:p w:rsidR="00253AE6" w:rsidRDefault="00FB09F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дистанции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 одновременного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546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ходов.</w:t>
            </w:r>
          </w:p>
          <w:p w:rsidR="00253AE6" w:rsidRDefault="00FB09FC">
            <w:pPr>
              <w:pStyle w:val="TableParagraph"/>
              <w:spacing w:before="196" w:line="276" w:lineRule="auto"/>
              <w:ind w:right="161"/>
              <w:rPr>
                <w:sz w:val="20"/>
              </w:rPr>
            </w:pPr>
            <w:r>
              <w:rPr>
                <w:sz w:val="20"/>
              </w:rPr>
              <w:t>П.: осваивать их самостоятельно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устранять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</w:p>
          <w:p w:rsidR="00253AE6" w:rsidRDefault="00253AE6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К.: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сверстни-</w:t>
            </w:r>
          </w:p>
          <w:p w:rsidR="00253AE6" w:rsidRDefault="00FB09FC">
            <w:pPr>
              <w:pStyle w:val="TableParagraph"/>
              <w:spacing w:before="36" w:line="276" w:lineRule="auto"/>
              <w:ind w:right="96"/>
              <w:rPr>
                <w:sz w:val="20"/>
              </w:rPr>
            </w:pPr>
            <w:r>
              <w:rPr>
                <w:sz w:val="20"/>
              </w:rPr>
              <w:t>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line="278" w:lineRule="auto"/>
              <w:ind w:right="151"/>
              <w:rPr>
                <w:sz w:val="20"/>
              </w:rPr>
            </w:pPr>
            <w:r>
              <w:rPr>
                <w:sz w:val="20"/>
              </w:rPr>
              <w:t>П: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общеучебные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9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spacing w:line="276" w:lineRule="auto"/>
              <w:ind w:left="105" w:right="286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76" w:lineRule="auto"/>
              <w:ind w:left="105" w:right="105"/>
              <w:jc w:val="both"/>
              <w:rPr>
                <w:sz w:val="20"/>
              </w:rPr>
            </w:pPr>
            <w:r>
              <w:rPr>
                <w:sz w:val="20"/>
              </w:rPr>
              <w:t>установки на безопасный, здоровый образ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71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Торможени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«плугом»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spacing w:before="30" w:line="276" w:lineRule="auto"/>
              <w:ind w:right="160"/>
              <w:jc w:val="both"/>
              <w:rPr>
                <w:sz w:val="20"/>
              </w:rPr>
            </w:pPr>
            <w:r>
              <w:rPr>
                <w:sz w:val="20"/>
              </w:rPr>
              <w:t>скоростной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выносливо-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сти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торможение</w:t>
            </w:r>
          </w:p>
          <w:p w:rsidR="00253AE6" w:rsidRDefault="00FB09FC">
            <w:pPr>
              <w:pStyle w:val="TableParagraph"/>
              <w:ind w:right="201"/>
              <w:rPr>
                <w:sz w:val="20"/>
              </w:rPr>
            </w:pPr>
            <w:r>
              <w:rPr>
                <w:sz w:val="20"/>
              </w:rPr>
              <w:t>«плугом». Согласование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маховой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руки, выносящей палку,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попеременном двухшаж-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 ходе. Совершенство-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отталкива-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34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адекватно восприни-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мать предложения учителей и това-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рищей,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исправлению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допущенных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ошибок.</w:t>
            </w:r>
          </w:p>
          <w:p w:rsidR="00253AE6" w:rsidRDefault="00FB09FC">
            <w:pPr>
              <w:pStyle w:val="TableParagraph"/>
              <w:ind w:right="432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алгоритмы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14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322"/>
              <w:jc w:val="both"/>
              <w:rPr>
                <w:sz w:val="20"/>
              </w:rPr>
            </w:pPr>
            <w:r>
              <w:rPr>
                <w:sz w:val="20"/>
              </w:rPr>
              <w:t>ния и переноса тяжести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тела на носки при одно-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временном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одношажном</w:t>
            </w:r>
          </w:p>
          <w:p w:rsidR="00253AE6" w:rsidRDefault="00FB09FC">
            <w:pPr>
              <w:pStyle w:val="TableParagraph"/>
              <w:spacing w:line="230" w:lineRule="exact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ходе. Развитие скоростной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рактера.</w:t>
            </w:r>
          </w:p>
          <w:p w:rsidR="00253AE6" w:rsidRDefault="00FB09FC">
            <w:pPr>
              <w:pStyle w:val="TableParagraph"/>
              <w:ind w:right="39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слушать собе-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седника, задавать вопросы, строить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монологическое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высказывание.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845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253AE6" w:rsidRDefault="00FB09F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зачёт.</w:t>
            </w:r>
          </w:p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spacing w:before="1"/>
              <w:ind w:right="144"/>
              <w:jc w:val="both"/>
              <w:rPr>
                <w:sz w:val="20"/>
              </w:rPr>
            </w:pPr>
            <w:r>
              <w:rPr>
                <w:sz w:val="20"/>
              </w:rPr>
              <w:t>скоростной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выносливос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Наклон туловища и разги-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бание рук при отталкива-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нии в одновременном 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ношажном ходе. Перенос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тяжести тела и отталкива-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ние, согласованная 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 и ног при поперемен-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двухшажном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торможение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«плугом».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скорости.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осуще-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ствлять итоговый и пошаговый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троль по результату. Р: </w:t>
            </w:r>
            <w:r>
              <w:rPr>
                <w:i/>
                <w:sz w:val="20"/>
              </w:rPr>
              <w:t xml:space="preserve">оценка </w:t>
            </w:r>
            <w:r>
              <w:rPr>
                <w:sz w:val="20"/>
              </w:rPr>
              <w:t>– уста-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навливать соответствие полученного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поставленной цели.</w:t>
            </w:r>
          </w:p>
          <w:p w:rsidR="00253AE6" w:rsidRDefault="00FB09FC">
            <w:pPr>
              <w:pStyle w:val="TableParagraph"/>
              <w:ind w:right="152" w:firstLine="50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2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04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66"/>
              <w:rPr>
                <w:sz w:val="20"/>
              </w:rPr>
            </w:pPr>
            <w:r>
              <w:rPr>
                <w:spacing w:val="-1"/>
                <w:sz w:val="20"/>
              </w:rPr>
              <w:t>Согласован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 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 и 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253AE6" w:rsidRDefault="00FB09FC"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1"/>
                <w:sz w:val="20"/>
              </w:rPr>
              <w:t>передвижен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ии</w:t>
            </w:r>
          </w:p>
          <w:p w:rsidR="00253AE6" w:rsidRDefault="00FB09FC">
            <w:pPr>
              <w:pStyle w:val="TableParagraph"/>
              <w:ind w:right="298"/>
              <w:rPr>
                <w:sz w:val="20"/>
              </w:rPr>
            </w:pPr>
            <w:r>
              <w:rPr>
                <w:spacing w:val="-1"/>
                <w:sz w:val="20"/>
              </w:rPr>
              <w:t>лыжными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ходами.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64" w:lineRule="auto"/>
              <w:ind w:right="190"/>
              <w:rPr>
                <w:sz w:val="20"/>
              </w:rPr>
            </w:pPr>
            <w:r>
              <w:rPr>
                <w:sz w:val="20"/>
              </w:rPr>
              <w:t>Техника лыжных ходов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передвижении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ходами.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</w:p>
          <w:p w:rsidR="00253AE6" w:rsidRDefault="00FB09FC">
            <w:pPr>
              <w:pStyle w:val="TableParagraph"/>
              <w:spacing w:before="6" w:line="276" w:lineRule="auto"/>
              <w:ind w:right="206"/>
              <w:rPr>
                <w:sz w:val="20"/>
              </w:rPr>
            </w:pPr>
            <w:r>
              <w:rPr>
                <w:sz w:val="20"/>
              </w:rPr>
              <w:t>менение хода в зависимо-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рельефа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451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ходы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  <w:p w:rsidR="00253AE6" w:rsidRDefault="00FB09FC">
            <w:pPr>
              <w:pStyle w:val="TableParagraph"/>
              <w:spacing w:before="194"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дистанции.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9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spacing w:line="276" w:lineRule="auto"/>
              <w:ind w:left="105" w:right="286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76" w:lineRule="auto"/>
              <w:ind w:left="105" w:right="108"/>
              <w:jc w:val="both"/>
              <w:rPr>
                <w:sz w:val="20"/>
              </w:rPr>
            </w:pPr>
            <w:r>
              <w:rPr>
                <w:sz w:val="20"/>
              </w:rPr>
              <w:t>установки на безопасный, здоровый образ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30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37" w:lineRule="auto"/>
              <w:ind w:right="167"/>
              <w:rPr>
                <w:sz w:val="20"/>
              </w:rPr>
            </w:pPr>
            <w:r>
              <w:rPr>
                <w:spacing w:val="-1"/>
                <w:sz w:val="20"/>
              </w:rPr>
              <w:t>Прохожден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</w:p>
          <w:p w:rsidR="00253AE6" w:rsidRDefault="00FB09FC">
            <w:pPr>
              <w:pStyle w:val="TableParagraph"/>
              <w:ind w:right="156"/>
              <w:rPr>
                <w:sz w:val="20"/>
              </w:rPr>
            </w:pPr>
            <w:r>
              <w:rPr>
                <w:w w:val="95"/>
                <w:sz w:val="20"/>
              </w:rPr>
              <w:t>дистанции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 3 км 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ходов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98"/>
              <w:rPr>
                <w:sz w:val="20"/>
              </w:rPr>
            </w:pPr>
            <w:r>
              <w:rPr>
                <w:sz w:val="20"/>
              </w:rPr>
              <w:t>Совершенствование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ники выполнения одно-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</w:p>
          <w:p w:rsidR="00253AE6" w:rsidRDefault="00FB09FC">
            <w:pPr>
              <w:pStyle w:val="TableParagraph"/>
              <w:ind w:right="258"/>
              <w:jc w:val="both"/>
              <w:rPr>
                <w:sz w:val="20"/>
              </w:rPr>
            </w:pPr>
            <w:r>
              <w:rPr>
                <w:sz w:val="20"/>
              </w:rPr>
              <w:t>ходов. Распределение си-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лы на всю дистанцию – 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км. Развитие выносливо-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37" w:lineRule="auto"/>
              <w:ind w:right="174"/>
              <w:rPr>
                <w:sz w:val="20"/>
              </w:rPr>
            </w:pPr>
            <w:r>
              <w:rPr>
                <w:b/>
                <w:sz w:val="20"/>
              </w:rPr>
              <w:t>Р</w:t>
            </w:r>
            <w:r>
              <w:rPr>
                <w:sz w:val="20"/>
              </w:rPr>
              <w:t>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ind w:right="240"/>
              <w:rPr>
                <w:sz w:val="20"/>
              </w:rPr>
            </w:pPr>
            <w:r>
              <w:rPr>
                <w:b/>
                <w:sz w:val="20"/>
              </w:rPr>
              <w:t>П</w:t>
            </w:r>
            <w:r>
              <w:rPr>
                <w:sz w:val="20"/>
              </w:rPr>
              <w:t>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демонстрировать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новременного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двухшажного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</w:p>
          <w:p w:rsidR="00253AE6" w:rsidRDefault="00FB09FC">
            <w:pPr>
              <w:pStyle w:val="TableParagraph"/>
              <w:ind w:right="178"/>
              <w:rPr>
                <w:sz w:val="20"/>
              </w:rPr>
            </w:pPr>
            <w:r>
              <w:rPr>
                <w:b/>
                <w:sz w:val="20"/>
              </w:rPr>
              <w:t>К</w:t>
            </w:r>
            <w:r>
              <w:rPr>
                <w:sz w:val="20"/>
              </w:rPr>
              <w:t>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лыжного хода.</w:t>
            </w:r>
          </w:p>
          <w:p w:rsidR="00253AE6" w:rsidRDefault="00FB09FC">
            <w:pPr>
              <w:pStyle w:val="TableParagraph"/>
              <w:spacing w:line="230" w:lineRule="exact"/>
              <w:ind w:right="257" w:firstLine="50"/>
              <w:rPr>
                <w:sz w:val="20"/>
              </w:rPr>
            </w:pPr>
            <w:r>
              <w:rPr>
                <w:b/>
                <w:sz w:val="20"/>
              </w:rPr>
              <w:t>П</w:t>
            </w:r>
            <w:r>
              <w:rPr>
                <w:sz w:val="20"/>
              </w:rPr>
              <w:t xml:space="preserve">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используют дан-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 упражнения для развития скоро-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стно-силовых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9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 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spacing w:line="276" w:lineRule="auto"/>
              <w:ind w:left="105" w:right="286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76" w:lineRule="auto"/>
              <w:ind w:left="105" w:right="108"/>
              <w:jc w:val="both"/>
              <w:rPr>
                <w:sz w:val="20"/>
              </w:rPr>
            </w:pPr>
            <w:r>
              <w:rPr>
                <w:sz w:val="20"/>
              </w:rPr>
              <w:t>установки на безопасный, здоровый образ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253AE6" w:rsidRDefault="00FB09FC">
            <w:pPr>
              <w:pStyle w:val="TableParagraph"/>
              <w:spacing w:line="22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91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46"/>
              <w:rPr>
                <w:sz w:val="20"/>
              </w:rPr>
            </w:pPr>
            <w:r>
              <w:rPr>
                <w:spacing w:val="-1"/>
                <w:sz w:val="20"/>
              </w:rPr>
              <w:t>Оказание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</w:p>
          <w:p w:rsidR="00253AE6" w:rsidRDefault="00FB09FC">
            <w:pPr>
              <w:pStyle w:val="TableParagraph"/>
              <w:spacing w:line="228" w:lineRule="exact"/>
              <w:ind w:right="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помощи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обморожен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23"/>
              <w:rPr>
                <w:sz w:val="20"/>
              </w:rPr>
            </w:pPr>
            <w:r>
              <w:rPr>
                <w:sz w:val="20"/>
              </w:rPr>
              <w:t>Отталкивание и 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туловища ходах. Приме-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4"/>
              <w:rPr>
                <w:sz w:val="20"/>
              </w:rPr>
            </w:pPr>
            <w:r>
              <w:rPr>
                <w:b/>
                <w:sz w:val="20"/>
              </w:rPr>
              <w:t>Р</w:t>
            </w:r>
            <w:r>
              <w:rPr>
                <w:sz w:val="20"/>
              </w:rPr>
              <w:t>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line="228" w:lineRule="exact"/>
              <w:ind w:right="239"/>
              <w:rPr>
                <w:sz w:val="20"/>
              </w:rPr>
            </w:pPr>
            <w:r>
              <w:rPr>
                <w:b/>
                <w:sz w:val="20"/>
              </w:rPr>
              <w:t>П.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демонстрировать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новременного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двухшажного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657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иях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травмах</w:t>
            </w:r>
          </w:p>
          <w:p w:rsidR="00253AE6" w:rsidRDefault="00FB09FC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Переход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попеременн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ходов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одновремен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ные.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рельефа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8"/>
              <w:rPr>
                <w:sz w:val="20"/>
              </w:rPr>
            </w:pPr>
            <w:r>
              <w:rPr>
                <w:b/>
                <w:sz w:val="20"/>
              </w:rPr>
              <w:t>К.</w:t>
            </w:r>
            <w:r>
              <w:rPr>
                <w:sz w:val="20"/>
              </w:rPr>
              <w:t>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лыжного хода.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8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017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2000 м – без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учёта вре-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мени</w:t>
            </w:r>
          </w:p>
          <w:p w:rsidR="00253AE6" w:rsidRDefault="00FB09FC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98"/>
              <w:rPr>
                <w:sz w:val="20"/>
              </w:rPr>
            </w:pPr>
            <w:r>
              <w:rPr>
                <w:sz w:val="20"/>
              </w:rPr>
              <w:t>Совершенствование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ники лыжных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ходов.</w:t>
            </w:r>
          </w:p>
          <w:p w:rsidR="00253AE6" w:rsidRDefault="00FB09FC">
            <w:pPr>
              <w:pStyle w:val="TableParagraph"/>
              <w:ind w:right="320"/>
              <w:rPr>
                <w:sz w:val="20"/>
              </w:rPr>
            </w:pPr>
            <w:r>
              <w:rPr>
                <w:sz w:val="20"/>
              </w:rPr>
              <w:t>Передвижение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2000м - зачѐт.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472"/>
              <w:jc w:val="both"/>
              <w:rPr>
                <w:sz w:val="20"/>
              </w:rPr>
            </w:pPr>
            <w:r>
              <w:rPr>
                <w:sz w:val="20"/>
              </w:rPr>
              <w:t>Р.: применять упражнения малого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 для развития физических 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честв.</w:t>
            </w:r>
          </w:p>
          <w:p w:rsidR="00253AE6" w:rsidRDefault="00FB09FC">
            <w:pPr>
              <w:pStyle w:val="TableParagraph"/>
              <w:ind w:right="237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демонстрировать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малого мяча.</w:t>
            </w:r>
          </w:p>
          <w:p w:rsidR="00253AE6" w:rsidRDefault="00FB09FC">
            <w:pPr>
              <w:pStyle w:val="TableParagraph"/>
              <w:ind w:right="101" w:firstLine="50"/>
              <w:rPr>
                <w:sz w:val="20"/>
              </w:rPr>
            </w:pPr>
            <w:r>
              <w:rPr>
                <w:sz w:val="20"/>
              </w:rPr>
              <w:t>П: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общеучебные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скоростно-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силовых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84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76" w:lineRule="auto"/>
              <w:ind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Торможе-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ние «плу-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гом»-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  <w:p w:rsidR="00253AE6" w:rsidRDefault="00FB09FC">
            <w:pPr>
              <w:pStyle w:val="TableParagraph"/>
              <w:spacing w:before="195"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Одновременный одно-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шажный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ход.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Торможение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«плугом»-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зачѐт</w:t>
            </w:r>
          </w:p>
          <w:p w:rsidR="00253AE6" w:rsidRDefault="00FB09FC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Согласованная работа рук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передвижении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лыжными ходами.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менение хода в зависимо-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рельефа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осуще-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ствлять итоговый и пошаговый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результату.</w:t>
            </w:r>
          </w:p>
          <w:p w:rsidR="00253AE6" w:rsidRDefault="00FB09FC">
            <w:pPr>
              <w:pStyle w:val="TableParagraph"/>
              <w:ind w:right="196" w:firstLine="50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оценка </w:t>
            </w:r>
            <w:r>
              <w:rPr>
                <w:sz w:val="20"/>
              </w:rPr>
              <w:t>– устанавливать соответст-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вие полученного результата постав-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цели.</w:t>
            </w:r>
          </w:p>
          <w:p w:rsidR="00253AE6" w:rsidRDefault="00FB09FC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совместного освоения.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62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Эстафеты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Прохожден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</w:p>
          <w:p w:rsidR="00253AE6" w:rsidRDefault="00FB09FC">
            <w:pPr>
              <w:pStyle w:val="TableParagraph"/>
              <w:ind w:right="156"/>
              <w:rPr>
                <w:sz w:val="20"/>
              </w:rPr>
            </w:pPr>
            <w:r>
              <w:rPr>
                <w:w w:val="95"/>
                <w:sz w:val="20"/>
              </w:rPr>
              <w:t>дистанции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 3,5 км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59" w:lineRule="auto"/>
              <w:ind w:right="229"/>
              <w:rPr>
                <w:sz w:val="20"/>
              </w:rPr>
            </w:pPr>
            <w:r>
              <w:rPr>
                <w:sz w:val="20"/>
              </w:rPr>
              <w:t>Эстафеты 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Прохождение дистанции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скоро-</w:t>
            </w:r>
          </w:p>
          <w:p w:rsidR="00253AE6" w:rsidRDefault="00FB09FC">
            <w:pPr>
              <w:pStyle w:val="TableParagraph"/>
              <w:spacing w:before="11" w:line="276" w:lineRule="auto"/>
              <w:ind w:right="205"/>
              <w:rPr>
                <w:sz w:val="20"/>
              </w:rPr>
            </w:pPr>
            <w:r>
              <w:rPr>
                <w:sz w:val="20"/>
              </w:rPr>
              <w:t>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выносли-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осуще-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ствлять итоговый и пошаговый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троль по результату. Р: </w:t>
            </w:r>
            <w:r>
              <w:rPr>
                <w:i/>
                <w:sz w:val="20"/>
              </w:rPr>
              <w:t xml:space="preserve">оценка </w:t>
            </w:r>
            <w:r>
              <w:rPr>
                <w:sz w:val="20"/>
              </w:rPr>
              <w:t>– уста-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навливать соответствие полученного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9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spacing w:line="276" w:lineRule="auto"/>
              <w:ind w:left="105" w:right="286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установки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253AE6" w:rsidRDefault="00FB09FC">
            <w:pPr>
              <w:pStyle w:val="TableParagraph"/>
              <w:spacing w:line="22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32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скоростных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выносливос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ти.</w:t>
            </w: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87" w:firstLine="100"/>
              <w:rPr>
                <w:sz w:val="20"/>
              </w:rPr>
            </w:pPr>
            <w:r>
              <w:rPr>
                <w:sz w:val="20"/>
              </w:rPr>
              <w:t>П.: применять упражнения для раз-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03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41"/>
              <w:rPr>
                <w:sz w:val="20"/>
              </w:rPr>
            </w:pPr>
            <w:r>
              <w:rPr>
                <w:sz w:val="20"/>
              </w:rPr>
              <w:t>Коньковый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ход.Виды.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ции, вынос-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ливости.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98"/>
              <w:rPr>
                <w:sz w:val="20"/>
              </w:rPr>
            </w:pPr>
            <w:r>
              <w:rPr>
                <w:sz w:val="20"/>
              </w:rPr>
              <w:t>Коньковый 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ники подъема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гору</w:t>
            </w:r>
          </w:p>
          <w:p w:rsidR="00253AE6" w:rsidRDefault="00FB09FC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скользящим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шагом.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 и ног при спуске с 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 с преодолением бугров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впадин.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коор-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динации,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  <w:p w:rsidR="00253AE6" w:rsidRDefault="00FB09FC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сгруппироваться и 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полнить падение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3AE6" w:rsidRDefault="00FB09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бок.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>Р.: включать занятия на лыжах в раз-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личные формы занятий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  <w:p w:rsidR="00253AE6" w:rsidRDefault="00FB09FC">
            <w:pPr>
              <w:pStyle w:val="TableParagraph"/>
              <w:ind w:right="389"/>
              <w:rPr>
                <w:sz w:val="20"/>
              </w:rPr>
            </w:pPr>
            <w:r>
              <w:rPr>
                <w:sz w:val="20"/>
              </w:rPr>
              <w:t>П.: демонстрировать 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подъема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скользящим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шагом.</w:t>
            </w:r>
          </w:p>
          <w:p w:rsidR="00253AE6" w:rsidRDefault="00FB09FC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выносливость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дистанции.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89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ind w:left="105" w:right="279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42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установки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(19)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5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6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Круговая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эстафета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</w:p>
          <w:p w:rsidR="00253AE6" w:rsidRDefault="00FB09FC">
            <w:pPr>
              <w:pStyle w:val="TableParagraph"/>
              <w:ind w:right="12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поворота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махом.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Круговая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эстафета</w:t>
            </w:r>
          </w:p>
          <w:p w:rsidR="00253AE6" w:rsidRDefault="00FB09FC">
            <w:pPr>
              <w:pStyle w:val="TableParagraph"/>
              <w:spacing w:before="34" w:line="276" w:lineRule="auto"/>
              <w:ind w:right="241"/>
              <w:rPr>
                <w:sz w:val="20"/>
              </w:rPr>
            </w:pPr>
            <w:r>
              <w:rPr>
                <w:sz w:val="20"/>
              </w:rPr>
              <w:t>.Техника выполнения 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ворота на месте махом.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 тех-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ники подъема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гору</w:t>
            </w:r>
          </w:p>
          <w:p w:rsidR="00253AE6" w:rsidRDefault="00FB09FC">
            <w:pPr>
              <w:pStyle w:val="TableParagraph"/>
              <w:spacing w:line="276" w:lineRule="auto"/>
              <w:ind w:right="130"/>
              <w:rPr>
                <w:sz w:val="20"/>
              </w:rPr>
            </w:pPr>
            <w:r>
              <w:rPr>
                <w:sz w:val="20"/>
              </w:rPr>
              <w:t>скользящим шагом. Разви-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332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подъем в гору сколь-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зящим шагом.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>Р.: включать занятия на лыжах в раз-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личные формы занятий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  <w:p w:rsidR="00253AE6" w:rsidRDefault="00FB09FC">
            <w:pPr>
              <w:pStyle w:val="TableParagraph"/>
              <w:ind w:right="182"/>
              <w:jc w:val="both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демонстрировать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 подъема в гору скользящим ша-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гом.</w:t>
            </w:r>
          </w:p>
          <w:p w:rsidR="00253AE6" w:rsidRDefault="00FB09FC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дистанции.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(20)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25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37" w:lineRule="auto"/>
              <w:ind w:right="131"/>
              <w:rPr>
                <w:sz w:val="20"/>
              </w:rPr>
            </w:pPr>
            <w:r>
              <w:rPr>
                <w:spacing w:val="-1"/>
                <w:sz w:val="20"/>
              </w:rPr>
              <w:t>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лыжах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18"/>
              <w:rPr>
                <w:sz w:val="20"/>
              </w:rPr>
            </w:pPr>
            <w:r>
              <w:rPr>
                <w:sz w:val="20"/>
              </w:rPr>
              <w:t>Подвижные игры на лы-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должниками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зачѐтам.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6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правильно 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полнить поворот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махом.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03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целеполагание </w:t>
            </w:r>
            <w:r>
              <w:rPr>
                <w:sz w:val="20"/>
              </w:rPr>
              <w:t>– 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практическую задачу в образователь-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ную. Р.: включать занятия на лыжах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  <w:p w:rsidR="00253AE6" w:rsidRDefault="00FB09FC">
            <w:pPr>
              <w:pStyle w:val="TableParagraph"/>
              <w:spacing w:before="197" w:line="276" w:lineRule="auto"/>
              <w:ind w:right="230"/>
              <w:rPr>
                <w:sz w:val="20"/>
              </w:rPr>
            </w:pPr>
            <w:r>
              <w:rPr>
                <w:sz w:val="20"/>
              </w:rPr>
              <w:t>П.: демонстрировать выполнение 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месте махом.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253AE6" w:rsidRDefault="00FB09FC">
            <w:pPr>
              <w:pStyle w:val="TableParagraph"/>
              <w:spacing w:before="195" w:line="278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85" w:right="86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253AE6" w:rsidRDefault="00FB09FC">
            <w:pPr>
              <w:pStyle w:val="TableParagraph"/>
              <w:spacing w:line="22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(21)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99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535"/>
        </w:trPr>
        <w:tc>
          <w:tcPr>
            <w:tcW w:w="1291" w:type="dxa"/>
          </w:tcPr>
          <w:p w:rsidR="00253AE6" w:rsidRDefault="00FB09F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Волейбол</w:t>
            </w: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67"/>
              <w:rPr>
                <w:sz w:val="20"/>
              </w:rPr>
            </w:pPr>
            <w:r>
              <w:rPr>
                <w:sz w:val="20"/>
              </w:rPr>
              <w:t>Т/ б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волейбола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Стойка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53AE6" w:rsidRDefault="00FB09FC">
            <w:pPr>
              <w:pStyle w:val="TableParagraph"/>
              <w:spacing w:before="31" w:line="276" w:lineRule="auto"/>
              <w:ind w:right="114"/>
              <w:rPr>
                <w:sz w:val="20"/>
              </w:rPr>
            </w:pPr>
            <w:r>
              <w:rPr>
                <w:sz w:val="20"/>
              </w:rPr>
              <w:t>передвиже-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ние, </w:t>
            </w:r>
            <w:r>
              <w:rPr>
                <w:sz w:val="20"/>
              </w:rPr>
              <w:t>выпры-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стойке.</w:t>
            </w:r>
          </w:p>
          <w:p w:rsidR="00253AE6" w:rsidRDefault="00FB09FC">
            <w:pPr>
              <w:pStyle w:val="TableParagraph"/>
              <w:spacing w:line="276" w:lineRule="auto"/>
              <w:ind w:right="175"/>
              <w:jc w:val="both"/>
              <w:rPr>
                <w:sz w:val="20"/>
              </w:rPr>
            </w:pPr>
            <w:r>
              <w:rPr>
                <w:sz w:val="20"/>
              </w:rPr>
              <w:t>Пионербол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 элемента-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в/б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95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>гами, спиной и т.д. Верх-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няя передача мяча. Игра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пионербол двумя мячами.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координацион-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 качеств. Правила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ники безопасности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волейбол.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6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пио-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нербол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розыгрышем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касания.</w:t>
            </w:r>
          </w:p>
          <w:p w:rsidR="00253AE6" w:rsidRDefault="00FB09FC">
            <w:pPr>
              <w:pStyle w:val="TableParagraph"/>
              <w:spacing w:before="196" w:line="276" w:lineRule="auto"/>
              <w:ind w:right="261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безо-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пасности на 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(пионербо-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ла)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spacing w:before="196" w:line="276" w:lineRule="auto"/>
              <w:ind w:right="185"/>
              <w:rPr>
                <w:sz w:val="20"/>
              </w:rPr>
            </w:pPr>
            <w:r>
              <w:rPr>
                <w:sz w:val="20"/>
              </w:rPr>
              <w:t>П.: осваивать их самостоятельно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являть и устранять типичные ошибки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253AE6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before="1" w:line="276" w:lineRule="auto"/>
              <w:ind w:right="146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тактики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14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 сверху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</w:p>
          <w:p w:rsidR="00253AE6" w:rsidRDefault="00FB09FC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руками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собой.</w:t>
            </w:r>
          </w:p>
          <w:p w:rsidR="00253AE6" w:rsidRDefault="00FB09FC">
            <w:pPr>
              <w:pStyle w:val="TableParagraph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Прием мяча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снизу </w:t>
            </w:r>
            <w:r>
              <w:rPr>
                <w:sz w:val="20"/>
              </w:rPr>
              <w:t>двумя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spacing w:line="242" w:lineRule="auto"/>
              <w:ind w:right="184"/>
              <w:rPr>
                <w:b/>
                <w:sz w:val="20"/>
              </w:rPr>
            </w:pPr>
            <w:r>
              <w:rPr>
                <w:sz w:val="20"/>
              </w:rPr>
              <w:t>парах.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Презид-ие.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тесты: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прыжок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длину с</w:t>
            </w:r>
          </w:p>
          <w:p w:rsidR="00253AE6" w:rsidRDefault="00FB09FC">
            <w:pPr>
              <w:pStyle w:val="TableParagraph"/>
              <w:spacing w:line="237" w:lineRule="auto"/>
              <w:ind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места-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387"/>
              <w:rPr>
                <w:sz w:val="20"/>
              </w:rPr>
            </w:pPr>
            <w:r>
              <w:rPr>
                <w:sz w:val="20"/>
              </w:rPr>
              <w:t>Стойка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шагами,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спиной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  <w:p w:rsidR="00253AE6" w:rsidRDefault="00FB09FC">
            <w:pPr>
              <w:pStyle w:val="TableParagraph"/>
              <w:ind w:right="410"/>
              <w:rPr>
                <w:sz w:val="20"/>
              </w:rPr>
            </w:pPr>
            <w:r>
              <w:rPr>
                <w:sz w:val="20"/>
              </w:rPr>
              <w:t>Передача мяча сверху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 собой. Прием 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снизу двумя руками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</w:p>
          <w:p w:rsidR="00253AE6" w:rsidRDefault="00FB09FC">
            <w:pPr>
              <w:pStyle w:val="TableParagraph"/>
              <w:spacing w:line="278" w:lineRule="auto"/>
              <w:ind w:right="319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координацион-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188"/>
              <w:ind w:right="300"/>
              <w:rPr>
                <w:sz w:val="20"/>
              </w:rPr>
            </w:pPr>
            <w:r>
              <w:rPr>
                <w:sz w:val="20"/>
              </w:rPr>
              <w:t>Президентские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зачѐт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6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пио-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нербол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розыгрышем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касания.</w:t>
            </w:r>
          </w:p>
          <w:p w:rsidR="00253AE6" w:rsidRDefault="00FB09FC">
            <w:pPr>
              <w:pStyle w:val="TableParagraph"/>
              <w:spacing w:before="195" w:line="276" w:lineRule="auto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движения, перемеще-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игрока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spacing w:before="196" w:line="276" w:lineRule="auto"/>
              <w:ind w:right="161"/>
              <w:rPr>
                <w:sz w:val="20"/>
              </w:rPr>
            </w:pPr>
            <w:r>
              <w:rPr>
                <w:sz w:val="20"/>
              </w:rPr>
              <w:t>П.: осваивать их самостоятельно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устранять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253AE6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before="1" w:line="276" w:lineRule="auto"/>
              <w:ind w:right="146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тактики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5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81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52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сверху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Стойка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</w:p>
          <w:p w:rsidR="00253AE6" w:rsidRDefault="00FB09F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Перемещение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пио-</w:t>
            </w:r>
          </w:p>
          <w:p w:rsidR="00253AE6" w:rsidRDefault="00FB09F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нербол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розыгрышем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253AE6" w:rsidRDefault="00FB09FC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82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390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95"/>
              <w:jc w:val="both"/>
              <w:rPr>
                <w:sz w:val="20"/>
              </w:rPr>
            </w:pP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ind w:right="170"/>
              <w:jc w:val="both"/>
              <w:rPr>
                <w:sz w:val="20"/>
              </w:rPr>
            </w:pPr>
            <w:r>
              <w:rPr>
                <w:sz w:val="20"/>
              </w:rPr>
              <w:t>парах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собой.</w:t>
            </w:r>
          </w:p>
          <w:p w:rsidR="00253AE6" w:rsidRDefault="00FB09FC">
            <w:pPr>
              <w:pStyle w:val="TableParagraph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Прием мяча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снизу </w:t>
            </w:r>
            <w:r>
              <w:rPr>
                <w:sz w:val="20"/>
              </w:rPr>
              <w:t>двумя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spacing w:line="242" w:lineRule="auto"/>
              <w:ind w:right="184"/>
              <w:rPr>
                <w:b/>
                <w:sz w:val="20"/>
              </w:rPr>
            </w:pPr>
            <w:r>
              <w:rPr>
                <w:sz w:val="20"/>
              </w:rPr>
              <w:t>парах.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Презид-ие.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тесты:</w:t>
            </w:r>
          </w:p>
          <w:p w:rsidR="00253AE6" w:rsidRDefault="00FB09FC">
            <w:pPr>
              <w:pStyle w:val="TableParagraph"/>
              <w:ind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подъём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туловища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 30 сек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57"/>
              <w:rPr>
                <w:sz w:val="20"/>
              </w:rPr>
            </w:pPr>
            <w:r>
              <w:rPr>
                <w:sz w:val="20"/>
              </w:rPr>
              <w:t>стойке приставными ша-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гами, спиной и т.д. Верх-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няя передача мяча. Пио-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нербол с элементами в/б.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координацион-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195" w:line="278" w:lineRule="auto"/>
              <w:ind w:right="153"/>
              <w:rPr>
                <w:sz w:val="20"/>
              </w:rPr>
            </w:pPr>
            <w:r>
              <w:rPr>
                <w:sz w:val="20"/>
              </w:rPr>
              <w:t>Презид-ие. тесты: подъѐм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туловища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зачѐт</w:t>
            </w:r>
          </w:p>
          <w:p w:rsidR="00253AE6" w:rsidRDefault="00FB09F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касания.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 передвиже-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8" w:lineRule="auto"/>
              <w:ind w:right="161"/>
              <w:rPr>
                <w:sz w:val="20"/>
              </w:rPr>
            </w:pPr>
            <w:r>
              <w:rPr>
                <w:sz w:val="20"/>
              </w:rPr>
              <w:t>П.: осваивать их самостоятельно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устранять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</w:p>
          <w:p w:rsidR="00253AE6" w:rsidRDefault="00FB09FC">
            <w:pPr>
              <w:pStyle w:val="TableParagraph"/>
              <w:spacing w:before="196" w:line="276" w:lineRule="auto"/>
              <w:ind w:right="152" w:firstLine="50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253AE6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146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тактики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 ,развитие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91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 сверху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приѐм</w:t>
            </w:r>
          </w:p>
          <w:p w:rsidR="00253AE6" w:rsidRDefault="00FB09FC">
            <w:pPr>
              <w:pStyle w:val="TableParagraph"/>
              <w:spacing w:line="242" w:lineRule="auto"/>
              <w:ind w:right="184"/>
              <w:rPr>
                <w:b/>
                <w:sz w:val="20"/>
              </w:rPr>
            </w:pPr>
            <w:r>
              <w:rPr>
                <w:sz w:val="20"/>
              </w:rPr>
              <w:t>снизу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Презид-ие.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тесты:</w:t>
            </w:r>
          </w:p>
          <w:p w:rsidR="00253AE6" w:rsidRDefault="00FB09FC">
            <w:pPr>
              <w:pStyle w:val="TableParagraph"/>
              <w:ind w:right="12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челночный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бег 3х10м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  <w:p w:rsidR="00253AE6" w:rsidRDefault="00FB09FC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В/бол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упрощенны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 правилам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координаци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онных</w:t>
            </w:r>
          </w:p>
          <w:p w:rsidR="00253AE6" w:rsidRDefault="00FB09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качеств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95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spacing w:line="276" w:lineRule="auto"/>
              <w:ind w:right="196"/>
              <w:rPr>
                <w:sz w:val="20"/>
              </w:rPr>
            </w:pPr>
            <w:r>
              <w:rPr>
                <w:sz w:val="20"/>
              </w:rPr>
              <w:t>гами, спиной и т.д. Верх-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пионербол двумя мячами.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координацион-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196"/>
              <w:rPr>
                <w:sz w:val="20"/>
              </w:rPr>
            </w:pPr>
            <w:r>
              <w:rPr>
                <w:sz w:val="20"/>
              </w:rPr>
              <w:t>Презид-ие.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тесты:</w:t>
            </w:r>
          </w:p>
          <w:p w:rsidR="00253AE6" w:rsidRDefault="00FB09FC">
            <w:pPr>
              <w:pStyle w:val="TableParagraph"/>
              <w:spacing w:before="34" w:line="276" w:lineRule="auto"/>
              <w:ind w:right="436"/>
              <w:rPr>
                <w:sz w:val="20"/>
              </w:rPr>
            </w:pPr>
            <w:r>
              <w:rPr>
                <w:sz w:val="20"/>
              </w:rPr>
              <w:t>челночный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3х10м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зачѐт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своевременно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выйти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изготовку</w:t>
            </w:r>
          </w:p>
          <w:p w:rsidR="00253AE6" w:rsidRDefault="00FB09FC">
            <w:pPr>
              <w:pStyle w:val="TableParagraph"/>
              <w:spacing w:line="276" w:lineRule="auto"/>
              <w:ind w:right="27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верхней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spacing w:before="195" w:line="276" w:lineRule="auto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 передвиже-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spacing w:before="196" w:line="276" w:lineRule="auto"/>
              <w:ind w:right="28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</w:p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252"/>
              <w:rPr>
                <w:sz w:val="20"/>
              </w:rPr>
            </w:pPr>
            <w:r>
              <w:rPr>
                <w:sz w:val="20"/>
              </w:rPr>
              <w:t>К.: Использовать разученные упраж-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нения, подвижные игры и 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 в самостоятельных занятиях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 решении задач физической,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нической, тактической и спортивной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83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44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80"/>
              <w:rPr>
                <w:b/>
                <w:sz w:val="20"/>
              </w:rPr>
            </w:pPr>
            <w:r>
              <w:rPr>
                <w:b/>
                <w:sz w:val="20"/>
              </w:rPr>
              <w:t>Передача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мяча</w:t>
            </w:r>
          </w:p>
          <w:p w:rsidR="00253AE6" w:rsidRDefault="00FB09FC">
            <w:pPr>
              <w:pStyle w:val="TableParagraph"/>
              <w:ind w:right="43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сверху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В/бол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53AE6" w:rsidRDefault="00FB09FC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упрощен-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96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spacing w:line="276" w:lineRule="auto"/>
              <w:ind w:right="257"/>
              <w:rPr>
                <w:sz w:val="20"/>
              </w:rPr>
            </w:pPr>
            <w:r>
              <w:rPr>
                <w:sz w:val="20"/>
              </w:rPr>
              <w:t>гами, спиной и т.д. Верх-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В/бол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5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правильно 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полнять верхнюю 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редачу мяча (согласо-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ту-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8" w:lineRule="auto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spacing w:before="191" w:line="276" w:lineRule="auto"/>
              <w:ind w:right="28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1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эмоцио-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72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76" w:lineRule="auto"/>
              <w:ind w:right="150"/>
              <w:jc w:val="both"/>
              <w:rPr>
                <w:sz w:val="20"/>
              </w:rPr>
            </w:pPr>
            <w:r>
              <w:rPr>
                <w:sz w:val="20"/>
              </w:rPr>
              <w:t>ным прави-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тие коорди-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2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упрощенным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правилам.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координацион-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ловища,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ног).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 передвиже-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363"/>
              <w:rPr>
                <w:sz w:val="20"/>
              </w:rPr>
            </w:pPr>
            <w:r>
              <w:rPr>
                <w:sz w:val="20"/>
              </w:rPr>
              <w:t>занятий.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1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435"/>
              <w:rPr>
                <w:sz w:val="20"/>
              </w:rPr>
            </w:pPr>
            <w:r>
              <w:rPr>
                <w:spacing w:val="-1"/>
                <w:sz w:val="20"/>
              </w:rPr>
              <w:t>Техника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</w:p>
          <w:p w:rsidR="00253AE6" w:rsidRDefault="00FB09FC">
            <w:pPr>
              <w:pStyle w:val="TableParagraph"/>
              <w:ind w:right="159"/>
              <w:rPr>
                <w:b/>
                <w:sz w:val="20"/>
              </w:rPr>
            </w:pPr>
            <w:r>
              <w:rPr>
                <w:sz w:val="20"/>
              </w:rPr>
              <w:t>мяча снизу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Презид-ие.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тесты: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наклон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вперёд из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положения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сидя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253AE6" w:rsidRDefault="00FB09F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зачёт</w:t>
            </w:r>
          </w:p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В/бол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53AE6" w:rsidRDefault="00FB09FC">
            <w:pPr>
              <w:pStyle w:val="TableParagraph"/>
              <w:spacing w:line="228" w:lineRule="exact"/>
              <w:ind w:right="149"/>
              <w:rPr>
                <w:sz w:val="20"/>
              </w:rPr>
            </w:pPr>
            <w:r>
              <w:rPr>
                <w:spacing w:val="-1"/>
                <w:sz w:val="20"/>
              </w:rPr>
              <w:t>упрощенны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96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гами,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 снизу двумя руками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Верхняя передача мяча.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координацион-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line="278" w:lineRule="auto"/>
              <w:ind w:right="177"/>
              <w:rPr>
                <w:sz w:val="20"/>
              </w:rPr>
            </w:pPr>
            <w:r>
              <w:rPr>
                <w:sz w:val="20"/>
              </w:rPr>
              <w:t>Презид-ие.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наклон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вперѐд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сидя</w:t>
            </w:r>
          </w:p>
          <w:p w:rsidR="00253AE6" w:rsidRDefault="00FB09F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– зачѐт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23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волейбол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упрощенным прави-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лам; применять в игре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 приемы</w:t>
            </w:r>
          </w:p>
          <w:p w:rsidR="00253AE6" w:rsidRDefault="00FB09FC">
            <w:pPr>
              <w:pStyle w:val="TableParagraph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 передвиже-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 П.: применять 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-Развитие мотивации достижения и 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товности к преодолению трудностей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физические ресурсы стрессоустойчиво-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  <w:p w:rsidR="00253AE6" w:rsidRDefault="00FB09FC">
            <w:pPr>
              <w:pStyle w:val="TableParagraph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85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68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Эстафеты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в/б мячом.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 мяча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снизу </w:t>
            </w:r>
            <w:r>
              <w:rPr>
                <w:sz w:val="20"/>
              </w:rPr>
              <w:t>двумя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53AE6" w:rsidRDefault="00FB09FC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набрасыван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53AE6" w:rsidRDefault="00FB09FC">
            <w:pPr>
              <w:pStyle w:val="TableParagraph"/>
              <w:ind w:right="364"/>
              <w:rPr>
                <w:sz w:val="20"/>
              </w:rPr>
            </w:pPr>
            <w:r>
              <w:rPr>
                <w:spacing w:val="-1"/>
                <w:sz w:val="20"/>
              </w:rPr>
              <w:t>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сверху.</w:t>
            </w:r>
          </w:p>
          <w:p w:rsidR="00253AE6" w:rsidRDefault="00FB09FC">
            <w:pPr>
              <w:pStyle w:val="TableParagraph"/>
              <w:spacing w:before="1" w:line="237" w:lineRule="auto"/>
              <w:ind w:right="86"/>
              <w:rPr>
                <w:sz w:val="20"/>
              </w:rPr>
            </w:pPr>
            <w:r>
              <w:rPr>
                <w:b/>
                <w:sz w:val="20"/>
              </w:rPr>
              <w:t>Презид-ие.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тесты: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подтягиван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ие – зачёт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В/бол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53AE6" w:rsidRDefault="00FB09FC">
            <w:pPr>
              <w:pStyle w:val="TableParagraph"/>
              <w:spacing w:line="230" w:lineRule="atLeast"/>
              <w:ind w:right="149"/>
              <w:rPr>
                <w:sz w:val="20"/>
              </w:rPr>
            </w:pPr>
            <w:r>
              <w:rPr>
                <w:spacing w:val="-1"/>
                <w:sz w:val="20"/>
              </w:rPr>
              <w:t>упрощенны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95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spacing w:line="276" w:lineRule="auto"/>
              <w:ind w:right="115"/>
              <w:rPr>
                <w:sz w:val="20"/>
              </w:rPr>
            </w:pPr>
            <w:r>
              <w:rPr>
                <w:sz w:val="20"/>
              </w:rPr>
              <w:t>гами, спиной и т.д. 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снизу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набрасывания, с 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сверху .Верхняя 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мяча. В/бол по упрощен-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 правилам.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197" w:line="276" w:lineRule="auto"/>
              <w:ind w:right="615"/>
              <w:rPr>
                <w:sz w:val="20"/>
              </w:rPr>
            </w:pPr>
            <w:r>
              <w:rPr>
                <w:sz w:val="20"/>
              </w:rPr>
              <w:t>Презид-ие.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подтягивание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зачѐт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23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волейбол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упрощенным прави-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лам; применять в игре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 приемы</w:t>
            </w:r>
          </w:p>
          <w:p w:rsidR="00253AE6" w:rsidRDefault="00FB09FC">
            <w:pPr>
              <w:pStyle w:val="TableParagraph"/>
              <w:spacing w:before="197" w:line="276" w:lineRule="auto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 передвиже-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8" w:lineRule="auto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spacing w:before="191" w:line="276" w:lineRule="auto"/>
              <w:ind w:right="28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 П.: применять 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86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52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Прием мяча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снизу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Стойка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</w:p>
          <w:p w:rsidR="00253AE6" w:rsidRDefault="00FB09F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Перемещение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волейбол</w:t>
            </w:r>
          </w:p>
          <w:p w:rsidR="00253AE6" w:rsidRDefault="00FB09F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упрощенным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прави-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253AE6" w:rsidRDefault="00FB09FC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87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31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руками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волейбол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упрощен-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 прави-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92"/>
              <w:rPr>
                <w:sz w:val="20"/>
              </w:rPr>
            </w:pPr>
            <w:r>
              <w:rPr>
                <w:sz w:val="20"/>
              </w:rPr>
              <w:t>стойке приставными ша-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 снизу двумя руками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Верхняя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spacing w:line="276" w:lineRule="auto"/>
              <w:ind w:right="224"/>
              <w:rPr>
                <w:sz w:val="20"/>
              </w:rPr>
            </w:pPr>
            <w:r>
              <w:rPr>
                <w:sz w:val="20"/>
              </w:rPr>
              <w:t>В/бол по упрощенным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правилам. Развитие коор-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динационных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42"/>
              <w:rPr>
                <w:sz w:val="20"/>
              </w:rPr>
            </w:pPr>
            <w:r>
              <w:rPr>
                <w:sz w:val="20"/>
              </w:rPr>
              <w:t>лам;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</w:p>
          <w:p w:rsidR="00253AE6" w:rsidRDefault="00FB09FC">
            <w:pPr>
              <w:pStyle w:val="TableParagraph"/>
              <w:spacing w:before="196" w:line="276" w:lineRule="auto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 передвиже-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28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 П.: применять 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44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Передача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мяча </w:t>
            </w:r>
            <w:r>
              <w:rPr>
                <w:b/>
                <w:sz w:val="20"/>
              </w:rPr>
              <w:t>снизу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технику</w:t>
            </w:r>
          </w:p>
          <w:p w:rsidR="00253AE6" w:rsidRDefault="00FB09FC">
            <w:pPr>
              <w:pStyle w:val="TableParagraph"/>
              <w:spacing w:line="237" w:lineRule="auto"/>
              <w:ind w:right="99"/>
              <w:rPr>
                <w:sz w:val="20"/>
              </w:rPr>
            </w:pPr>
            <w:r>
              <w:rPr>
                <w:b/>
                <w:sz w:val="20"/>
              </w:rPr>
              <w:t>– зачёт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волейбол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упрощенны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96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spacing w:line="276" w:lineRule="auto"/>
              <w:ind w:right="185"/>
              <w:rPr>
                <w:sz w:val="20"/>
              </w:rPr>
            </w:pPr>
            <w:r>
              <w:rPr>
                <w:sz w:val="20"/>
              </w:rPr>
              <w:t>гами, спиной и т.д.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дача мяча снизу Верхняя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передача мяча.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ловкости.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7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изменить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spacing w:before="196" w:line="276" w:lineRule="auto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 передвиже-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spacing w:before="196" w:line="276" w:lineRule="auto"/>
              <w:ind w:right="28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 П.: применять 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88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(9)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01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42" w:lineRule="auto"/>
              <w:ind w:right="235"/>
              <w:rPr>
                <w:b/>
                <w:sz w:val="20"/>
              </w:rPr>
            </w:pPr>
            <w:r>
              <w:rPr>
                <w:sz w:val="20"/>
              </w:rPr>
              <w:t>Нижняя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Презид-ие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тесты:</w:t>
            </w:r>
          </w:p>
          <w:p w:rsidR="00253AE6" w:rsidRDefault="00FB09FC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отжимание</w:t>
            </w:r>
          </w:p>
          <w:p w:rsidR="00253AE6" w:rsidRDefault="00FB09F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Нижняя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прямая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подача</w:t>
            </w:r>
          </w:p>
          <w:p w:rsidR="00253AE6" w:rsidRDefault="00FB09F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мяча.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Нижний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spacing w:before="34" w:line="276" w:lineRule="auto"/>
              <w:ind w:right="374"/>
              <w:rPr>
                <w:sz w:val="20"/>
              </w:rPr>
            </w:pPr>
            <w:r>
              <w:rPr>
                <w:sz w:val="20"/>
              </w:rPr>
              <w:t>В/бол по упрощенным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 Развитие кол-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лективизма.</w:t>
            </w:r>
          </w:p>
          <w:p w:rsidR="00253AE6" w:rsidRDefault="00253AE6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before="1"/>
              <w:ind w:right="543"/>
              <w:rPr>
                <w:sz w:val="20"/>
              </w:rPr>
            </w:pPr>
            <w:r>
              <w:rPr>
                <w:sz w:val="20"/>
              </w:rPr>
              <w:t>Президентские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тесты: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отжимание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зачѐт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42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нижнюю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прямую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ind w:right="1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 игрока. Ниж-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76"/>
              <w:rPr>
                <w:sz w:val="20"/>
              </w:rPr>
            </w:pPr>
            <w:r>
              <w:rPr>
                <w:sz w:val="20"/>
              </w:rPr>
              <w:t>Р.: организовывать со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совместные занятия по подвижным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</w:p>
          <w:p w:rsidR="00253AE6" w:rsidRDefault="00FB09FC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ближенным к содержанию разучивае-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253AE6" w:rsidRDefault="00FB09FC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судействе.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К.: комплектовать команды, подго-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253AE6" w:rsidRDefault="00FB09FC">
            <w:pPr>
              <w:pStyle w:val="TableParagraph"/>
              <w:spacing w:line="22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6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Круговая</w:t>
            </w:r>
          </w:p>
          <w:p w:rsidR="00253AE6" w:rsidRDefault="00FB09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тренировка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Круговая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тренировка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в/б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выполнить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253AE6" w:rsidRDefault="00FB09FC">
            <w:pPr>
              <w:pStyle w:val="TableParagraph"/>
              <w:spacing w:line="217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58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в/б</w:t>
            </w:r>
          </w:p>
          <w:p w:rsidR="00253AE6" w:rsidRDefault="00FB09FC">
            <w:pPr>
              <w:pStyle w:val="TableParagraph"/>
              <w:ind w:right="447"/>
              <w:rPr>
                <w:sz w:val="20"/>
              </w:rPr>
            </w:pPr>
            <w:r>
              <w:rPr>
                <w:sz w:val="20"/>
              </w:rPr>
              <w:t>мячами.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Нижняя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прямая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27"/>
              <w:rPr>
                <w:sz w:val="20"/>
              </w:rPr>
            </w:pPr>
            <w:r>
              <w:rPr>
                <w:sz w:val="20"/>
              </w:rPr>
              <w:t>мячами . Нижняя прямая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подача мяча. Нижний при-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ем мяча. В/бол по упро-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щенным правилам. Разви-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коллективизма.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42"/>
              <w:rPr>
                <w:sz w:val="20"/>
              </w:rPr>
            </w:pPr>
            <w:r>
              <w:rPr>
                <w:sz w:val="20"/>
              </w:rPr>
              <w:t>нижнюю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прямую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spacing w:before="196" w:line="276" w:lineRule="auto"/>
              <w:ind w:right="1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 игрока. Ниж-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66"/>
              <w:rPr>
                <w:sz w:val="20"/>
              </w:rPr>
            </w:pPr>
            <w:r>
              <w:rPr>
                <w:sz w:val="20"/>
              </w:rPr>
              <w:t>совместные занятия по подвижным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играм и игровым упражнениям, при-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ближенным к содержанию разучивае-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253AE6" w:rsidRDefault="00FB09FC">
            <w:pPr>
              <w:pStyle w:val="TableParagraph"/>
              <w:spacing w:before="195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судействе.</w:t>
            </w:r>
          </w:p>
          <w:p w:rsidR="00253AE6" w:rsidRDefault="00253AE6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390"/>
              <w:rPr>
                <w:sz w:val="20"/>
              </w:rPr>
            </w:pPr>
            <w:r>
              <w:rPr>
                <w:sz w:val="20"/>
              </w:rPr>
              <w:t>К.: комплектовать команды, подго-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4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464"/>
              <w:rPr>
                <w:sz w:val="20"/>
              </w:rPr>
            </w:pPr>
            <w:r>
              <w:rPr>
                <w:spacing w:val="-1"/>
                <w:sz w:val="20"/>
              </w:rPr>
              <w:t>Нижняя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прямая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подача</w:t>
            </w:r>
          </w:p>
          <w:p w:rsidR="00253AE6" w:rsidRDefault="00FB09FC">
            <w:pPr>
              <w:pStyle w:val="TableParagraph"/>
              <w:spacing w:line="276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волейбол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упрощен-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 прави-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95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spacing w:line="276" w:lineRule="auto"/>
              <w:ind w:right="190"/>
              <w:jc w:val="both"/>
              <w:rPr>
                <w:sz w:val="20"/>
              </w:rPr>
            </w:pPr>
            <w:r>
              <w:rPr>
                <w:sz w:val="20"/>
              </w:rPr>
              <w:t>гами, спиной и т.д. Приѐ-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 и 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мяча. Со-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гласование движений рук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ног при верхней переда-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 мяча. Развитие прыгу-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быстроты.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своевременно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выйти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стойку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волейболиста.</w:t>
            </w:r>
          </w:p>
          <w:p w:rsidR="00253AE6" w:rsidRDefault="00FB09FC">
            <w:pPr>
              <w:pStyle w:val="TableParagraph"/>
              <w:spacing w:before="195" w:line="276" w:lineRule="auto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 передвиже-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76"/>
              <w:rPr>
                <w:sz w:val="20"/>
              </w:rPr>
            </w:pPr>
            <w:r>
              <w:rPr>
                <w:sz w:val="20"/>
              </w:rPr>
              <w:t>Р.: организовывать со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совместные занятия по подвижным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</w:p>
          <w:p w:rsidR="00253AE6" w:rsidRDefault="00FB09FC">
            <w:pPr>
              <w:pStyle w:val="TableParagraph"/>
              <w:spacing w:line="276" w:lineRule="auto"/>
              <w:ind w:right="166"/>
              <w:rPr>
                <w:sz w:val="20"/>
              </w:rPr>
            </w:pPr>
            <w:r>
              <w:rPr>
                <w:sz w:val="20"/>
              </w:rPr>
              <w:t>ближенным к содержанию разучивае-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253AE6" w:rsidRDefault="00FB09FC">
            <w:pPr>
              <w:pStyle w:val="TableParagraph"/>
              <w:spacing w:before="197" w:line="276" w:lineRule="auto"/>
              <w:ind w:right="134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судействе.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253AE6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line="278" w:lineRule="auto"/>
              <w:ind w:right="390"/>
              <w:rPr>
                <w:sz w:val="20"/>
              </w:rPr>
            </w:pPr>
            <w:r>
              <w:rPr>
                <w:sz w:val="20"/>
              </w:rPr>
              <w:t>К.: комплектовать команды, подго-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84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9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Нижняя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прямая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подача 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  <w:p w:rsidR="00253AE6" w:rsidRDefault="00FB09FC">
            <w:pPr>
              <w:pStyle w:val="TableParagraph"/>
              <w:spacing w:line="276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волейбол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упрощен-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 прави-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85"/>
              <w:rPr>
                <w:sz w:val="20"/>
              </w:rPr>
            </w:pPr>
            <w:r>
              <w:rPr>
                <w:sz w:val="20"/>
              </w:rPr>
              <w:t>Стойка и перемещение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Нижний 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мяча. В/бол по упрощен-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ным правилам.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своевременно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выйти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стойку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волейболиста.</w:t>
            </w:r>
          </w:p>
          <w:p w:rsidR="00253AE6" w:rsidRDefault="00FB09FC">
            <w:pPr>
              <w:pStyle w:val="TableParagraph"/>
              <w:spacing w:before="196" w:line="276" w:lineRule="auto"/>
              <w:ind w:right="1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 игрока. Ниж-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76"/>
              <w:rPr>
                <w:sz w:val="20"/>
              </w:rPr>
            </w:pPr>
            <w:r>
              <w:rPr>
                <w:sz w:val="20"/>
              </w:rPr>
              <w:t>Р.: организовывать со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совместные занятия по подвижным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</w:p>
          <w:p w:rsidR="00253AE6" w:rsidRDefault="00FB09FC">
            <w:pPr>
              <w:pStyle w:val="TableParagraph"/>
              <w:spacing w:line="276" w:lineRule="auto"/>
              <w:ind w:right="166"/>
              <w:rPr>
                <w:sz w:val="20"/>
              </w:rPr>
            </w:pPr>
            <w:r>
              <w:rPr>
                <w:sz w:val="20"/>
              </w:rPr>
              <w:t>ближенным к содержанию разучивае-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253AE6" w:rsidRDefault="00FB09FC">
            <w:pPr>
              <w:pStyle w:val="TableParagraph"/>
              <w:spacing w:before="197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судействе.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before="1" w:line="276" w:lineRule="auto"/>
              <w:ind w:right="390"/>
              <w:rPr>
                <w:sz w:val="20"/>
              </w:rPr>
            </w:pPr>
            <w:r>
              <w:rPr>
                <w:sz w:val="20"/>
              </w:rPr>
              <w:t>К.: комплектовать команды, подго-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52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6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вование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Стойка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перемещение</w:t>
            </w:r>
          </w:p>
          <w:p w:rsidR="00253AE6" w:rsidRDefault="00FB09F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Нижний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</w:p>
          <w:p w:rsidR="00253AE6" w:rsidRDefault="00FB09F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стойку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волейболи-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</w:p>
          <w:p w:rsidR="00253AE6" w:rsidRDefault="00FB09F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совместные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подвижным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-Развитие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го-</w:t>
            </w:r>
          </w:p>
          <w:p w:rsidR="00253AE6" w:rsidRDefault="00FB09FC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товности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76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изученных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элементов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</w:p>
          <w:p w:rsidR="00253AE6" w:rsidRDefault="00FB09FC">
            <w:pPr>
              <w:pStyle w:val="TableParagraph"/>
              <w:ind w:right="11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волейбол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упрощенны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392"/>
              <w:rPr>
                <w:sz w:val="20"/>
              </w:rPr>
            </w:pPr>
            <w:r>
              <w:rPr>
                <w:sz w:val="20"/>
              </w:rPr>
              <w:t>мяча. Игра волейбол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упрощенным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22"/>
              <w:rPr>
                <w:sz w:val="20"/>
              </w:rPr>
            </w:pPr>
            <w:r>
              <w:rPr>
                <w:sz w:val="20"/>
              </w:rPr>
              <w:t>ста для нижнего прие-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  <w:p w:rsidR="00253AE6" w:rsidRDefault="00FB09FC">
            <w:pPr>
              <w:pStyle w:val="TableParagraph"/>
              <w:spacing w:before="196" w:line="276" w:lineRule="auto"/>
              <w:ind w:right="1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 игрока. Ниж-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66"/>
              <w:rPr>
                <w:sz w:val="20"/>
              </w:rPr>
            </w:pPr>
            <w:r>
              <w:rPr>
                <w:sz w:val="20"/>
              </w:rPr>
              <w:t>играм и игровым упражнениям, при-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ближенным к содержанию разучивае-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253AE6" w:rsidRDefault="00FB09FC">
            <w:pPr>
              <w:pStyle w:val="TableParagraph"/>
              <w:spacing w:before="195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судействе.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before="1" w:line="278" w:lineRule="auto"/>
              <w:ind w:right="390"/>
              <w:rPr>
                <w:sz w:val="20"/>
              </w:rPr>
            </w:pPr>
            <w:r>
              <w:rPr>
                <w:sz w:val="20"/>
              </w:rPr>
              <w:t>К.: комплектовать команды, подго-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1"/>
              <w:jc w:val="both"/>
              <w:rPr>
                <w:sz w:val="20"/>
              </w:rPr>
            </w:pPr>
            <w:r>
              <w:rPr>
                <w:sz w:val="20"/>
              </w:rPr>
              <w:t>основе конкретных стратегий 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 свои личностные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физические ресурсы стрессоустойчиво-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  <w:p w:rsidR="00253AE6" w:rsidRDefault="00FB09FC">
            <w:pPr>
              <w:pStyle w:val="TableParagraph"/>
              <w:spacing w:before="195" w:line="276" w:lineRule="auto"/>
              <w:ind w:left="105" w:right="180"/>
              <w:jc w:val="both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71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6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</w:p>
          <w:p w:rsidR="00253AE6" w:rsidRDefault="00FB09FC">
            <w:pPr>
              <w:pStyle w:val="TableParagraph"/>
              <w:ind w:right="11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волейбол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упрощенны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sz w:val="20"/>
              </w:rPr>
              <w:t>ОРУ в движении. Совер-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шенствование изученных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упрощенным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изу-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ченные элементы в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</w:t>
            </w:r>
          </w:p>
          <w:p w:rsidR="00253AE6" w:rsidRDefault="00FB09FC">
            <w:pPr>
              <w:pStyle w:val="TableParagraph"/>
              <w:spacing w:before="195" w:line="276" w:lineRule="auto"/>
              <w:ind w:right="18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изучен-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76"/>
              <w:rPr>
                <w:sz w:val="20"/>
              </w:rPr>
            </w:pPr>
            <w:r>
              <w:rPr>
                <w:sz w:val="20"/>
              </w:rPr>
              <w:t>Р.: организовывать со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совместные занятия по подвижным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</w:p>
          <w:p w:rsidR="00253AE6" w:rsidRDefault="00FB09FC">
            <w:pPr>
              <w:pStyle w:val="TableParagraph"/>
              <w:spacing w:line="276" w:lineRule="auto"/>
              <w:ind w:right="166"/>
              <w:rPr>
                <w:sz w:val="20"/>
              </w:rPr>
            </w:pPr>
            <w:r>
              <w:rPr>
                <w:sz w:val="20"/>
              </w:rPr>
              <w:t>ближенным к содержанию разучивае-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253AE6" w:rsidRDefault="00FB09FC">
            <w:pPr>
              <w:pStyle w:val="TableParagraph"/>
              <w:spacing w:before="195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судействе.</w:t>
            </w:r>
          </w:p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390"/>
              <w:rPr>
                <w:sz w:val="20"/>
              </w:rPr>
            </w:pPr>
            <w:r>
              <w:rPr>
                <w:sz w:val="20"/>
              </w:rPr>
              <w:t>К.: комплектовать команды, подго-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51"/>
        </w:trPr>
        <w:tc>
          <w:tcPr>
            <w:tcW w:w="1291" w:type="dxa"/>
          </w:tcPr>
          <w:p w:rsidR="00253AE6" w:rsidRDefault="00FB09FC" w:rsidP="00F92B87">
            <w:pPr>
              <w:pStyle w:val="TableParagraph"/>
              <w:ind w:left="107" w:right="326"/>
              <w:rPr>
                <w:b/>
                <w:sz w:val="20"/>
              </w:rPr>
            </w:pPr>
            <w:r>
              <w:rPr>
                <w:b/>
                <w:sz w:val="20"/>
              </w:rPr>
              <w:t>Лёгкая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атлетика</w:t>
            </w:r>
            <w:r>
              <w:rPr>
                <w:b/>
                <w:spacing w:val="-47"/>
                <w:sz w:val="20"/>
              </w:rPr>
              <w:t xml:space="preserve"> </w:t>
            </w:r>
          </w:p>
          <w:p w:rsidR="00F92B87" w:rsidRDefault="00F92B87" w:rsidP="00F92B87">
            <w:pPr>
              <w:pStyle w:val="TableParagraph"/>
              <w:ind w:left="107" w:right="326"/>
              <w:rPr>
                <w:b/>
                <w:sz w:val="20"/>
              </w:rPr>
            </w:pPr>
            <w:r>
              <w:rPr>
                <w:b/>
                <w:sz w:val="20"/>
              </w:rPr>
              <w:t>Плава-ние</w:t>
            </w: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93"/>
              <w:rPr>
                <w:sz w:val="20"/>
              </w:rPr>
            </w:pPr>
            <w:r>
              <w:rPr>
                <w:sz w:val="20"/>
              </w:rPr>
              <w:t>Т/ б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легкой</w:t>
            </w:r>
          </w:p>
          <w:p w:rsidR="00253AE6" w:rsidRDefault="00FB09FC">
            <w:pPr>
              <w:pStyle w:val="TableParagraph"/>
              <w:ind w:right="235"/>
              <w:rPr>
                <w:sz w:val="20"/>
              </w:rPr>
            </w:pPr>
            <w:r>
              <w:rPr>
                <w:spacing w:val="-1"/>
                <w:sz w:val="20"/>
              </w:rPr>
              <w:t>атлетикой.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короткие</w:t>
            </w:r>
          </w:p>
          <w:p w:rsidR="00253AE6" w:rsidRDefault="00FB09FC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дистанции.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Эстафетный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70"/>
              <w:rPr>
                <w:sz w:val="20"/>
              </w:rPr>
            </w:pPr>
            <w:r>
              <w:rPr>
                <w:sz w:val="20"/>
              </w:rPr>
              <w:t>Низкий старт до 10-15м,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ускорением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30-40м,</w:t>
            </w:r>
          </w:p>
          <w:p w:rsidR="00253AE6" w:rsidRDefault="00FB09FC">
            <w:pPr>
              <w:pStyle w:val="TableParagraph"/>
              <w:spacing w:line="276" w:lineRule="auto"/>
              <w:ind w:right="105"/>
              <w:rPr>
                <w:sz w:val="20"/>
              </w:rPr>
            </w:pPr>
            <w:r>
              <w:rPr>
                <w:sz w:val="20"/>
              </w:rPr>
              <w:t>встречная эстафета, специ-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альные беговые и прыжко-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вые упражнения,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скоростных качеств. Инст-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руктаж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31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пробегать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максимальной </w:t>
            </w:r>
            <w:r>
              <w:rPr>
                <w:sz w:val="20"/>
              </w:rPr>
              <w:t>скоро-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60м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низкого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старта</w:t>
            </w:r>
          </w:p>
          <w:p w:rsidR="00253AE6" w:rsidRDefault="00253AE6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381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безо-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19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стей.</w:t>
            </w:r>
          </w:p>
          <w:p w:rsidR="00253AE6" w:rsidRDefault="00253AE6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before="1" w:line="276" w:lineRule="auto"/>
              <w:ind w:right="152" w:firstLine="50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253AE6" w:rsidRDefault="00FB09FC">
            <w:pPr>
              <w:pStyle w:val="TableParagraph"/>
              <w:spacing w:before="3"/>
              <w:ind w:left="85" w:right="338"/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26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DA30A0" w:rsidRDefault="00FB09FC" w:rsidP="00DA30A0">
            <w:pPr>
              <w:pStyle w:val="TableParagraph"/>
              <w:spacing w:line="256" w:lineRule="auto"/>
              <w:ind w:right="125"/>
              <w:rPr>
                <w:sz w:val="20"/>
              </w:rPr>
            </w:pPr>
            <w:r>
              <w:rPr>
                <w:b/>
                <w:sz w:val="20"/>
              </w:rPr>
              <w:t>30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  <w:p w:rsidR="00253AE6" w:rsidRDefault="00253AE6">
            <w:pPr>
              <w:pStyle w:val="TableParagraph"/>
              <w:spacing w:before="18"/>
              <w:rPr>
                <w:sz w:val="20"/>
              </w:rPr>
            </w:pP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55"/>
              <w:rPr>
                <w:sz w:val="20"/>
              </w:rPr>
            </w:pPr>
            <w:r>
              <w:rPr>
                <w:sz w:val="20"/>
              </w:rPr>
              <w:t>Низкий старт до 10-15м,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 с ускорением 40-50м,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специальные беговые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31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пробегать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максимальной </w:t>
            </w:r>
            <w:r>
              <w:rPr>
                <w:sz w:val="20"/>
              </w:rPr>
              <w:t>скоро-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60м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низкого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spacing w:before="36" w:line="276" w:lineRule="auto"/>
              <w:ind w:right="103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DA30A0" w:rsidRDefault="00DA30A0">
            <w:pPr>
              <w:pStyle w:val="TableParagraph"/>
              <w:spacing w:before="196"/>
              <w:ind w:left="105"/>
              <w:rPr>
                <w:sz w:val="20"/>
              </w:rPr>
            </w:pPr>
          </w:p>
          <w:p w:rsidR="00253AE6" w:rsidRDefault="00FB09FC" w:rsidP="00DA30A0">
            <w:pPr>
              <w:pStyle w:val="TableParagraph"/>
              <w:spacing w:before="196"/>
              <w:ind w:left="0"/>
              <w:rPr>
                <w:sz w:val="20"/>
              </w:rPr>
            </w:pPr>
            <w:r>
              <w:rPr>
                <w:sz w:val="20"/>
              </w:rPr>
              <w:t>-освоение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безопасно-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253AE6" w:rsidRDefault="00FB09FC">
            <w:pPr>
              <w:pStyle w:val="TableParagraph"/>
              <w:spacing w:before="3"/>
              <w:ind w:left="85" w:right="338"/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257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DA30A0" w:rsidRDefault="00DA30A0" w:rsidP="00DA30A0">
            <w:pPr>
              <w:pStyle w:val="TableParagraph"/>
              <w:spacing w:before="37"/>
              <w:ind w:left="0" w:right="200"/>
              <w:rPr>
                <w:sz w:val="20"/>
              </w:rPr>
            </w:pPr>
            <w:r>
              <w:rPr>
                <w:sz w:val="20"/>
              </w:rPr>
              <w:t xml:space="preserve"> История развития плавания.</w:t>
            </w:r>
          </w:p>
          <w:p w:rsidR="00253AE6" w:rsidRDefault="00DA30A0" w:rsidP="00DA30A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  <w:tc>
          <w:tcPr>
            <w:tcW w:w="2552" w:type="dxa"/>
          </w:tcPr>
          <w:p w:rsidR="002E2D3C" w:rsidRDefault="00FB09FC" w:rsidP="002E2D3C">
            <w:pPr>
              <w:pStyle w:val="TableParagraph"/>
              <w:spacing w:line="276" w:lineRule="auto"/>
              <w:ind w:right="195"/>
              <w:rPr>
                <w:sz w:val="20"/>
              </w:rPr>
            </w:pPr>
            <w:r>
              <w:rPr>
                <w:sz w:val="20"/>
              </w:rPr>
              <w:t>развитие скоростных 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честв. Эстафеты</w:t>
            </w:r>
            <w:r w:rsidR="002E2D3C">
              <w:rPr>
                <w:sz w:val="20"/>
              </w:rPr>
              <w:t xml:space="preserve"> Влияние</w:t>
            </w:r>
          </w:p>
          <w:p w:rsidR="00253AE6" w:rsidRDefault="002E2D3C" w:rsidP="002E2D3C">
            <w:pPr>
              <w:pStyle w:val="TableParagraph"/>
              <w:spacing w:line="276" w:lineRule="auto"/>
              <w:ind w:right="154"/>
              <w:rPr>
                <w:sz w:val="20"/>
              </w:rPr>
            </w:pPr>
            <w:r>
              <w:rPr>
                <w:sz w:val="20"/>
              </w:rPr>
              <w:t>плавания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</w:p>
        </w:tc>
        <w:tc>
          <w:tcPr>
            <w:tcW w:w="2268" w:type="dxa"/>
          </w:tcPr>
          <w:p w:rsidR="00253AE6" w:rsidRDefault="00FB09FC" w:rsidP="00DA30A0">
            <w:pPr>
              <w:pStyle w:val="TableParagraph"/>
              <w:spacing w:line="276" w:lineRule="auto"/>
              <w:ind w:right="157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низкого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  <w:r w:rsidR="00DA30A0" w:rsidRPr="003A57A6">
              <w:rPr>
                <w:b/>
                <w:sz w:val="20"/>
              </w:rPr>
              <w:t xml:space="preserve"> Знать</w:t>
            </w:r>
            <w:r w:rsidR="00DA30A0" w:rsidRPr="003A57A6">
              <w:rPr>
                <w:sz w:val="20"/>
              </w:rPr>
              <w:t>. Знать историю развития плавания. Знать значение плавания.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34"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 xml:space="preserve">К.: </w:t>
            </w:r>
            <w:r w:rsidR="002E2D3C" w:rsidRPr="005F2F36">
              <w:rPr>
                <w:sz w:val="20"/>
              </w:rPr>
              <w:t>взаимодействовать со сверстника-</w:t>
            </w:r>
            <w:r w:rsidR="002E2D3C" w:rsidRPr="005F2F36">
              <w:rPr>
                <w:spacing w:val="-47"/>
                <w:sz w:val="20"/>
              </w:rPr>
              <w:t xml:space="preserve"> </w:t>
            </w:r>
            <w:r w:rsidR="002E2D3C" w:rsidRPr="005F2F36">
              <w:rPr>
                <w:sz w:val="20"/>
              </w:rPr>
              <w:t>ми в процессе совместного закрепления истории развития плавания</w:t>
            </w:r>
            <w:r>
              <w:rPr>
                <w:sz w:val="20"/>
              </w:rPr>
              <w:t>.</w:t>
            </w:r>
          </w:p>
        </w:tc>
        <w:tc>
          <w:tcPr>
            <w:tcW w:w="3829" w:type="dxa"/>
          </w:tcPr>
          <w:p w:rsidR="002E2D3C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2E2D3C" w:rsidRDefault="002E2D3C" w:rsidP="002E2D3C"/>
          <w:p w:rsidR="00253AE6" w:rsidRPr="002E2D3C" w:rsidRDefault="002E2D3C" w:rsidP="002E2D3C">
            <w:r w:rsidRPr="005F2F36">
              <w:t xml:space="preserve">- </w:t>
            </w:r>
            <w:r w:rsidRPr="005F2F36">
              <w:rPr>
                <w:sz w:val="20"/>
                <w:szCs w:val="20"/>
              </w:rPr>
              <w:t>формирование знаний о значении плавания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99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DA30A0" w:rsidRDefault="00FB09FC" w:rsidP="00DA30A0">
            <w:pPr>
              <w:pStyle w:val="TableParagraph"/>
              <w:ind w:right="430"/>
              <w:rPr>
                <w:sz w:val="20"/>
              </w:rPr>
            </w:pPr>
            <w:r>
              <w:rPr>
                <w:sz w:val="20"/>
              </w:rPr>
              <w:t>Низкий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старт</w:t>
            </w:r>
          </w:p>
          <w:p w:rsidR="002E2D3C" w:rsidRDefault="002E2D3C" w:rsidP="002E2D3C">
            <w:pPr>
              <w:pStyle w:val="TableParagraph"/>
              <w:ind w:right="151"/>
              <w:rPr>
                <w:sz w:val="20"/>
              </w:rPr>
            </w:pPr>
            <w:r w:rsidRPr="005F2F36">
              <w:rPr>
                <w:sz w:val="20"/>
              </w:rPr>
              <w:t>Т/б на занятиях по плаванию в бассейнах</w:t>
            </w:r>
          </w:p>
          <w:p w:rsidR="00253AE6" w:rsidRDefault="005A3824" w:rsidP="002E2D3C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мини-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54"/>
              <w:rPr>
                <w:sz w:val="20"/>
              </w:rPr>
            </w:pPr>
            <w:r>
              <w:rPr>
                <w:sz w:val="20"/>
              </w:rPr>
              <w:t>Низкий старт до 10-15м,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 с ускорением 50-60м,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специальные беговые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 упражнения,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скоростных 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честв.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  <w:r>
              <w:rPr>
                <w:spacing w:val="-7"/>
                <w:sz w:val="20"/>
              </w:rPr>
              <w:t xml:space="preserve"> </w:t>
            </w:r>
            <w:r w:rsidR="002E2D3C">
              <w:rPr>
                <w:sz w:val="20"/>
              </w:rPr>
              <w:t>Требования по т/б на занятиях по плаванию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31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пробегать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максимальной </w:t>
            </w:r>
            <w:r>
              <w:rPr>
                <w:sz w:val="20"/>
              </w:rPr>
              <w:t>скоро-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60м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низкого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старта</w:t>
            </w:r>
          </w:p>
          <w:p w:rsidR="00253AE6" w:rsidRDefault="00253AE6">
            <w:pPr>
              <w:pStyle w:val="TableParagraph"/>
              <w:ind w:left="0"/>
              <w:rPr>
                <w:b/>
                <w:sz w:val="20"/>
              </w:rPr>
            </w:pPr>
          </w:p>
          <w:p w:rsidR="005A3824" w:rsidRDefault="00FB09FC">
            <w:pPr>
              <w:pStyle w:val="TableParagraph"/>
              <w:spacing w:line="278" w:lineRule="auto"/>
              <w:ind w:right="157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низкого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</w:p>
          <w:p w:rsidR="00253AE6" w:rsidRPr="002E2D3C" w:rsidRDefault="005A3824" w:rsidP="005A3824">
            <w:pPr>
              <w:rPr>
                <w:sz w:val="20"/>
                <w:szCs w:val="20"/>
              </w:rPr>
            </w:pPr>
            <w:r w:rsidRPr="002E2D3C">
              <w:rPr>
                <w:b/>
                <w:sz w:val="20"/>
                <w:szCs w:val="20"/>
              </w:rPr>
              <w:t xml:space="preserve">Знать </w:t>
            </w:r>
            <w:r w:rsidRPr="002E2D3C">
              <w:rPr>
                <w:sz w:val="20"/>
                <w:szCs w:val="20"/>
              </w:rPr>
              <w:t>т/б на уроках по плаванию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spacing w:before="34" w:line="278" w:lineRule="auto"/>
              <w:ind w:right="103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  <w:p w:rsidR="00253AE6" w:rsidRDefault="00FB09FC">
            <w:pPr>
              <w:pStyle w:val="TableParagraph"/>
              <w:spacing w:before="196" w:line="276" w:lineRule="auto"/>
              <w:ind w:right="185"/>
              <w:rPr>
                <w:sz w:val="20"/>
              </w:rPr>
            </w:pP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  <w:r w:rsidR="005A3824" w:rsidRPr="003A57A6">
              <w:rPr>
                <w:sz w:val="20"/>
              </w:rPr>
              <w:t xml:space="preserve"> Применять знания личной гигиены для плавания</w:t>
            </w:r>
          </w:p>
          <w:p w:rsidR="00253AE6" w:rsidRDefault="00FB09FC">
            <w:pPr>
              <w:pStyle w:val="TableParagraph"/>
              <w:spacing w:before="2"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 w:rsidR="002E2D3C">
              <w:rPr>
                <w:sz w:val="20"/>
              </w:rPr>
              <w:t>беговых упражнений,</w:t>
            </w:r>
            <w:r w:rsidR="002E2D3C" w:rsidRPr="005F2F36">
              <w:rPr>
                <w:sz w:val="20"/>
              </w:rPr>
              <w:t xml:space="preserve"> знаний безопасности по плаванию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DA30A0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  <w:p w:rsidR="00DA30A0" w:rsidRDefault="00DA30A0" w:rsidP="00DA30A0"/>
          <w:p w:rsidR="00253AE6" w:rsidRPr="00DA30A0" w:rsidRDefault="00DA30A0" w:rsidP="00DA30A0">
            <w:r>
              <w:t xml:space="preserve">- </w:t>
            </w:r>
            <w:r w:rsidR="002E2D3C" w:rsidRPr="005F2F36">
              <w:rPr>
                <w:sz w:val="20"/>
                <w:szCs w:val="20"/>
              </w:rPr>
              <w:t>формирование</w:t>
            </w:r>
            <w:r w:rsidR="002E2D3C" w:rsidRPr="005F2F36">
              <w:rPr>
                <w:spacing w:val="62"/>
                <w:sz w:val="20"/>
                <w:szCs w:val="20"/>
              </w:rPr>
              <w:t xml:space="preserve"> </w:t>
            </w:r>
            <w:r w:rsidR="002E2D3C" w:rsidRPr="005F2F36">
              <w:rPr>
                <w:sz w:val="20"/>
                <w:szCs w:val="20"/>
              </w:rPr>
              <w:t>представлений</w:t>
            </w:r>
            <w:r w:rsidR="002E2D3C" w:rsidRPr="005F2F36">
              <w:rPr>
                <w:spacing w:val="63"/>
                <w:sz w:val="20"/>
                <w:szCs w:val="20"/>
              </w:rPr>
              <w:t xml:space="preserve"> </w:t>
            </w:r>
            <w:r w:rsidR="002E2D3C" w:rsidRPr="005F2F36">
              <w:rPr>
                <w:sz w:val="20"/>
                <w:szCs w:val="20"/>
              </w:rPr>
              <w:t>о</w:t>
            </w:r>
            <w:r w:rsidR="002E2D3C" w:rsidRPr="005F2F36">
              <w:rPr>
                <w:spacing w:val="64"/>
                <w:sz w:val="20"/>
                <w:szCs w:val="20"/>
              </w:rPr>
              <w:t xml:space="preserve"> </w:t>
            </w:r>
            <w:r w:rsidR="002E2D3C" w:rsidRPr="005F2F36">
              <w:rPr>
                <w:sz w:val="20"/>
                <w:szCs w:val="20"/>
              </w:rPr>
              <w:t>роли</w:t>
            </w:r>
            <w:r w:rsidR="002E2D3C" w:rsidRPr="005F2F36">
              <w:rPr>
                <w:spacing w:val="61"/>
                <w:sz w:val="20"/>
                <w:szCs w:val="20"/>
              </w:rPr>
              <w:t xml:space="preserve"> </w:t>
            </w:r>
            <w:r w:rsidR="002E2D3C" w:rsidRPr="005F2F36">
              <w:rPr>
                <w:sz w:val="20"/>
                <w:szCs w:val="20"/>
              </w:rPr>
              <w:t>и</w:t>
            </w:r>
            <w:r w:rsidR="002E2D3C" w:rsidRPr="005F2F36">
              <w:rPr>
                <w:spacing w:val="63"/>
                <w:sz w:val="20"/>
                <w:szCs w:val="20"/>
              </w:rPr>
              <w:t xml:space="preserve"> </w:t>
            </w:r>
            <w:r w:rsidR="002E2D3C" w:rsidRPr="005F2F36">
              <w:rPr>
                <w:sz w:val="20"/>
                <w:szCs w:val="20"/>
              </w:rPr>
              <w:t>значении</w:t>
            </w:r>
            <w:r w:rsidR="002E2D3C" w:rsidRPr="005F2F36">
              <w:rPr>
                <w:spacing w:val="64"/>
                <w:sz w:val="20"/>
                <w:szCs w:val="20"/>
              </w:rPr>
              <w:t xml:space="preserve"> </w:t>
            </w:r>
            <w:r w:rsidR="002E2D3C" w:rsidRPr="005F2F36">
              <w:rPr>
                <w:sz w:val="20"/>
                <w:szCs w:val="20"/>
              </w:rPr>
              <w:t>занятий</w:t>
            </w:r>
            <w:r w:rsidR="002E2D3C" w:rsidRPr="005F2F36">
              <w:rPr>
                <w:spacing w:val="62"/>
                <w:sz w:val="20"/>
                <w:szCs w:val="20"/>
              </w:rPr>
              <w:t xml:space="preserve"> </w:t>
            </w:r>
            <w:r w:rsidR="002E2D3C" w:rsidRPr="005F2F36">
              <w:rPr>
                <w:sz w:val="20"/>
                <w:szCs w:val="20"/>
              </w:rPr>
              <w:t>плаванием</w:t>
            </w:r>
            <w:r w:rsidR="002E2D3C" w:rsidRPr="005F2F36">
              <w:rPr>
                <w:spacing w:val="-67"/>
                <w:sz w:val="20"/>
                <w:szCs w:val="20"/>
              </w:rPr>
              <w:t xml:space="preserve"> </w:t>
            </w:r>
            <w:r w:rsidR="002E2D3C" w:rsidRPr="005F2F36">
              <w:rPr>
                <w:sz w:val="20"/>
                <w:szCs w:val="20"/>
              </w:rPr>
              <w:t>для</w:t>
            </w:r>
            <w:r w:rsidR="002E2D3C" w:rsidRPr="005F2F36">
              <w:rPr>
                <w:spacing w:val="-1"/>
                <w:sz w:val="20"/>
                <w:szCs w:val="20"/>
              </w:rPr>
              <w:t xml:space="preserve"> </w:t>
            </w:r>
            <w:r w:rsidR="002E2D3C" w:rsidRPr="005F2F36">
              <w:rPr>
                <w:sz w:val="20"/>
                <w:szCs w:val="20"/>
              </w:rPr>
              <w:t>укрепления</w:t>
            </w:r>
            <w:r w:rsidR="002E2D3C" w:rsidRPr="005F2F36">
              <w:rPr>
                <w:spacing w:val="-1"/>
                <w:sz w:val="20"/>
                <w:szCs w:val="20"/>
              </w:rPr>
              <w:t xml:space="preserve"> </w:t>
            </w:r>
            <w:r w:rsidR="002E2D3C" w:rsidRPr="005F2F36">
              <w:rPr>
                <w:sz w:val="20"/>
                <w:szCs w:val="20"/>
              </w:rPr>
              <w:t>здоровья,</w:t>
            </w:r>
            <w:r w:rsidR="002E2D3C" w:rsidRPr="005F2F36">
              <w:rPr>
                <w:spacing w:val="-3"/>
                <w:sz w:val="20"/>
                <w:szCs w:val="20"/>
              </w:rPr>
              <w:t xml:space="preserve"> </w:t>
            </w:r>
            <w:r w:rsidR="002E2D3C" w:rsidRPr="005F2F36">
              <w:rPr>
                <w:sz w:val="20"/>
                <w:szCs w:val="20"/>
              </w:rPr>
              <w:t>закаливания</w:t>
            </w:r>
            <w:r w:rsidR="002E2D3C" w:rsidRPr="005F2F36">
              <w:rPr>
                <w:spacing w:val="-1"/>
                <w:sz w:val="20"/>
                <w:szCs w:val="20"/>
              </w:rPr>
              <w:t xml:space="preserve"> </w:t>
            </w:r>
            <w:r w:rsidR="002E2D3C" w:rsidRPr="005F2F36">
              <w:rPr>
                <w:sz w:val="20"/>
                <w:szCs w:val="20"/>
              </w:rPr>
              <w:t>и</w:t>
            </w:r>
            <w:r w:rsidR="002E2D3C" w:rsidRPr="005F2F36">
              <w:rPr>
                <w:spacing w:val="-2"/>
                <w:sz w:val="20"/>
                <w:szCs w:val="20"/>
              </w:rPr>
              <w:t xml:space="preserve"> </w:t>
            </w:r>
            <w:r w:rsidR="002E2D3C" w:rsidRPr="005F2F36">
              <w:rPr>
                <w:sz w:val="20"/>
                <w:szCs w:val="20"/>
              </w:rPr>
              <w:t>развития</w:t>
            </w:r>
            <w:r w:rsidR="002E2D3C" w:rsidRPr="005F2F36">
              <w:rPr>
                <w:spacing w:val="-2"/>
                <w:sz w:val="20"/>
                <w:szCs w:val="20"/>
              </w:rPr>
              <w:t xml:space="preserve"> </w:t>
            </w:r>
            <w:r w:rsidR="002E2D3C" w:rsidRPr="005F2F36">
              <w:rPr>
                <w:sz w:val="20"/>
                <w:szCs w:val="20"/>
              </w:rPr>
              <w:t>физических</w:t>
            </w:r>
            <w:r w:rsidR="002E2D3C" w:rsidRPr="005F2F36">
              <w:rPr>
                <w:spacing w:val="-1"/>
                <w:sz w:val="20"/>
                <w:szCs w:val="20"/>
              </w:rPr>
              <w:t xml:space="preserve"> </w:t>
            </w:r>
            <w:r w:rsidR="002E2D3C" w:rsidRPr="005F2F36">
              <w:rPr>
                <w:sz w:val="20"/>
                <w:szCs w:val="20"/>
              </w:rPr>
              <w:t>качеств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253AE6" w:rsidRDefault="00FB09FC">
            <w:pPr>
              <w:pStyle w:val="TableParagraph"/>
              <w:spacing w:before="3"/>
              <w:ind w:left="85" w:right="338"/>
              <w:jc w:val="center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4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5"/>
              <w:rPr>
                <w:sz w:val="20"/>
              </w:rPr>
            </w:pPr>
            <w:r>
              <w:rPr>
                <w:b/>
                <w:sz w:val="20"/>
              </w:rPr>
              <w:t>Президентс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кие тесты: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60м –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мини-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футбол.</w:t>
            </w:r>
          </w:p>
          <w:p w:rsidR="005C3460" w:rsidRDefault="005C3460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Характеристика видов плавания</w:t>
            </w:r>
          </w:p>
        </w:tc>
        <w:tc>
          <w:tcPr>
            <w:tcW w:w="2552" w:type="dxa"/>
          </w:tcPr>
          <w:p w:rsidR="005C3460" w:rsidRPr="005F2F36" w:rsidRDefault="00FB09FC" w:rsidP="005C3460">
            <w:pPr>
              <w:pStyle w:val="TableParagraph"/>
              <w:spacing w:line="276" w:lineRule="auto"/>
              <w:ind w:right="169"/>
              <w:rPr>
                <w:sz w:val="20"/>
              </w:rPr>
            </w:pPr>
            <w:r>
              <w:rPr>
                <w:sz w:val="20"/>
              </w:rPr>
              <w:t>Бег 60 м с низкого старта.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Специальные беговые,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 упражнения.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скоростных 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честв. </w:t>
            </w:r>
            <w:r w:rsidR="005C3460" w:rsidRPr="005F2F36">
              <w:rPr>
                <w:sz w:val="20"/>
                <w:szCs w:val="20"/>
              </w:rPr>
              <w:t>Характеристика</w:t>
            </w:r>
            <w:r w:rsidR="005C3460" w:rsidRPr="005F2F36">
              <w:rPr>
                <w:spacing w:val="1"/>
                <w:sz w:val="20"/>
                <w:szCs w:val="20"/>
              </w:rPr>
              <w:t xml:space="preserve"> </w:t>
            </w:r>
            <w:r w:rsidR="005C3460" w:rsidRPr="005F2F36">
              <w:rPr>
                <w:sz w:val="20"/>
                <w:szCs w:val="20"/>
              </w:rPr>
              <w:t>видов</w:t>
            </w:r>
            <w:r w:rsidR="005C3460" w:rsidRPr="005F2F36">
              <w:rPr>
                <w:spacing w:val="1"/>
                <w:sz w:val="20"/>
                <w:szCs w:val="20"/>
              </w:rPr>
              <w:t xml:space="preserve"> </w:t>
            </w:r>
            <w:r w:rsidR="005C3460" w:rsidRPr="005F2F36">
              <w:rPr>
                <w:sz w:val="20"/>
                <w:szCs w:val="20"/>
              </w:rPr>
              <w:t>плавания</w:t>
            </w:r>
            <w:r w:rsidR="005C3460" w:rsidRPr="005F2F36">
              <w:rPr>
                <w:spacing w:val="1"/>
                <w:sz w:val="20"/>
                <w:szCs w:val="20"/>
              </w:rPr>
              <w:t xml:space="preserve"> </w:t>
            </w:r>
            <w:r w:rsidR="005C3460" w:rsidRPr="005F2F36">
              <w:rPr>
                <w:sz w:val="20"/>
                <w:szCs w:val="20"/>
              </w:rPr>
              <w:t>(спортивное,</w:t>
            </w:r>
            <w:r w:rsidR="005C3460" w:rsidRPr="005F2F36">
              <w:rPr>
                <w:spacing w:val="1"/>
                <w:sz w:val="20"/>
                <w:szCs w:val="20"/>
              </w:rPr>
              <w:t xml:space="preserve"> </w:t>
            </w:r>
            <w:r w:rsidR="005C3460" w:rsidRPr="005F2F36">
              <w:rPr>
                <w:sz w:val="20"/>
                <w:szCs w:val="20"/>
              </w:rPr>
              <w:t>синхронное,</w:t>
            </w:r>
            <w:r w:rsidR="005C3460" w:rsidRPr="005F2F36">
              <w:rPr>
                <w:spacing w:val="70"/>
                <w:sz w:val="20"/>
                <w:szCs w:val="20"/>
              </w:rPr>
              <w:t xml:space="preserve"> </w:t>
            </w:r>
            <w:r w:rsidR="005C3460" w:rsidRPr="005F2F36">
              <w:rPr>
                <w:sz w:val="20"/>
                <w:szCs w:val="20"/>
              </w:rPr>
              <w:t>водное</w:t>
            </w:r>
            <w:r w:rsidR="005C3460" w:rsidRPr="005F2F36">
              <w:rPr>
                <w:spacing w:val="1"/>
                <w:sz w:val="20"/>
                <w:szCs w:val="20"/>
              </w:rPr>
              <w:t xml:space="preserve"> </w:t>
            </w:r>
            <w:r w:rsidR="005C3460" w:rsidRPr="005F2F36">
              <w:rPr>
                <w:sz w:val="20"/>
                <w:szCs w:val="20"/>
              </w:rPr>
              <w:t>поло,</w:t>
            </w:r>
            <w:r w:rsidR="005C3460" w:rsidRPr="005F2F36">
              <w:rPr>
                <w:spacing w:val="1"/>
                <w:sz w:val="20"/>
                <w:szCs w:val="20"/>
              </w:rPr>
              <w:t xml:space="preserve"> </w:t>
            </w:r>
            <w:r w:rsidR="005C3460" w:rsidRPr="005F2F36">
              <w:rPr>
                <w:sz w:val="20"/>
                <w:szCs w:val="20"/>
              </w:rPr>
              <w:t>прыжки</w:t>
            </w:r>
            <w:r w:rsidR="005C3460" w:rsidRPr="005F2F36">
              <w:rPr>
                <w:spacing w:val="1"/>
                <w:sz w:val="20"/>
                <w:szCs w:val="20"/>
              </w:rPr>
              <w:t xml:space="preserve"> </w:t>
            </w:r>
            <w:r w:rsidR="005C3460" w:rsidRPr="005F2F36">
              <w:rPr>
                <w:sz w:val="20"/>
                <w:szCs w:val="20"/>
              </w:rPr>
              <w:t>в</w:t>
            </w:r>
            <w:r w:rsidR="005C3460" w:rsidRPr="005F2F36">
              <w:rPr>
                <w:spacing w:val="1"/>
                <w:sz w:val="20"/>
                <w:szCs w:val="20"/>
              </w:rPr>
              <w:t xml:space="preserve"> </w:t>
            </w:r>
            <w:r w:rsidR="005C3460" w:rsidRPr="005F2F36">
              <w:rPr>
                <w:sz w:val="20"/>
                <w:szCs w:val="20"/>
              </w:rPr>
              <w:t>воду).</w:t>
            </w:r>
          </w:p>
          <w:p w:rsidR="00253AE6" w:rsidRDefault="00FB09FC">
            <w:pPr>
              <w:pStyle w:val="TableParagraph"/>
              <w:spacing w:before="194"/>
              <w:ind w:right="653"/>
              <w:rPr>
                <w:sz w:val="20"/>
              </w:rPr>
            </w:pPr>
            <w:r>
              <w:rPr>
                <w:sz w:val="20"/>
              </w:rPr>
              <w:t>Правила игры мини-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футбол.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9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влияние легко-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атлетических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упражне-</w:t>
            </w:r>
          </w:p>
          <w:p w:rsidR="0007210E" w:rsidRDefault="00FB09FC">
            <w:pPr>
              <w:pStyle w:val="TableParagraph"/>
              <w:spacing w:line="276" w:lineRule="auto"/>
              <w:ind w:right="131"/>
              <w:rPr>
                <w:sz w:val="20"/>
              </w:rPr>
            </w:pPr>
            <w:r>
              <w:rPr>
                <w:sz w:val="20"/>
              </w:rPr>
              <w:t>ний на укрепление здо-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ровья.</w:t>
            </w:r>
          </w:p>
          <w:p w:rsidR="0007210E" w:rsidRDefault="0007210E" w:rsidP="0007210E"/>
          <w:p w:rsidR="00253AE6" w:rsidRPr="0007210E" w:rsidRDefault="0007210E" w:rsidP="0007210E">
            <w:r>
              <w:t xml:space="preserve"> </w:t>
            </w:r>
            <w:r w:rsidRPr="00951144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виды</w:t>
            </w:r>
            <w:r w:rsidRPr="00931B72">
              <w:rPr>
                <w:spacing w:val="1"/>
                <w:sz w:val="20"/>
                <w:szCs w:val="20"/>
              </w:rPr>
              <w:t xml:space="preserve"> </w:t>
            </w:r>
            <w:r w:rsidRPr="00931B72">
              <w:rPr>
                <w:sz w:val="20"/>
                <w:szCs w:val="20"/>
              </w:rPr>
              <w:t>плавания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69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целеполагание </w:t>
            </w:r>
            <w:r>
              <w:rPr>
                <w:sz w:val="20"/>
              </w:rPr>
              <w:t>– ставить новые 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учителем.</w:t>
            </w:r>
          </w:p>
          <w:p w:rsidR="0007210E" w:rsidRDefault="00FB09FC" w:rsidP="0007210E">
            <w:pPr>
              <w:pStyle w:val="TableParagraph"/>
              <w:spacing w:line="276" w:lineRule="auto"/>
              <w:ind w:left="0" w:right="130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процесс в ходе 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упражнений. П.: применять упражне-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для развития физических качеств</w:t>
            </w:r>
          </w:p>
          <w:p w:rsidR="00253AE6" w:rsidRDefault="0007210E" w:rsidP="0007210E">
            <w:pPr>
              <w:pStyle w:val="TableParagraph"/>
              <w:spacing w:line="276" w:lineRule="auto"/>
              <w:ind w:left="0" w:right="13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B09FC">
              <w:rPr>
                <w:spacing w:val="-47"/>
                <w:sz w:val="20"/>
              </w:rPr>
              <w:t xml:space="preserve"> </w:t>
            </w:r>
            <w:r w:rsidR="00FB09FC">
              <w:rPr>
                <w:sz w:val="20"/>
              </w:rPr>
              <w:t>К</w:t>
            </w:r>
            <w:r>
              <w:rPr>
                <w:sz w:val="20"/>
              </w:rPr>
              <w:t>:</w:t>
            </w:r>
            <w:r w:rsidRPr="005F2F36">
              <w:rPr>
                <w:sz w:val="20"/>
              </w:rPr>
              <w:t xml:space="preserve"> контролировать и</w:t>
            </w:r>
            <w:r w:rsidRPr="005F2F36">
              <w:rPr>
                <w:spacing w:val="1"/>
                <w:sz w:val="20"/>
              </w:rPr>
              <w:t xml:space="preserve"> </w:t>
            </w:r>
            <w:r w:rsidRPr="005F2F36">
              <w:rPr>
                <w:sz w:val="20"/>
              </w:rPr>
              <w:t>оценивать процесс в ходе выполнения</w:t>
            </w:r>
            <w:r w:rsidRPr="005F2F36">
              <w:rPr>
                <w:spacing w:val="-47"/>
                <w:sz w:val="20"/>
              </w:rPr>
              <w:t xml:space="preserve"> </w:t>
            </w:r>
            <w:r w:rsidRPr="005F2F36">
              <w:rPr>
                <w:sz w:val="20"/>
              </w:rPr>
              <w:t>упражнений.</w:t>
            </w:r>
            <w:r w:rsidRPr="005F2F36">
              <w:rPr>
                <w:sz w:val="20"/>
                <w:szCs w:val="20"/>
              </w:rPr>
              <w:t xml:space="preserve"> умение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характеризовать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виды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плавания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нально-нравственной отзывчивости, </w:t>
            </w:r>
            <w:r w:rsidR="007F1EF6" w:rsidRPr="005F2F36">
              <w:rPr>
                <w:sz w:val="20"/>
                <w:szCs w:val="20"/>
              </w:rPr>
              <w:t>Развитие</w:t>
            </w:r>
            <w:r w:rsidR="007F1EF6" w:rsidRPr="005F2F36">
              <w:rPr>
                <w:spacing w:val="1"/>
                <w:sz w:val="20"/>
                <w:szCs w:val="20"/>
              </w:rPr>
              <w:t xml:space="preserve"> </w:t>
            </w:r>
            <w:r w:rsidR="007F1EF6" w:rsidRPr="005F2F36">
              <w:rPr>
                <w:sz w:val="20"/>
                <w:szCs w:val="20"/>
              </w:rPr>
              <w:t>самостоятельно</w:t>
            </w:r>
            <w:r w:rsidR="007F1EF6" w:rsidRPr="005F2F36">
              <w:rPr>
                <w:spacing w:val="1"/>
                <w:sz w:val="20"/>
                <w:szCs w:val="20"/>
              </w:rPr>
              <w:t xml:space="preserve"> </w:t>
            </w:r>
            <w:r w:rsidR="007F1EF6" w:rsidRPr="005F2F36">
              <w:rPr>
                <w:sz w:val="20"/>
                <w:szCs w:val="20"/>
              </w:rPr>
              <w:t>определять</w:t>
            </w:r>
            <w:r w:rsidR="007F1EF6" w:rsidRPr="005F2F36">
              <w:rPr>
                <w:spacing w:val="1"/>
                <w:sz w:val="20"/>
                <w:szCs w:val="20"/>
              </w:rPr>
              <w:t xml:space="preserve"> </w:t>
            </w:r>
            <w:r w:rsidR="007F1EF6" w:rsidRPr="005F2F36">
              <w:rPr>
                <w:sz w:val="20"/>
                <w:szCs w:val="20"/>
              </w:rPr>
              <w:t>цели</w:t>
            </w:r>
            <w:r w:rsidR="007F1EF6" w:rsidRPr="005F2F36">
              <w:rPr>
                <w:spacing w:val="1"/>
                <w:sz w:val="20"/>
                <w:szCs w:val="20"/>
              </w:rPr>
              <w:t xml:space="preserve"> </w:t>
            </w:r>
            <w:r w:rsidR="007F1EF6" w:rsidRPr="005F2F36">
              <w:rPr>
                <w:sz w:val="20"/>
                <w:szCs w:val="20"/>
              </w:rPr>
              <w:t>и</w:t>
            </w:r>
            <w:r w:rsidR="007F1EF6" w:rsidRPr="005F2F36">
              <w:rPr>
                <w:spacing w:val="1"/>
                <w:sz w:val="20"/>
                <w:szCs w:val="20"/>
              </w:rPr>
              <w:t xml:space="preserve"> </w:t>
            </w:r>
            <w:r w:rsidR="007F1EF6" w:rsidRPr="005F2F36">
              <w:rPr>
                <w:sz w:val="20"/>
                <w:szCs w:val="20"/>
              </w:rPr>
              <w:t>задачи</w:t>
            </w:r>
            <w:r w:rsidR="007F1EF6" w:rsidRPr="005F2F36">
              <w:rPr>
                <w:spacing w:val="1"/>
                <w:sz w:val="20"/>
                <w:szCs w:val="20"/>
              </w:rPr>
              <w:t xml:space="preserve"> </w:t>
            </w:r>
            <w:r w:rsidR="007F1EF6" w:rsidRPr="005F2F36">
              <w:rPr>
                <w:sz w:val="20"/>
                <w:szCs w:val="20"/>
              </w:rPr>
              <w:t>своего</w:t>
            </w:r>
            <w:r w:rsidR="007F1EF6" w:rsidRPr="005F2F36">
              <w:rPr>
                <w:spacing w:val="1"/>
                <w:sz w:val="20"/>
                <w:szCs w:val="20"/>
              </w:rPr>
              <w:t xml:space="preserve"> </w:t>
            </w:r>
            <w:r w:rsidR="007F1EF6" w:rsidRPr="005F2F36">
              <w:rPr>
                <w:sz w:val="20"/>
                <w:szCs w:val="20"/>
              </w:rPr>
              <w:t>обучения</w:t>
            </w:r>
            <w:r w:rsidR="007F1EF6" w:rsidRPr="005F2F36">
              <w:rPr>
                <w:spacing w:val="1"/>
                <w:sz w:val="20"/>
                <w:szCs w:val="20"/>
              </w:rPr>
              <w:t xml:space="preserve"> </w:t>
            </w:r>
            <w:r w:rsidR="007F1EF6" w:rsidRPr="005F2F36">
              <w:rPr>
                <w:sz w:val="20"/>
                <w:szCs w:val="20"/>
              </w:rPr>
              <w:t>средствами плавания, развивать мотивы и интересы своей познавательной</w:t>
            </w:r>
            <w:r w:rsidR="007F1EF6" w:rsidRPr="005F2F36">
              <w:rPr>
                <w:spacing w:val="1"/>
                <w:sz w:val="20"/>
                <w:szCs w:val="20"/>
              </w:rPr>
              <w:t xml:space="preserve"> </w:t>
            </w:r>
            <w:r w:rsidR="007F1EF6" w:rsidRPr="005F2F36">
              <w:rPr>
                <w:sz w:val="20"/>
                <w:szCs w:val="20"/>
              </w:rPr>
              <w:t>деятельности</w:t>
            </w:r>
            <w:r w:rsidR="007F1EF6" w:rsidRPr="005F2F36">
              <w:rPr>
                <w:spacing w:val="-2"/>
                <w:sz w:val="20"/>
                <w:szCs w:val="20"/>
              </w:rPr>
              <w:t xml:space="preserve"> </w:t>
            </w:r>
            <w:r w:rsidR="007F1EF6" w:rsidRPr="005F2F36">
              <w:rPr>
                <w:sz w:val="20"/>
                <w:szCs w:val="20"/>
              </w:rPr>
              <w:t>в</w:t>
            </w:r>
            <w:r w:rsidR="007F1EF6" w:rsidRPr="005F2F36">
              <w:rPr>
                <w:spacing w:val="-1"/>
                <w:sz w:val="20"/>
                <w:szCs w:val="20"/>
              </w:rPr>
              <w:t xml:space="preserve"> </w:t>
            </w:r>
            <w:r w:rsidR="007F1EF6" w:rsidRPr="005F2F36">
              <w:rPr>
                <w:sz w:val="20"/>
                <w:szCs w:val="20"/>
              </w:rPr>
              <w:t>физкультурно-спортивном</w:t>
            </w:r>
            <w:r w:rsidR="007F1EF6" w:rsidRPr="005F2F36">
              <w:rPr>
                <w:spacing w:val="-2"/>
                <w:sz w:val="20"/>
                <w:szCs w:val="20"/>
              </w:rPr>
              <w:t xml:space="preserve"> </w:t>
            </w:r>
            <w:r w:rsidR="007F1EF6" w:rsidRPr="005F2F36">
              <w:rPr>
                <w:sz w:val="20"/>
                <w:szCs w:val="20"/>
              </w:rPr>
              <w:t>направлении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253AE6" w:rsidRDefault="00FB09FC">
            <w:pPr>
              <w:pStyle w:val="TableParagraph"/>
              <w:spacing w:before="3"/>
              <w:ind w:left="85" w:right="338"/>
              <w:jc w:val="center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62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выносливос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 в беге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длинные</w:t>
            </w:r>
          </w:p>
          <w:p w:rsidR="00253AE6" w:rsidRDefault="00FB09FC" w:rsidP="005A3824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дистанции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09"/>
              <w:rPr>
                <w:sz w:val="20"/>
              </w:rPr>
            </w:pPr>
            <w:r>
              <w:rPr>
                <w:sz w:val="20"/>
              </w:rPr>
              <w:t>Бег на выносливость до 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  <w:p w:rsidR="00253AE6" w:rsidRDefault="00253AE6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держать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корпус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тела.</w:t>
            </w:r>
          </w:p>
          <w:p w:rsidR="00253AE6" w:rsidRDefault="00FB09FC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бегать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равномерном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темпе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 мин.</w:t>
            </w:r>
          </w:p>
          <w:p w:rsidR="00253AE6" w:rsidRDefault="00FB09FC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84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целеполагание </w:t>
            </w:r>
            <w:r>
              <w:rPr>
                <w:sz w:val="20"/>
              </w:rPr>
              <w:t>– ставить 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учителем.</w:t>
            </w:r>
          </w:p>
          <w:p w:rsidR="00253AE6" w:rsidRDefault="00FB09FC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  <w:p w:rsidR="00253AE6" w:rsidRDefault="00FB09FC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учебного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сотрудничества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32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253AE6" w:rsidRDefault="00FB09FC">
            <w:pPr>
              <w:pStyle w:val="TableParagraph"/>
              <w:spacing w:before="3"/>
              <w:ind w:left="85" w:right="338"/>
              <w:jc w:val="center"/>
              <w:rPr>
                <w:sz w:val="20"/>
              </w:rPr>
            </w:pPr>
            <w:r>
              <w:rPr>
                <w:sz w:val="20"/>
              </w:rPr>
              <w:t>(5)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92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5A38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Основные стили плавания</w:t>
            </w:r>
          </w:p>
        </w:tc>
        <w:tc>
          <w:tcPr>
            <w:tcW w:w="2552" w:type="dxa"/>
          </w:tcPr>
          <w:p w:rsidR="005A3824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Игра.</w:t>
            </w:r>
          </w:p>
          <w:p w:rsidR="008E4EC2" w:rsidRPr="005F2F36" w:rsidRDefault="008E4EC2" w:rsidP="008E4EC2">
            <w:pPr>
              <w:pStyle w:val="TableParagraph"/>
              <w:ind w:right="446"/>
              <w:rPr>
                <w:sz w:val="20"/>
                <w:szCs w:val="20"/>
              </w:rPr>
            </w:pPr>
            <w:r w:rsidRPr="005F2F36">
              <w:rPr>
                <w:sz w:val="20"/>
              </w:rPr>
              <w:t>Характеристика стилей плавания</w:t>
            </w:r>
            <w:r w:rsidRPr="005F2F36">
              <w:t xml:space="preserve"> </w:t>
            </w:r>
            <w:r w:rsidRPr="005F2F36">
              <w:rPr>
                <w:sz w:val="20"/>
                <w:szCs w:val="20"/>
              </w:rPr>
              <w:t>(брасс,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кроль</w:t>
            </w:r>
            <w:r w:rsidRPr="005F2F36">
              <w:rPr>
                <w:spacing w:val="-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на груди</w:t>
            </w:r>
            <w:r w:rsidRPr="005F2F36">
              <w:rPr>
                <w:spacing w:val="-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и</w:t>
            </w:r>
            <w:r w:rsidRPr="005F2F36">
              <w:rPr>
                <w:spacing w:val="-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кроль</w:t>
            </w:r>
            <w:r w:rsidRPr="005F2F36">
              <w:rPr>
                <w:spacing w:val="-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на спине;</w:t>
            </w:r>
            <w:r w:rsidRPr="005F2F36">
              <w:rPr>
                <w:spacing w:val="-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баттерфляй</w:t>
            </w:r>
            <w:r w:rsidRPr="005F2F36">
              <w:rPr>
                <w:spacing w:val="-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(дельфин);</w:t>
            </w:r>
          </w:p>
          <w:p w:rsidR="00253AE6" w:rsidRPr="005A3824" w:rsidRDefault="00253AE6" w:rsidP="005A3824"/>
        </w:tc>
        <w:tc>
          <w:tcPr>
            <w:tcW w:w="2268" w:type="dxa"/>
          </w:tcPr>
          <w:p w:rsidR="005A3824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</w:p>
          <w:p w:rsidR="008E4EC2" w:rsidRPr="00156411" w:rsidRDefault="008E4EC2" w:rsidP="008E4EC2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 w:rsidRPr="00156411">
              <w:rPr>
                <w:sz w:val="20"/>
              </w:rPr>
              <w:t>основные</w:t>
            </w:r>
            <w:r>
              <w:rPr>
                <w:sz w:val="20"/>
              </w:rPr>
              <w:t xml:space="preserve"> стили</w:t>
            </w:r>
            <w:r w:rsidRPr="00156411">
              <w:rPr>
                <w:sz w:val="20"/>
              </w:rPr>
              <w:t xml:space="preserve"> п</w:t>
            </w:r>
            <w:r>
              <w:rPr>
                <w:sz w:val="20"/>
              </w:rPr>
              <w:t>лавания</w:t>
            </w:r>
          </w:p>
          <w:p w:rsidR="00253AE6" w:rsidRPr="005A3824" w:rsidRDefault="00253AE6" w:rsidP="005A3824"/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обращаться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 w:rsidR="005A3824">
              <w:rPr>
                <w:sz w:val="20"/>
              </w:rPr>
              <w:t>. О</w:t>
            </w:r>
            <w:r w:rsidR="005A3824" w:rsidRPr="003A57A6">
              <w:rPr>
                <w:sz w:val="20"/>
              </w:rPr>
              <w:t>писывать технику выполнения плавательных упражнений</w:t>
            </w:r>
          </w:p>
        </w:tc>
        <w:tc>
          <w:tcPr>
            <w:tcW w:w="3829" w:type="dxa"/>
          </w:tcPr>
          <w:p w:rsidR="00253AE6" w:rsidRPr="008E4EC2" w:rsidRDefault="005A3824">
            <w:pPr>
              <w:pStyle w:val="TableParagraph"/>
              <w:ind w:left="0"/>
              <w:rPr>
                <w:sz w:val="20"/>
                <w:szCs w:val="20"/>
              </w:rPr>
            </w:pPr>
            <w:r w:rsidRPr="008E4EC2">
              <w:rPr>
                <w:sz w:val="20"/>
                <w:szCs w:val="20"/>
              </w:rPr>
              <w:t>Взаимодействие со сверстниками в процессе совместного освоения плавательных упражнений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56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56"/>
              <w:rPr>
                <w:sz w:val="18"/>
              </w:rPr>
            </w:pPr>
            <w:r>
              <w:rPr>
                <w:spacing w:val="-1"/>
                <w:sz w:val="20"/>
              </w:rPr>
              <w:t>Президентс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>1000м – 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выносли</w:t>
            </w:r>
            <w:r w:rsidR="008E4EC2">
              <w:rPr>
                <w:spacing w:val="-1"/>
                <w:sz w:val="18"/>
              </w:rPr>
              <w:t>-</w:t>
            </w:r>
            <w:r>
              <w:rPr>
                <w:spacing w:val="-1"/>
                <w:sz w:val="18"/>
              </w:rPr>
              <w:t>вост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  <w:r w:rsidR="008E4EC2" w:rsidRPr="005F2F36">
              <w:rPr>
                <w:spacing w:val="-1"/>
                <w:sz w:val="18"/>
              </w:rPr>
              <w:t xml:space="preserve"> Дистанции и п</w:t>
            </w:r>
            <w:r w:rsidR="008E4EC2">
              <w:rPr>
                <w:sz w:val="18"/>
              </w:rPr>
              <w:t>равила соревно-</w:t>
            </w:r>
            <w:r w:rsidR="008E4EC2" w:rsidRPr="005F2F36">
              <w:rPr>
                <w:sz w:val="18"/>
              </w:rPr>
              <w:t>ваний по плаванию.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552" w:type="dxa"/>
          </w:tcPr>
          <w:p w:rsidR="00280CDF" w:rsidRDefault="00FB09FC">
            <w:pPr>
              <w:pStyle w:val="TableParagraph"/>
              <w:spacing w:before="1" w:line="237" w:lineRule="auto"/>
              <w:ind w:right="209"/>
              <w:rPr>
                <w:sz w:val="18"/>
              </w:rPr>
            </w:pPr>
            <w:r>
              <w:rPr>
                <w:b/>
                <w:sz w:val="18"/>
              </w:rPr>
              <w:t>1000м – на результат.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 выносливости.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Остановка-ведение-передача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ф/б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мяча. Игра</w:t>
            </w:r>
          </w:p>
          <w:p w:rsidR="00280CDF" w:rsidRDefault="00280CDF" w:rsidP="00280CDF"/>
          <w:p w:rsidR="00253AE6" w:rsidRPr="00280CDF" w:rsidRDefault="00280CDF" w:rsidP="00280CDF">
            <w:r>
              <w:t xml:space="preserve"> </w:t>
            </w:r>
            <w:r w:rsidRPr="005F2F36">
              <w:rPr>
                <w:sz w:val="20"/>
                <w:szCs w:val="20"/>
              </w:rPr>
              <w:t>Правила соревнований по плаванию. Дистанции.Судейство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68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бегать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равномерном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мин.</w:t>
            </w:r>
          </w:p>
          <w:p w:rsidR="00280CDF" w:rsidRDefault="00FB09FC">
            <w:pPr>
              <w:pStyle w:val="TableParagraph"/>
              <w:ind w:right="600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остановку- </w:t>
            </w:r>
            <w:r>
              <w:rPr>
                <w:sz w:val="18"/>
              </w:rPr>
              <w:t>ведение-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передачу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ф/б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</w:p>
          <w:p w:rsidR="00280CDF" w:rsidRDefault="00280CDF" w:rsidP="00280CDF"/>
          <w:p w:rsidR="00253AE6" w:rsidRPr="00280CDF" w:rsidRDefault="00280CDF" w:rsidP="00280CDF">
            <w:r>
              <w:t xml:space="preserve"> </w:t>
            </w:r>
            <w:r w:rsidRPr="005F2F36">
              <w:rPr>
                <w:b/>
                <w:sz w:val="20"/>
                <w:szCs w:val="20"/>
              </w:rPr>
              <w:t>Знать</w:t>
            </w:r>
            <w:r w:rsidRPr="005F2F36">
              <w:rPr>
                <w:sz w:val="20"/>
                <w:szCs w:val="20"/>
              </w:rPr>
              <w:t xml:space="preserve"> правила сор-ий по плаванию</w:t>
            </w:r>
            <w:r w:rsidRPr="005F2F36">
              <w:t>, дистанции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80CDF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  <w:p w:rsidR="00253AE6" w:rsidRPr="00280CDF" w:rsidRDefault="00280CDF" w:rsidP="00280CDF">
            <w:r>
              <w:t xml:space="preserve">  </w:t>
            </w:r>
            <w:r w:rsidRPr="00E40CCF">
              <w:rPr>
                <w:sz w:val="18"/>
                <w:szCs w:val="18"/>
              </w:rPr>
              <w:t>знание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дистанций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и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программ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соревнований,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состава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судейской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коллегии, функций судей; применение терминологии и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правил проведения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соревнований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по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плаванию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в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учебной,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соревновательной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и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досуговой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63"/>
              <w:rPr>
                <w:sz w:val="18"/>
              </w:rPr>
            </w:pPr>
            <w:r>
              <w:rPr>
                <w:sz w:val="18"/>
              </w:rPr>
              <w:t>Развитие мотивов учебной деятельности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осознание личносного смысла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учения,принятие и освоение 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ролиобучающегося,развитие этических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доброжелательности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эмоционально-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нравственной отзывчивости,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самостоятельности и личной ответственности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 свои поступки на основе представлений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нравственных нормах 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справедливости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свободе.</w:t>
            </w:r>
            <w:r w:rsidR="00280CDF" w:rsidRPr="005F2F36">
              <w:rPr>
                <w:sz w:val="20"/>
                <w:szCs w:val="20"/>
              </w:rPr>
              <w:t xml:space="preserve"> Формирование</w:t>
            </w:r>
            <w:r w:rsidR="00280CDF" w:rsidRPr="005F2F36">
              <w:rPr>
                <w:spacing w:val="1"/>
                <w:sz w:val="20"/>
                <w:szCs w:val="20"/>
              </w:rPr>
              <w:t xml:space="preserve"> </w:t>
            </w:r>
            <w:r w:rsidR="00280CDF" w:rsidRPr="005F2F36">
              <w:rPr>
                <w:sz w:val="20"/>
                <w:szCs w:val="20"/>
              </w:rPr>
              <w:t>ценности</w:t>
            </w:r>
            <w:r w:rsidR="00280CDF" w:rsidRPr="005F2F36">
              <w:rPr>
                <w:spacing w:val="1"/>
                <w:sz w:val="20"/>
                <w:szCs w:val="20"/>
              </w:rPr>
              <w:t xml:space="preserve"> </w:t>
            </w:r>
            <w:r w:rsidR="00280CDF" w:rsidRPr="005F2F36">
              <w:rPr>
                <w:sz w:val="20"/>
                <w:szCs w:val="20"/>
              </w:rPr>
              <w:t>здорового</w:t>
            </w:r>
            <w:r w:rsidR="00280CDF" w:rsidRPr="005F2F36">
              <w:rPr>
                <w:spacing w:val="1"/>
                <w:sz w:val="20"/>
                <w:szCs w:val="20"/>
              </w:rPr>
              <w:t xml:space="preserve"> </w:t>
            </w:r>
            <w:r w:rsidR="00280CDF" w:rsidRPr="005F2F36">
              <w:rPr>
                <w:sz w:val="20"/>
                <w:szCs w:val="20"/>
              </w:rPr>
              <w:t>и</w:t>
            </w:r>
            <w:r w:rsidR="00280CDF" w:rsidRPr="005F2F36">
              <w:rPr>
                <w:spacing w:val="1"/>
                <w:sz w:val="20"/>
                <w:szCs w:val="20"/>
              </w:rPr>
              <w:t xml:space="preserve"> </w:t>
            </w:r>
            <w:r w:rsidR="00280CDF" w:rsidRPr="005F2F36">
              <w:rPr>
                <w:sz w:val="20"/>
                <w:szCs w:val="20"/>
              </w:rPr>
              <w:t>безопасного</w:t>
            </w:r>
            <w:r w:rsidR="00280CDF" w:rsidRPr="005F2F36">
              <w:rPr>
                <w:spacing w:val="1"/>
                <w:sz w:val="20"/>
                <w:szCs w:val="20"/>
              </w:rPr>
              <w:t xml:space="preserve"> </w:t>
            </w:r>
            <w:r w:rsidR="00280CDF" w:rsidRPr="005F2F36">
              <w:rPr>
                <w:sz w:val="20"/>
                <w:szCs w:val="20"/>
              </w:rPr>
              <w:t>образа</w:t>
            </w:r>
            <w:r w:rsidR="00280CDF" w:rsidRPr="005F2F36">
              <w:rPr>
                <w:spacing w:val="1"/>
                <w:sz w:val="20"/>
                <w:szCs w:val="20"/>
              </w:rPr>
              <w:t xml:space="preserve"> </w:t>
            </w:r>
            <w:r w:rsidR="00280CDF" w:rsidRPr="005F2F36">
              <w:rPr>
                <w:sz w:val="20"/>
                <w:szCs w:val="20"/>
              </w:rPr>
              <w:t>жизни;</w:t>
            </w:r>
            <w:r w:rsidR="00280CDF" w:rsidRPr="005F2F36">
              <w:rPr>
                <w:spacing w:val="1"/>
                <w:sz w:val="20"/>
                <w:szCs w:val="20"/>
              </w:rPr>
              <w:t xml:space="preserve"> </w:t>
            </w:r>
            <w:r w:rsidR="00280CDF" w:rsidRPr="005F2F36">
              <w:rPr>
                <w:sz w:val="20"/>
                <w:szCs w:val="20"/>
              </w:rPr>
              <w:t>усвоение</w:t>
            </w:r>
            <w:r w:rsidR="00280CDF" w:rsidRPr="005F2F36">
              <w:rPr>
                <w:spacing w:val="1"/>
                <w:sz w:val="20"/>
                <w:szCs w:val="20"/>
              </w:rPr>
              <w:t xml:space="preserve"> </w:t>
            </w:r>
            <w:r w:rsidR="00280CDF" w:rsidRPr="005F2F36">
              <w:rPr>
                <w:sz w:val="20"/>
                <w:szCs w:val="20"/>
              </w:rPr>
              <w:t>правил</w:t>
            </w:r>
            <w:r w:rsidR="00280CDF" w:rsidRPr="005F2F36">
              <w:rPr>
                <w:spacing w:val="1"/>
                <w:sz w:val="20"/>
                <w:szCs w:val="20"/>
              </w:rPr>
              <w:t xml:space="preserve"> </w:t>
            </w:r>
            <w:r w:rsidR="00280CDF" w:rsidRPr="005F2F36">
              <w:rPr>
                <w:sz w:val="20"/>
                <w:szCs w:val="20"/>
              </w:rPr>
              <w:t>безопасного</w:t>
            </w:r>
            <w:r w:rsidR="00280CDF" w:rsidRPr="005F2F36">
              <w:rPr>
                <w:spacing w:val="1"/>
                <w:sz w:val="20"/>
                <w:szCs w:val="20"/>
              </w:rPr>
              <w:t xml:space="preserve"> </w:t>
            </w:r>
            <w:r w:rsidR="00280CDF" w:rsidRPr="005F2F36">
              <w:rPr>
                <w:sz w:val="20"/>
                <w:szCs w:val="20"/>
              </w:rPr>
              <w:t>поведения при занятиях плаванием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253AE6" w:rsidRDefault="00FB09FC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sz w:val="20"/>
              </w:rPr>
              <w:t>(6)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 w:rsidTr="00280CDF">
        <w:trPr>
          <w:trHeight w:val="3975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37" w:lineRule="auto"/>
              <w:ind w:right="435"/>
              <w:rPr>
                <w:sz w:val="20"/>
              </w:rPr>
            </w:pPr>
            <w:r>
              <w:rPr>
                <w:spacing w:val="-1"/>
                <w:sz w:val="20"/>
              </w:rPr>
              <w:t>Техника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метания</w:t>
            </w:r>
          </w:p>
          <w:p w:rsidR="00253AE6" w:rsidRDefault="00FB09FC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малого мяча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шага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способом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«из-за</w:t>
            </w:r>
          </w:p>
          <w:p w:rsidR="00253AE6" w:rsidRDefault="00FB09FC">
            <w:pPr>
              <w:pStyle w:val="TableParagraph"/>
              <w:ind w:right="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спины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плечо»</w:t>
            </w:r>
          </w:p>
          <w:p w:rsidR="00253AE6" w:rsidRDefault="00FB09FC">
            <w:pPr>
              <w:pStyle w:val="TableParagraph"/>
              <w:spacing w:before="1"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56"/>
              <w:rPr>
                <w:sz w:val="20"/>
              </w:rPr>
            </w:pPr>
            <w:r>
              <w:rPr>
                <w:sz w:val="20"/>
              </w:rPr>
              <w:t>Метание малого мяча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«из-за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 через плечо» из поло-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жения скрестного шага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дальность. Равномерный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05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вкладывать мас-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 бросок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spacing w:before="196" w:line="276" w:lineRule="auto"/>
              <w:ind w:right="21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бегать в равно-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мерном темпе до 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  <w:p w:rsidR="00253AE6" w:rsidRDefault="00253AE6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before="1" w:line="276" w:lineRule="auto"/>
              <w:ind w:right="229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метания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22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соответствии с поставленной зада-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условиями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реализации.</w:t>
            </w:r>
          </w:p>
          <w:p w:rsidR="00253AE6" w:rsidRDefault="00FB09FC">
            <w:pPr>
              <w:pStyle w:val="TableParagraph"/>
              <w:spacing w:line="276" w:lineRule="auto"/>
              <w:ind w:right="304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 и формулировать познава-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  <w:p w:rsidR="00253AE6" w:rsidRDefault="00FB09FC" w:rsidP="00FE4A8A">
            <w:pPr>
              <w:pStyle w:val="TableParagraph"/>
              <w:spacing w:line="276" w:lineRule="auto"/>
              <w:ind w:right="248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ставить вопросы, обращаться за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мощью; проявлять активность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никативных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 w:rsidR="00FE4A8A">
              <w:rPr>
                <w:sz w:val="20"/>
              </w:rPr>
              <w:t xml:space="preserve"> </w:t>
            </w:r>
            <w:r>
              <w:rPr>
                <w:sz w:val="20"/>
              </w:rPr>
              <w:t>Р.: включать беговые упражнения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 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253AE6" w:rsidRDefault="00FB09FC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(7)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69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</w:p>
          <w:p w:rsidR="00253AE6" w:rsidRDefault="00FB09FC">
            <w:pPr>
              <w:pStyle w:val="TableParagraph"/>
              <w:spacing w:line="230" w:lineRule="atLeast"/>
              <w:ind w:right="375"/>
              <w:rPr>
                <w:b/>
                <w:sz w:val="20"/>
              </w:rPr>
            </w:pPr>
            <w:r>
              <w:rPr>
                <w:b/>
                <w:sz w:val="20"/>
              </w:rPr>
              <w:t>учёта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времени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учѐта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  <w:p w:rsidR="00253AE6" w:rsidRDefault="00FB09F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05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вкладывать мас-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бросок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бегать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равно-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line="230" w:lineRule="atLeast"/>
              <w:ind w:right="292"/>
              <w:rPr>
                <w:sz w:val="20"/>
              </w:rPr>
            </w:pPr>
            <w:r>
              <w:rPr>
                <w:sz w:val="20"/>
              </w:rPr>
              <w:t>в соответствии с поставленной зада-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условиями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253AE6" w:rsidRDefault="00FB09FC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sz w:val="20"/>
              </w:rPr>
              <w:t>(8)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52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Метание</w:t>
            </w:r>
          </w:p>
          <w:p w:rsidR="00253AE6" w:rsidRDefault="00FB09FC">
            <w:pPr>
              <w:pStyle w:val="TableParagraph"/>
              <w:spacing w:before="34" w:line="276" w:lineRule="auto"/>
              <w:ind w:right="83"/>
              <w:rPr>
                <w:sz w:val="20"/>
              </w:rPr>
            </w:pPr>
            <w:r>
              <w:rPr>
                <w:sz w:val="20"/>
              </w:rPr>
              <w:t>малого мяча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даль-</w:t>
            </w:r>
          </w:p>
          <w:p w:rsidR="001B402E" w:rsidRDefault="00FB09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ность</w:t>
            </w:r>
          </w:p>
          <w:p w:rsidR="00FE4A8A" w:rsidRDefault="00FE4A8A" w:rsidP="001B402E"/>
          <w:p w:rsidR="00253AE6" w:rsidRPr="00FE4A8A" w:rsidRDefault="00FE4A8A" w:rsidP="00FE4A8A">
            <w:r>
              <w:rPr>
                <w:sz w:val="20"/>
              </w:rPr>
              <w:t>Разминка пловца</w:t>
            </w:r>
          </w:p>
        </w:tc>
        <w:tc>
          <w:tcPr>
            <w:tcW w:w="2552" w:type="dxa"/>
          </w:tcPr>
          <w:p w:rsidR="001B402E" w:rsidRDefault="00FB09FC">
            <w:pPr>
              <w:pStyle w:val="TableParagraph"/>
              <w:spacing w:line="276" w:lineRule="auto"/>
              <w:ind w:right="122"/>
              <w:rPr>
                <w:sz w:val="20"/>
              </w:rPr>
            </w:pPr>
            <w:r>
              <w:rPr>
                <w:sz w:val="20"/>
              </w:rPr>
              <w:t>шага способом «из-за спи-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 через плечо» из поло-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жения скрестного шага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дальность. Распределение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силы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дистанцию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2000м.</w:t>
            </w:r>
          </w:p>
          <w:p w:rsidR="00FE4A8A" w:rsidRDefault="00FE4A8A" w:rsidP="001B402E"/>
          <w:p w:rsidR="00253AE6" w:rsidRPr="00FE4A8A" w:rsidRDefault="00FE4A8A" w:rsidP="00FE4A8A">
            <w:r>
              <w:t xml:space="preserve">  </w:t>
            </w:r>
            <w:r w:rsidRPr="00817D44">
              <w:rPr>
                <w:sz w:val="20"/>
                <w:szCs w:val="20"/>
              </w:rPr>
              <w:t>ОРУ пловца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446"/>
              <w:rPr>
                <w:sz w:val="20"/>
              </w:rPr>
            </w:pPr>
            <w:r>
              <w:rPr>
                <w:sz w:val="20"/>
              </w:rPr>
              <w:t>мерном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темпе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  <w:p w:rsidR="001B402E" w:rsidRDefault="00FB09FC">
            <w:pPr>
              <w:pStyle w:val="TableParagraph"/>
              <w:ind w:right="138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малого мяча</w:t>
            </w:r>
          </w:p>
          <w:p w:rsidR="001B402E" w:rsidRDefault="001B402E" w:rsidP="001B402E"/>
          <w:p w:rsidR="00253AE6" w:rsidRPr="001B402E" w:rsidRDefault="00FE4A8A" w:rsidP="00280CDF">
            <w:r w:rsidRPr="005F2F36">
              <w:rPr>
                <w:b/>
                <w:sz w:val="20"/>
                <w:szCs w:val="20"/>
              </w:rPr>
              <w:t xml:space="preserve">Уметь </w:t>
            </w:r>
            <w:r w:rsidRPr="005F2F36">
              <w:rPr>
                <w:sz w:val="20"/>
                <w:szCs w:val="20"/>
              </w:rPr>
              <w:t>составлять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комплекс упражнений в плавании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выделять и формулировать </w:t>
            </w:r>
            <w:r w:rsidR="00FE4A8A" w:rsidRPr="005F2F36">
              <w:rPr>
                <w:sz w:val="20"/>
              </w:rPr>
              <w:t>Применять упражнения для плавания</w:t>
            </w:r>
            <w:r w:rsidR="00FE4A8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ставить вопросы, обращаться за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мощью; проявлять активность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никативных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spacing w:line="230" w:lineRule="exact"/>
              <w:ind w:right="103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571F71" w:rsidRDefault="00FB09FC">
            <w:pPr>
              <w:pStyle w:val="TableParagraph"/>
              <w:spacing w:line="278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  <w:p w:rsidR="00571F71" w:rsidRDefault="00571F71" w:rsidP="00571F71"/>
          <w:p w:rsidR="00253AE6" w:rsidRPr="00FE4A8A" w:rsidRDefault="00FE4A8A" w:rsidP="00571F71">
            <w:pPr>
              <w:rPr>
                <w:sz w:val="20"/>
                <w:szCs w:val="20"/>
              </w:rPr>
            </w:pPr>
            <w:r>
              <w:t xml:space="preserve">  </w:t>
            </w:r>
            <w:r w:rsidRPr="00FE4A8A">
              <w:rPr>
                <w:sz w:val="20"/>
                <w:szCs w:val="20"/>
              </w:rPr>
              <w:t>- освоение значения разминки пловца на суше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2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FE4A8A" w:rsidRDefault="00FB09FC" w:rsidP="00FE4A8A">
            <w:pPr>
              <w:pStyle w:val="TableParagraph"/>
              <w:ind w:right="343"/>
              <w:rPr>
                <w:b/>
                <w:sz w:val="20"/>
              </w:rPr>
            </w:pPr>
            <w:r>
              <w:rPr>
                <w:b/>
                <w:sz w:val="20"/>
              </w:rPr>
              <w:t>Метание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малого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FE4A8A">
              <w:rPr>
                <w:b/>
                <w:sz w:val="20"/>
              </w:rPr>
              <w:t xml:space="preserve">мяча </w:t>
            </w:r>
          </w:p>
          <w:p w:rsidR="00FE4A8A" w:rsidRDefault="00FB09FC">
            <w:pPr>
              <w:pStyle w:val="TableParagraph"/>
              <w:spacing w:line="230" w:lineRule="exact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  <w:p w:rsidR="00FE4A8A" w:rsidRDefault="00FE4A8A" w:rsidP="00FE4A8A"/>
          <w:p w:rsidR="00253AE6" w:rsidRPr="00FE4A8A" w:rsidRDefault="00FE4A8A" w:rsidP="00FE4A8A">
            <w:r w:rsidRPr="005F2F36">
              <w:rPr>
                <w:sz w:val="18"/>
                <w:szCs w:val="18"/>
              </w:rPr>
              <w:t>Правила</w:t>
            </w:r>
            <w:r w:rsidRPr="005F2F36">
              <w:rPr>
                <w:spacing w:val="1"/>
                <w:sz w:val="18"/>
                <w:szCs w:val="18"/>
              </w:rPr>
              <w:t xml:space="preserve"> </w:t>
            </w:r>
            <w:r w:rsidRPr="005F2F36">
              <w:rPr>
                <w:sz w:val="18"/>
                <w:szCs w:val="18"/>
              </w:rPr>
              <w:t>личной</w:t>
            </w:r>
            <w:r w:rsidRPr="005F2F36">
              <w:rPr>
                <w:spacing w:val="1"/>
                <w:sz w:val="18"/>
                <w:szCs w:val="18"/>
              </w:rPr>
              <w:t xml:space="preserve"> </w:t>
            </w:r>
            <w:r w:rsidRPr="005F2F36">
              <w:rPr>
                <w:sz w:val="18"/>
                <w:szCs w:val="18"/>
              </w:rPr>
              <w:t>гигиены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56"/>
              <w:rPr>
                <w:sz w:val="20"/>
              </w:rPr>
            </w:pPr>
            <w:r>
              <w:rPr>
                <w:sz w:val="20"/>
              </w:rPr>
              <w:t>Метание малого мяча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«из-за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 через плечо» из поло-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жения скрестного шага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дальность. Развитие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носливости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FE4A8A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длинные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дистанции</w:t>
            </w:r>
          </w:p>
          <w:p w:rsidR="00253AE6" w:rsidRPr="00FE4A8A" w:rsidRDefault="00FE4A8A" w:rsidP="00FE4A8A">
            <w:r>
              <w:t xml:space="preserve"> </w:t>
            </w:r>
            <w:r w:rsidRPr="005F2F36">
              <w:rPr>
                <w:sz w:val="20"/>
                <w:szCs w:val="20"/>
              </w:rPr>
              <w:t>Личная гигиена во время занятий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плаванием.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Форма</w:t>
            </w:r>
            <w:r>
              <w:rPr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одежды/плавательная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экипировка для</w:t>
            </w:r>
            <w:r w:rsidRPr="005F2F36">
              <w:rPr>
                <w:spacing w:val="-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занятий</w:t>
            </w:r>
            <w:r w:rsidRPr="005F2F36">
              <w:rPr>
                <w:spacing w:val="-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плаванием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05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вкладывать мас-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 тела в бросок мяча.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Знать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легко-</w:t>
            </w:r>
          </w:p>
          <w:p w:rsidR="00FE4A8A" w:rsidRPr="008540A6" w:rsidRDefault="00FB09FC" w:rsidP="00FE4A8A">
            <w:pPr>
              <w:ind w:left="106" w:right="98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атлетических упражне-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 на укрепление здо-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ровья.</w:t>
            </w:r>
            <w:r w:rsidR="00FE4A8A">
              <w:rPr>
                <w:sz w:val="20"/>
              </w:rPr>
              <w:t xml:space="preserve"> </w:t>
            </w:r>
            <w:r w:rsidR="00FE4A8A" w:rsidRPr="008540A6">
              <w:rPr>
                <w:b/>
                <w:sz w:val="20"/>
                <w:szCs w:val="20"/>
              </w:rPr>
              <w:t>Соблюдать</w:t>
            </w:r>
            <w:r w:rsidR="00FE4A8A" w:rsidRPr="008540A6">
              <w:rPr>
                <w:i/>
                <w:sz w:val="20"/>
                <w:szCs w:val="20"/>
              </w:rPr>
              <w:t xml:space="preserve"> </w:t>
            </w:r>
            <w:r w:rsidR="00FE4A8A" w:rsidRPr="008540A6">
              <w:rPr>
                <w:sz w:val="20"/>
                <w:szCs w:val="20"/>
              </w:rPr>
              <w:t>правила личной гигиены</w:t>
            </w:r>
            <w:r w:rsidR="00FE4A8A" w:rsidRPr="008540A6">
              <w:rPr>
                <w:spacing w:val="1"/>
                <w:sz w:val="20"/>
                <w:szCs w:val="20"/>
              </w:rPr>
              <w:t xml:space="preserve"> </w:t>
            </w:r>
            <w:r w:rsidR="00FE4A8A" w:rsidRPr="008540A6">
              <w:rPr>
                <w:sz w:val="20"/>
                <w:szCs w:val="20"/>
              </w:rPr>
              <w:t>при занятиях плаванием в раздевалке,</w:t>
            </w:r>
            <w:r w:rsidR="00FE4A8A" w:rsidRPr="008540A6">
              <w:rPr>
                <w:spacing w:val="-67"/>
                <w:sz w:val="20"/>
                <w:szCs w:val="20"/>
              </w:rPr>
              <w:t xml:space="preserve"> </w:t>
            </w:r>
            <w:r w:rsidR="00FE4A8A" w:rsidRPr="008540A6">
              <w:rPr>
                <w:sz w:val="20"/>
                <w:szCs w:val="20"/>
              </w:rPr>
              <w:t>душевой,</w:t>
            </w:r>
            <w:r w:rsidR="00FE4A8A" w:rsidRPr="008540A6">
              <w:rPr>
                <w:spacing w:val="1"/>
                <w:sz w:val="20"/>
                <w:szCs w:val="20"/>
              </w:rPr>
              <w:t xml:space="preserve"> </w:t>
            </w:r>
            <w:r w:rsidR="00FE4A8A" w:rsidRPr="008540A6">
              <w:rPr>
                <w:sz w:val="20"/>
                <w:szCs w:val="20"/>
              </w:rPr>
              <w:t>зале</w:t>
            </w:r>
            <w:r w:rsidR="00FE4A8A" w:rsidRPr="008540A6">
              <w:rPr>
                <w:spacing w:val="1"/>
                <w:sz w:val="20"/>
                <w:szCs w:val="20"/>
              </w:rPr>
              <w:t xml:space="preserve"> </w:t>
            </w:r>
            <w:r w:rsidR="00FE4A8A" w:rsidRPr="008540A6">
              <w:rPr>
                <w:sz w:val="20"/>
                <w:szCs w:val="20"/>
              </w:rPr>
              <w:t>сухого</w:t>
            </w:r>
            <w:r w:rsidR="00FE4A8A" w:rsidRPr="008540A6">
              <w:rPr>
                <w:spacing w:val="1"/>
                <w:sz w:val="20"/>
                <w:szCs w:val="20"/>
              </w:rPr>
              <w:t xml:space="preserve"> </w:t>
            </w:r>
            <w:r w:rsidR="00FE4A8A" w:rsidRPr="008540A6">
              <w:rPr>
                <w:sz w:val="20"/>
                <w:szCs w:val="20"/>
              </w:rPr>
              <w:t>плавания,</w:t>
            </w:r>
            <w:r w:rsidR="00FE4A8A" w:rsidRPr="008540A6">
              <w:rPr>
                <w:spacing w:val="1"/>
                <w:sz w:val="20"/>
                <w:szCs w:val="20"/>
              </w:rPr>
              <w:t xml:space="preserve"> </w:t>
            </w:r>
            <w:r w:rsidR="00FE4A8A" w:rsidRPr="008540A6">
              <w:rPr>
                <w:sz w:val="20"/>
                <w:szCs w:val="20"/>
              </w:rPr>
              <w:t>тренажерном</w:t>
            </w:r>
            <w:r w:rsidR="00FE4A8A" w:rsidRPr="008540A6">
              <w:rPr>
                <w:spacing w:val="32"/>
                <w:sz w:val="20"/>
                <w:szCs w:val="20"/>
              </w:rPr>
              <w:t xml:space="preserve"> </w:t>
            </w:r>
            <w:r w:rsidR="00FE4A8A" w:rsidRPr="008540A6">
              <w:rPr>
                <w:sz w:val="20"/>
                <w:szCs w:val="20"/>
              </w:rPr>
              <w:t>зале,</w:t>
            </w:r>
            <w:r w:rsidR="00FE4A8A" w:rsidRPr="008540A6">
              <w:rPr>
                <w:spacing w:val="68"/>
                <w:sz w:val="20"/>
                <w:szCs w:val="20"/>
              </w:rPr>
              <w:t xml:space="preserve"> </w:t>
            </w:r>
            <w:r w:rsidR="00FE4A8A" w:rsidRPr="008540A6">
              <w:rPr>
                <w:sz w:val="20"/>
                <w:szCs w:val="20"/>
              </w:rPr>
              <w:t>плавательном</w:t>
            </w:r>
          </w:p>
          <w:p w:rsidR="00253AE6" w:rsidRDefault="00FE4A8A" w:rsidP="00FE4A8A">
            <w:pPr>
              <w:pStyle w:val="TableParagraph"/>
              <w:ind w:right="146"/>
              <w:jc w:val="both"/>
              <w:rPr>
                <w:sz w:val="20"/>
              </w:rPr>
            </w:pPr>
            <w:r w:rsidRPr="008540A6">
              <w:rPr>
                <w:sz w:val="20"/>
                <w:szCs w:val="20"/>
              </w:rPr>
              <w:t>бассейне,</w:t>
            </w:r>
            <w:r w:rsidRPr="008540A6">
              <w:rPr>
                <w:spacing w:val="-3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в</w:t>
            </w:r>
            <w:r w:rsidRPr="008540A6">
              <w:rPr>
                <w:spacing w:val="-3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открытых</w:t>
            </w:r>
            <w:r w:rsidRPr="008540A6">
              <w:rPr>
                <w:spacing w:val="-1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водоемах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  <w:p w:rsidR="00253AE6" w:rsidRDefault="00FB09FC"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</w:p>
          <w:p w:rsidR="00253AE6" w:rsidRDefault="00FB09FC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>Р.: применять метательные упражне-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для развития соответствующих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  <w:p w:rsidR="00253AE6" w:rsidRDefault="00FB09FC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>. Р.: применять разученные упражне-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  <w:p w:rsidR="00253AE6" w:rsidRDefault="00FB09FC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беговых 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4B1152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  <w:p w:rsidR="00253AE6" w:rsidRPr="004B1152" w:rsidRDefault="004B1152" w:rsidP="004B1152">
            <w:r>
              <w:t xml:space="preserve"> -</w:t>
            </w:r>
            <w:r w:rsidRPr="005F2F36">
              <w:rPr>
                <w:sz w:val="20"/>
                <w:szCs w:val="20"/>
              </w:rPr>
              <w:t xml:space="preserve"> Формирование</w:t>
            </w:r>
            <w:r w:rsidRPr="005F2F36">
              <w:rPr>
                <w:spacing w:val="6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представлений</w:t>
            </w:r>
            <w:r w:rsidRPr="005F2F36">
              <w:rPr>
                <w:spacing w:val="63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о</w:t>
            </w:r>
            <w:r w:rsidRPr="005F2F36">
              <w:rPr>
                <w:spacing w:val="64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роли</w:t>
            </w:r>
            <w:r w:rsidRPr="005F2F36">
              <w:rPr>
                <w:spacing w:val="6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и</w:t>
            </w:r>
            <w:r w:rsidRPr="005F2F36">
              <w:rPr>
                <w:spacing w:val="63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значении</w:t>
            </w:r>
            <w:r w:rsidRPr="005F2F36">
              <w:rPr>
                <w:spacing w:val="64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занятий</w:t>
            </w:r>
            <w:r w:rsidRPr="005F2F36">
              <w:rPr>
                <w:spacing w:val="6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 xml:space="preserve">плаванием </w:t>
            </w:r>
            <w:r w:rsidRPr="005F2F36">
              <w:rPr>
                <w:spacing w:val="-67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для</w:t>
            </w:r>
            <w:r w:rsidRPr="005F2F36">
              <w:rPr>
                <w:spacing w:val="-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укрепления</w:t>
            </w:r>
            <w:r w:rsidRPr="005F2F36">
              <w:rPr>
                <w:spacing w:val="-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здоровья,</w:t>
            </w:r>
            <w:r w:rsidRPr="005F2F36">
              <w:rPr>
                <w:spacing w:val="-3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закаливания</w:t>
            </w:r>
            <w:r w:rsidRPr="005F2F36">
              <w:rPr>
                <w:spacing w:val="-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и</w:t>
            </w:r>
            <w:r w:rsidRPr="005F2F36">
              <w:rPr>
                <w:spacing w:val="-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развития</w:t>
            </w:r>
            <w:r w:rsidRPr="005F2F36">
              <w:rPr>
                <w:spacing w:val="-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физических</w:t>
            </w:r>
            <w:r w:rsidRPr="005F2F36">
              <w:rPr>
                <w:spacing w:val="-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качеств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253AE6" w:rsidRDefault="00FB09FC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sz w:val="20"/>
              </w:rPr>
              <w:t>(9)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44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571F71" w:rsidRDefault="00FB09FC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Эстафеты.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571F71" w:rsidRDefault="00F75292" w:rsidP="00571F71">
            <w:r w:rsidRPr="005F2F36">
              <w:rPr>
                <w:sz w:val="20"/>
                <w:szCs w:val="20"/>
              </w:rPr>
              <w:t>Достижения Российских пловцов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на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мировых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первенствах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и</w:t>
            </w:r>
            <w:r w:rsidRPr="005F2F36">
              <w:rPr>
                <w:spacing w:val="-67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Олимпийских</w:t>
            </w:r>
            <w:r w:rsidRPr="005F2F36">
              <w:rPr>
                <w:spacing w:val="-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играх</w:t>
            </w:r>
          </w:p>
          <w:p w:rsidR="00253AE6" w:rsidRPr="00571F71" w:rsidRDefault="00253AE6" w:rsidP="00571F71"/>
        </w:tc>
        <w:tc>
          <w:tcPr>
            <w:tcW w:w="2552" w:type="dxa"/>
          </w:tcPr>
          <w:p w:rsidR="00F75292" w:rsidRDefault="00FB09FC">
            <w:pPr>
              <w:pStyle w:val="TableParagraph"/>
              <w:spacing w:line="252" w:lineRule="auto"/>
              <w:ind w:right="117"/>
              <w:rPr>
                <w:sz w:val="20"/>
              </w:rPr>
            </w:pPr>
            <w:r>
              <w:rPr>
                <w:sz w:val="20"/>
              </w:rPr>
              <w:t>Специальные беговые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упражнения. Эстафеты.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должниками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зачѐтам.</w:t>
            </w:r>
          </w:p>
          <w:p w:rsidR="00F75292" w:rsidRPr="00F75292" w:rsidRDefault="00F75292" w:rsidP="00F75292"/>
          <w:p w:rsidR="00F75292" w:rsidRDefault="00F75292" w:rsidP="00F75292"/>
          <w:p w:rsidR="00253AE6" w:rsidRPr="00F75292" w:rsidRDefault="00F75292" w:rsidP="00F75292">
            <w:r>
              <w:t xml:space="preserve">  </w:t>
            </w:r>
            <w:r w:rsidRPr="008970A8">
              <w:rPr>
                <w:sz w:val="20"/>
                <w:szCs w:val="20"/>
              </w:rPr>
              <w:t xml:space="preserve">Достижения </w:t>
            </w:r>
            <w:r>
              <w:rPr>
                <w:sz w:val="20"/>
                <w:szCs w:val="20"/>
              </w:rPr>
              <w:t>Российских</w:t>
            </w:r>
            <w:r w:rsidRPr="008970A8">
              <w:rPr>
                <w:sz w:val="20"/>
                <w:szCs w:val="20"/>
              </w:rPr>
              <w:t xml:space="preserve"> пловцов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2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со свер-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стниками</w:t>
            </w:r>
          </w:p>
          <w:p w:rsidR="00F75292" w:rsidRDefault="00FB09FC">
            <w:pPr>
              <w:pStyle w:val="TableParagraph"/>
              <w:spacing w:before="196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  <w:p w:rsidR="00253AE6" w:rsidRPr="00F75292" w:rsidRDefault="00F75292" w:rsidP="00F75292">
            <w:r>
              <w:t xml:space="preserve"> </w:t>
            </w:r>
            <w:r w:rsidRPr="00251AC3">
              <w:rPr>
                <w:b/>
                <w:sz w:val="20"/>
                <w:szCs w:val="20"/>
              </w:rPr>
              <w:t>Знать</w:t>
            </w:r>
            <w:r w:rsidR="00251AC3" w:rsidRPr="00251AC3">
              <w:rPr>
                <w:spacing w:val="1"/>
                <w:sz w:val="20"/>
                <w:szCs w:val="20"/>
              </w:rPr>
              <w:t xml:space="preserve"> фамилии</w:t>
            </w:r>
            <w:r w:rsidR="00251AC3">
              <w:rPr>
                <w:i/>
                <w:spacing w:val="1"/>
                <w:sz w:val="20"/>
                <w:szCs w:val="20"/>
              </w:rPr>
              <w:t xml:space="preserve"> и </w:t>
            </w:r>
            <w:r w:rsidRPr="00251AC3">
              <w:rPr>
                <w:sz w:val="20"/>
                <w:szCs w:val="20"/>
              </w:rPr>
              <w:t>достижения</w:t>
            </w:r>
            <w:r w:rsidRPr="00251AC3">
              <w:rPr>
                <w:spacing w:val="1"/>
                <w:sz w:val="20"/>
                <w:szCs w:val="20"/>
              </w:rPr>
              <w:t xml:space="preserve"> </w:t>
            </w:r>
            <w:r w:rsidRPr="00251AC3">
              <w:rPr>
                <w:sz w:val="20"/>
                <w:szCs w:val="20"/>
              </w:rPr>
              <w:t xml:space="preserve">отечественных </w:t>
            </w:r>
            <w:r w:rsidRPr="00251AC3">
              <w:rPr>
                <w:spacing w:val="-67"/>
                <w:sz w:val="20"/>
                <w:szCs w:val="20"/>
              </w:rPr>
              <w:t xml:space="preserve"> </w:t>
            </w:r>
            <w:r w:rsidRPr="00251AC3">
              <w:rPr>
                <w:sz w:val="20"/>
                <w:szCs w:val="20"/>
              </w:rPr>
              <w:t>пловцов</w:t>
            </w:r>
            <w:r w:rsidRPr="00251AC3">
              <w:rPr>
                <w:spacing w:val="1"/>
                <w:sz w:val="20"/>
                <w:szCs w:val="20"/>
              </w:rPr>
              <w:t xml:space="preserve"> </w:t>
            </w:r>
            <w:r w:rsidRPr="00251AC3">
              <w:rPr>
                <w:sz w:val="20"/>
                <w:szCs w:val="20"/>
              </w:rPr>
              <w:t>–победителей</w:t>
            </w:r>
            <w:r w:rsidRPr="00251AC3">
              <w:rPr>
                <w:spacing w:val="1"/>
                <w:sz w:val="20"/>
                <w:szCs w:val="20"/>
              </w:rPr>
              <w:t xml:space="preserve"> </w:t>
            </w:r>
            <w:r w:rsidRPr="00251AC3">
              <w:rPr>
                <w:sz w:val="20"/>
                <w:szCs w:val="20"/>
              </w:rPr>
              <w:t>мировых</w:t>
            </w:r>
            <w:r w:rsidRPr="00251AC3">
              <w:rPr>
                <w:spacing w:val="-67"/>
                <w:sz w:val="20"/>
                <w:szCs w:val="20"/>
              </w:rPr>
              <w:t xml:space="preserve"> </w:t>
            </w:r>
            <w:r w:rsidRPr="00251AC3">
              <w:rPr>
                <w:sz w:val="20"/>
                <w:szCs w:val="20"/>
              </w:rPr>
              <w:t>первенств</w:t>
            </w:r>
            <w:r w:rsidRPr="00251AC3">
              <w:rPr>
                <w:spacing w:val="-2"/>
                <w:sz w:val="20"/>
                <w:szCs w:val="20"/>
              </w:rPr>
              <w:t xml:space="preserve"> </w:t>
            </w:r>
            <w:r w:rsidRPr="00251AC3">
              <w:rPr>
                <w:sz w:val="20"/>
                <w:szCs w:val="20"/>
              </w:rPr>
              <w:t>и</w:t>
            </w:r>
            <w:r w:rsidRPr="00251AC3">
              <w:rPr>
                <w:spacing w:val="-2"/>
                <w:sz w:val="20"/>
                <w:szCs w:val="20"/>
              </w:rPr>
              <w:t xml:space="preserve"> </w:t>
            </w:r>
            <w:r w:rsidRPr="00251AC3">
              <w:rPr>
                <w:sz w:val="20"/>
                <w:szCs w:val="20"/>
              </w:rPr>
              <w:t>Олимпийских</w:t>
            </w:r>
            <w:r w:rsidRPr="00251AC3">
              <w:rPr>
                <w:spacing w:val="-2"/>
                <w:sz w:val="20"/>
                <w:szCs w:val="20"/>
              </w:rPr>
              <w:t xml:space="preserve"> </w:t>
            </w:r>
            <w:r w:rsidRPr="00251AC3">
              <w:rPr>
                <w:sz w:val="20"/>
                <w:szCs w:val="20"/>
              </w:rPr>
              <w:t>игр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соответствии с поставленной зада-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условиями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реализации.</w:t>
            </w:r>
          </w:p>
          <w:p w:rsidR="00253AE6" w:rsidRDefault="00FB09FC">
            <w:pPr>
              <w:pStyle w:val="TableParagraph"/>
              <w:ind w:right="304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 и формулировать познава-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тельную цель. Р.: применять мета-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тельные упражнения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соответствующих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  <w:p w:rsidR="009352E9" w:rsidRDefault="00FB09FC">
            <w:pPr>
              <w:pStyle w:val="TableParagraph"/>
              <w:spacing w:line="228" w:lineRule="exact"/>
              <w:ind w:right="293" w:firstLine="50"/>
              <w:rPr>
                <w:sz w:val="20"/>
              </w:rPr>
            </w:pPr>
            <w:r>
              <w:rPr>
                <w:sz w:val="20"/>
              </w:rPr>
              <w:t>Р.: применять разученные упражне-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 выносливости.</w:t>
            </w:r>
          </w:p>
          <w:p w:rsidR="009352E9" w:rsidRDefault="009352E9" w:rsidP="009352E9"/>
          <w:p w:rsidR="00253AE6" w:rsidRPr="009352E9" w:rsidRDefault="009352E9" w:rsidP="009352E9">
            <w:r>
              <w:t xml:space="preserve">  </w:t>
            </w:r>
            <w:r w:rsidRPr="005F2F36">
              <w:rPr>
                <w:i/>
                <w:sz w:val="20"/>
                <w:szCs w:val="20"/>
              </w:rPr>
              <w:t>Характеризовать</w:t>
            </w:r>
            <w:r w:rsidRPr="005F2F36">
              <w:rPr>
                <w:i/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их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вклад</w:t>
            </w:r>
            <w:r w:rsidRPr="005F2F36">
              <w:rPr>
                <w:spacing w:val="7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в</w:t>
            </w:r>
            <w:r w:rsidRPr="005F2F36">
              <w:rPr>
                <w:spacing w:val="-67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развитие</w:t>
            </w:r>
            <w:r w:rsidRPr="005F2F36">
              <w:rPr>
                <w:spacing w:val="-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плавания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 w:rsidR="009352E9"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 w:rsidR="009352E9" w:rsidRPr="005F2F36">
              <w:rPr>
                <w:i/>
                <w:sz w:val="20"/>
                <w:szCs w:val="20"/>
              </w:rPr>
              <w:t xml:space="preserve">Аргументированно </w:t>
            </w:r>
            <w:r w:rsidR="009352E9" w:rsidRPr="005F2F36">
              <w:rPr>
                <w:spacing w:val="-1"/>
                <w:sz w:val="20"/>
                <w:szCs w:val="20"/>
              </w:rPr>
              <w:t>принимать</w:t>
            </w:r>
            <w:r w:rsidR="009352E9" w:rsidRPr="005F2F36">
              <w:rPr>
                <w:spacing w:val="-68"/>
                <w:sz w:val="20"/>
                <w:szCs w:val="20"/>
              </w:rPr>
              <w:t xml:space="preserve"> </w:t>
            </w:r>
            <w:r w:rsidR="009352E9">
              <w:rPr>
                <w:spacing w:val="-68"/>
                <w:sz w:val="20"/>
                <w:szCs w:val="20"/>
              </w:rPr>
              <w:t xml:space="preserve"> </w:t>
            </w:r>
            <w:r w:rsidR="009352E9" w:rsidRPr="005F2F36">
              <w:rPr>
                <w:sz w:val="20"/>
                <w:szCs w:val="20"/>
              </w:rPr>
              <w:t>участие</w:t>
            </w:r>
            <w:r w:rsidR="009352E9" w:rsidRPr="005F2F36">
              <w:rPr>
                <w:i/>
                <w:spacing w:val="1"/>
                <w:sz w:val="20"/>
                <w:szCs w:val="20"/>
              </w:rPr>
              <w:t xml:space="preserve"> </w:t>
            </w:r>
            <w:r w:rsidR="009352E9" w:rsidRPr="005F2F36">
              <w:rPr>
                <w:sz w:val="20"/>
                <w:szCs w:val="20"/>
              </w:rPr>
              <w:t>в</w:t>
            </w:r>
            <w:r w:rsidR="009352E9" w:rsidRPr="005F2F36">
              <w:rPr>
                <w:spacing w:val="1"/>
                <w:sz w:val="20"/>
                <w:szCs w:val="20"/>
              </w:rPr>
              <w:t xml:space="preserve"> </w:t>
            </w:r>
            <w:r w:rsidR="009352E9" w:rsidRPr="005F2F36">
              <w:rPr>
                <w:sz w:val="20"/>
                <w:szCs w:val="20"/>
              </w:rPr>
              <w:t>обсуждении</w:t>
            </w:r>
            <w:r w:rsidR="009352E9" w:rsidRPr="005F2F36">
              <w:rPr>
                <w:spacing w:val="1"/>
                <w:sz w:val="20"/>
                <w:szCs w:val="20"/>
              </w:rPr>
              <w:t xml:space="preserve"> </w:t>
            </w:r>
            <w:r w:rsidR="009352E9" w:rsidRPr="005F2F36">
              <w:rPr>
                <w:sz w:val="20"/>
                <w:szCs w:val="20"/>
              </w:rPr>
              <w:t>успехов</w:t>
            </w:r>
            <w:r w:rsidR="009352E9" w:rsidRPr="005F2F36">
              <w:rPr>
                <w:spacing w:val="1"/>
                <w:sz w:val="20"/>
                <w:szCs w:val="20"/>
              </w:rPr>
              <w:t xml:space="preserve"> </w:t>
            </w:r>
            <w:r w:rsidR="009352E9" w:rsidRPr="005F2F36">
              <w:rPr>
                <w:sz w:val="20"/>
                <w:szCs w:val="20"/>
              </w:rPr>
              <w:t>и</w:t>
            </w:r>
            <w:r w:rsidR="009352E9" w:rsidRPr="005F2F36">
              <w:rPr>
                <w:spacing w:val="-67"/>
                <w:sz w:val="20"/>
                <w:szCs w:val="20"/>
              </w:rPr>
              <w:t xml:space="preserve"> </w:t>
            </w:r>
            <w:r w:rsidR="009352E9" w:rsidRPr="005F2F36">
              <w:rPr>
                <w:sz w:val="20"/>
                <w:szCs w:val="20"/>
              </w:rPr>
              <w:t>неудач</w:t>
            </w:r>
            <w:r w:rsidR="009352E9" w:rsidRPr="005F2F36">
              <w:rPr>
                <w:spacing w:val="1"/>
                <w:sz w:val="20"/>
                <w:szCs w:val="20"/>
              </w:rPr>
              <w:t xml:space="preserve"> </w:t>
            </w:r>
            <w:r w:rsidR="009352E9" w:rsidRPr="005F2F36">
              <w:rPr>
                <w:sz w:val="20"/>
                <w:szCs w:val="20"/>
              </w:rPr>
              <w:t>отечественных</w:t>
            </w:r>
            <w:r w:rsidR="009352E9" w:rsidRPr="005F2F36">
              <w:rPr>
                <w:spacing w:val="1"/>
                <w:sz w:val="20"/>
                <w:szCs w:val="20"/>
              </w:rPr>
              <w:t xml:space="preserve"> </w:t>
            </w:r>
            <w:r w:rsidR="009352E9" w:rsidRPr="005F2F36">
              <w:rPr>
                <w:sz w:val="20"/>
                <w:szCs w:val="20"/>
              </w:rPr>
              <w:t>пловцов,</w:t>
            </w:r>
            <w:r w:rsidR="009352E9" w:rsidRPr="005F2F36">
              <w:rPr>
                <w:spacing w:val="-67"/>
                <w:sz w:val="20"/>
                <w:szCs w:val="20"/>
              </w:rPr>
              <w:t xml:space="preserve"> </w:t>
            </w:r>
            <w:r w:rsidR="009352E9" w:rsidRPr="005F2F36">
              <w:rPr>
                <w:sz w:val="20"/>
                <w:szCs w:val="20"/>
              </w:rPr>
              <w:t>сборной</w:t>
            </w:r>
            <w:r w:rsidR="009352E9" w:rsidRPr="005F2F36">
              <w:rPr>
                <w:spacing w:val="46"/>
                <w:sz w:val="20"/>
                <w:szCs w:val="20"/>
              </w:rPr>
              <w:t xml:space="preserve"> </w:t>
            </w:r>
            <w:r w:rsidR="009352E9" w:rsidRPr="005F2F36">
              <w:rPr>
                <w:sz w:val="20"/>
                <w:szCs w:val="20"/>
              </w:rPr>
              <w:t>команды</w:t>
            </w:r>
            <w:r w:rsidR="009352E9" w:rsidRPr="005F2F36">
              <w:rPr>
                <w:spacing w:val="48"/>
                <w:sz w:val="20"/>
                <w:szCs w:val="20"/>
              </w:rPr>
              <w:t xml:space="preserve"> </w:t>
            </w:r>
            <w:r w:rsidR="009352E9" w:rsidRPr="005F2F36">
              <w:rPr>
                <w:sz w:val="20"/>
                <w:szCs w:val="20"/>
              </w:rPr>
              <w:t>по</w:t>
            </w:r>
            <w:r w:rsidR="009352E9" w:rsidRPr="005F2F36">
              <w:rPr>
                <w:spacing w:val="48"/>
                <w:sz w:val="20"/>
                <w:szCs w:val="20"/>
              </w:rPr>
              <w:t xml:space="preserve"> </w:t>
            </w:r>
            <w:r w:rsidR="009352E9" w:rsidRPr="005F2F36">
              <w:rPr>
                <w:sz w:val="20"/>
                <w:szCs w:val="20"/>
              </w:rPr>
              <w:t>плаванию</w:t>
            </w:r>
            <w:r w:rsidR="009352E9" w:rsidRPr="005F2F36">
              <w:rPr>
                <w:spacing w:val="47"/>
                <w:sz w:val="20"/>
                <w:szCs w:val="20"/>
              </w:rPr>
              <w:t xml:space="preserve"> </w:t>
            </w:r>
            <w:r w:rsidR="009352E9" w:rsidRPr="005F2F36">
              <w:rPr>
                <w:sz w:val="20"/>
                <w:szCs w:val="20"/>
              </w:rPr>
              <w:t>на международной</w:t>
            </w:r>
            <w:r w:rsidR="009352E9" w:rsidRPr="005F2F36">
              <w:rPr>
                <w:spacing w:val="-5"/>
                <w:sz w:val="20"/>
                <w:szCs w:val="20"/>
              </w:rPr>
              <w:t xml:space="preserve"> </w:t>
            </w:r>
            <w:r w:rsidR="009352E9" w:rsidRPr="005F2F36">
              <w:rPr>
                <w:sz w:val="20"/>
                <w:szCs w:val="20"/>
              </w:rPr>
              <w:t>арене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253AE6" w:rsidRDefault="00FB09FC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322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31"/>
              <w:rPr>
                <w:sz w:val="20"/>
              </w:rPr>
            </w:pPr>
            <w:r>
              <w:rPr>
                <w:spacing w:val="-1"/>
                <w:sz w:val="20"/>
              </w:rPr>
              <w:t>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253AE6" w:rsidRDefault="00FB09FC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т/б в 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риод </w:t>
            </w:r>
            <w:r>
              <w:rPr>
                <w:sz w:val="20"/>
              </w:rPr>
              <w:t>летних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каникул.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72"/>
              <w:rPr>
                <w:sz w:val="20"/>
              </w:rPr>
            </w:pPr>
            <w:r>
              <w:rPr>
                <w:sz w:val="20"/>
              </w:rPr>
              <w:t>Специальные беговые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игры. Работа с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должниками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зачѐтам.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т/б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каникул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2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со свер-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стниками</w:t>
            </w:r>
          </w:p>
          <w:p w:rsidR="00253AE6" w:rsidRDefault="00253AE6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118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т/б в период лет-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каникул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целеполагание </w:t>
            </w:r>
            <w:r>
              <w:rPr>
                <w:sz w:val="20"/>
              </w:rPr>
              <w:t>– ставить новые 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учителем.</w:t>
            </w:r>
          </w:p>
          <w:p w:rsidR="00253AE6" w:rsidRDefault="00FB09FC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упражнений. Р.: применять метатель-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 упражнения для развития соот-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  <w:p w:rsidR="00253AE6" w:rsidRDefault="00FB09FC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задавать вопросы, обращать-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 помощью</w:t>
            </w:r>
          </w:p>
          <w:p w:rsidR="00253AE6" w:rsidRDefault="00FB09FC">
            <w:pPr>
              <w:pStyle w:val="TableParagraph"/>
              <w:ind w:right="293" w:firstLine="50"/>
              <w:rPr>
                <w:sz w:val="20"/>
              </w:rPr>
            </w:pPr>
            <w:r>
              <w:rPr>
                <w:sz w:val="20"/>
              </w:rPr>
              <w:t>Р.: применять разученные упражне-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 выносливости.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253AE6" w:rsidRDefault="00FB09FC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spacing w:before="11"/>
        <w:rPr>
          <w:b/>
          <w:sz w:val="23"/>
        </w:rPr>
      </w:pPr>
    </w:p>
    <w:p w:rsidR="00253AE6" w:rsidRDefault="00FB09FC">
      <w:pPr>
        <w:pStyle w:val="11"/>
        <w:ind w:left="6237" w:right="6167"/>
      </w:pPr>
      <w:r>
        <w:t>7</w:t>
      </w:r>
      <w:r>
        <w:rPr>
          <w:spacing w:val="-1"/>
        </w:rPr>
        <w:t xml:space="preserve"> </w:t>
      </w:r>
      <w:r>
        <w:t>класс</w:t>
      </w:r>
    </w:p>
    <w:p w:rsidR="00253AE6" w:rsidRDefault="00253AE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460"/>
        </w:trPr>
        <w:tc>
          <w:tcPr>
            <w:tcW w:w="1291" w:type="dxa"/>
            <w:vMerge w:val="restart"/>
          </w:tcPr>
          <w:p w:rsidR="00253AE6" w:rsidRDefault="00FB09FC">
            <w:pPr>
              <w:pStyle w:val="TableParagraph"/>
              <w:ind w:left="107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ние раздела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1277" w:type="dxa"/>
            <w:vMerge w:val="restart"/>
          </w:tcPr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2552" w:type="dxa"/>
            <w:vMerge w:val="restart"/>
          </w:tcPr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ind w:left="276" w:right="268" w:firstLine="4"/>
              <w:jc w:val="center"/>
              <w:rPr>
                <w:sz w:val="20"/>
              </w:rPr>
            </w:pPr>
            <w:r>
              <w:rPr>
                <w:sz w:val="20"/>
              </w:rPr>
              <w:t>Виды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(элементы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содержания,</w:t>
            </w:r>
          </w:p>
          <w:p w:rsidR="00253AE6" w:rsidRDefault="00FB09FC">
            <w:pPr>
              <w:pStyle w:val="TableParagraph"/>
              <w:spacing w:before="1" w:line="217" w:lineRule="exact"/>
              <w:ind w:left="270" w:right="268"/>
              <w:jc w:val="center"/>
              <w:rPr>
                <w:sz w:val="20"/>
              </w:rPr>
            </w:pPr>
            <w:r>
              <w:rPr>
                <w:sz w:val="20"/>
              </w:rPr>
              <w:t>контроль)</w:t>
            </w: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  <w:vMerge w:val="restart"/>
          </w:tcPr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ind w:left="799"/>
              <w:rPr>
                <w:sz w:val="20"/>
              </w:rPr>
            </w:pPr>
            <w:r>
              <w:rPr>
                <w:sz w:val="20"/>
              </w:rPr>
              <w:t>Метапредметные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gridSpan w:val="2"/>
          </w:tcPr>
          <w:p w:rsidR="00253AE6" w:rsidRDefault="00FB09FC">
            <w:pPr>
              <w:pStyle w:val="TableParagraph"/>
              <w:spacing w:line="223" w:lineRule="exact"/>
              <w:ind w:left="190" w:right="190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:rsidR="00253AE6" w:rsidRDefault="00FB09FC">
            <w:pPr>
              <w:pStyle w:val="TableParagraph"/>
              <w:spacing w:line="217" w:lineRule="exact"/>
              <w:ind w:left="190" w:right="191"/>
              <w:jc w:val="center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</w:tr>
      <w:tr w:rsidR="00253AE6">
        <w:trPr>
          <w:trHeight w:val="451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3" w:lineRule="exact"/>
              <w:ind w:left="364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3" w:lineRule="exact"/>
              <w:ind w:left="1173"/>
              <w:rPr>
                <w:sz w:val="20"/>
              </w:rPr>
            </w:pPr>
            <w:r>
              <w:rPr>
                <w:sz w:val="20"/>
              </w:rPr>
              <w:t>ЛичностныеУУД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" w:right="86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</w:tr>
      <w:tr w:rsidR="00253AE6">
        <w:trPr>
          <w:trHeight w:val="2690"/>
        </w:trPr>
        <w:tc>
          <w:tcPr>
            <w:tcW w:w="1291" w:type="dxa"/>
            <w:vMerge w:val="restart"/>
          </w:tcPr>
          <w:p w:rsidR="00253AE6" w:rsidRDefault="00FB09FC">
            <w:pPr>
              <w:pStyle w:val="TableParagraph"/>
              <w:ind w:left="107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Лёгкая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Футбол</w:t>
            </w: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9"/>
              <w:rPr>
                <w:sz w:val="20"/>
              </w:rPr>
            </w:pPr>
            <w:r>
              <w:rPr>
                <w:spacing w:val="-1"/>
                <w:sz w:val="20"/>
              </w:rPr>
              <w:t>Инструктаж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т/б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уроках.</w:t>
            </w:r>
          </w:p>
          <w:p w:rsidR="00253AE6" w:rsidRDefault="00FB09FC">
            <w:pPr>
              <w:pStyle w:val="TableParagraph"/>
              <w:ind w:right="241"/>
              <w:rPr>
                <w:sz w:val="20"/>
              </w:rPr>
            </w:pPr>
            <w:r>
              <w:rPr>
                <w:sz w:val="20"/>
              </w:rPr>
              <w:t>Спринтер-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бег,</w:t>
            </w:r>
          </w:p>
          <w:p w:rsidR="00253AE6" w:rsidRDefault="00FB09FC">
            <w:pPr>
              <w:pStyle w:val="TableParagraph"/>
              <w:spacing w:line="242" w:lineRule="auto"/>
              <w:ind w:right="144"/>
              <w:rPr>
                <w:sz w:val="20"/>
              </w:rPr>
            </w:pPr>
            <w:r>
              <w:rPr>
                <w:spacing w:val="-1"/>
                <w:sz w:val="20"/>
              </w:rPr>
              <w:t>эстафетный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68"/>
              <w:rPr>
                <w:sz w:val="20"/>
              </w:rPr>
            </w:pPr>
            <w:r>
              <w:rPr>
                <w:sz w:val="20"/>
              </w:rPr>
              <w:t>Низкий старт до 15-30м,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 по дистанции (40 -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50м);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специальные бего-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вые упражнения. ОРУ.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ско-</w:t>
            </w:r>
          </w:p>
          <w:p w:rsidR="00253AE6" w:rsidRDefault="00FB09FC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ростных качеств. Положе-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 туловища при старто-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вом разгоне. Инструктаж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ТБ.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Терминология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спринтерского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42" w:lineRule="auto"/>
              <w:ind w:right="258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инструкцию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л/а.</w:t>
            </w:r>
          </w:p>
          <w:p w:rsidR="00253AE6" w:rsidRDefault="00FB09FC">
            <w:pPr>
              <w:pStyle w:val="TableParagraph"/>
              <w:spacing w:before="188" w:line="242" w:lineRule="auto"/>
              <w:ind w:right="31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пробегать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максимальной </w:t>
            </w:r>
            <w:r>
              <w:rPr>
                <w:sz w:val="20"/>
              </w:rPr>
              <w:t>скоро-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253AE6" w:rsidRDefault="00FB09FC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sz w:val="18"/>
              </w:rPr>
              <w:t>удерживать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задачу;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</w:p>
          <w:p w:rsidR="00253AE6" w:rsidRDefault="00FB09F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выбирать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  <w:p w:rsidR="00253AE6" w:rsidRDefault="00FB09FC">
            <w:pPr>
              <w:pStyle w:val="TableParagraph"/>
              <w:spacing w:before="2"/>
              <w:ind w:right="272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поставленной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условиями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реализации.</w:t>
            </w:r>
          </w:p>
          <w:p w:rsidR="00253AE6" w:rsidRDefault="00FB09FC"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использовать общие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приемы решения поставленных задач;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 и кратко характеризовать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физическую культуру как занятия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физическими </w:t>
            </w:r>
            <w:r>
              <w:rPr>
                <w:sz w:val="18"/>
              </w:rPr>
              <w:t>упражнениями, подвижными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спортивными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играми.</w:t>
            </w:r>
          </w:p>
          <w:p w:rsidR="00253AE6" w:rsidRDefault="00FB09FC">
            <w:pPr>
              <w:pStyle w:val="TableParagraph"/>
              <w:spacing w:line="206" w:lineRule="exact"/>
              <w:ind w:right="173" w:firstLine="45"/>
              <w:rPr>
                <w:sz w:val="18"/>
              </w:rPr>
            </w:pPr>
            <w:r>
              <w:rPr>
                <w:sz w:val="18"/>
              </w:rPr>
              <w:t xml:space="preserve">К: </w:t>
            </w:r>
            <w:r>
              <w:rPr>
                <w:i/>
                <w:sz w:val="18"/>
              </w:rPr>
              <w:t xml:space="preserve">инициативное сотрудничество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вопросы,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обращаться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217"/>
              <w:rPr>
                <w:sz w:val="18"/>
              </w:rPr>
            </w:pPr>
            <w:r>
              <w:rPr>
                <w:sz w:val="18"/>
              </w:rPr>
              <w:t>Формирование основ общекультурной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 гражданской идентичности 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чувства гордости за достижения в мировом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отечественном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944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48"/>
              <w:rPr>
                <w:sz w:val="20"/>
              </w:rPr>
            </w:pPr>
            <w:r>
              <w:rPr>
                <w:sz w:val="18"/>
              </w:rPr>
              <w:t>Сприн-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терский </w:t>
            </w:r>
            <w:r>
              <w:rPr>
                <w:sz w:val="18"/>
              </w:rPr>
              <w:t>бег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20"/>
              </w:rPr>
              <w:t>Низкий</w:t>
            </w:r>
          </w:p>
          <w:p w:rsidR="00253AE6" w:rsidRDefault="00FB09F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старт</w:t>
            </w:r>
          </w:p>
          <w:p w:rsidR="00253AE6" w:rsidRDefault="00FB09FC">
            <w:pPr>
              <w:pStyle w:val="TableParagraph"/>
              <w:ind w:right="319"/>
              <w:rPr>
                <w:sz w:val="18"/>
              </w:rPr>
            </w:pPr>
            <w:r>
              <w:rPr>
                <w:sz w:val="18"/>
              </w:rPr>
              <w:t>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мяча.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17"/>
              <w:rPr>
                <w:sz w:val="20"/>
              </w:rPr>
            </w:pPr>
            <w:r>
              <w:rPr>
                <w:sz w:val="20"/>
              </w:rPr>
              <w:t>Низкий старт до 15-30м.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Финиширование. Специ-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альные беговые упражне-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</w:p>
          <w:p w:rsidR="00253AE6" w:rsidRDefault="00FB09FC">
            <w:pPr>
              <w:pStyle w:val="TableParagraph"/>
              <w:ind w:right="141"/>
              <w:rPr>
                <w:sz w:val="20"/>
              </w:rPr>
            </w:pPr>
            <w:r>
              <w:rPr>
                <w:sz w:val="20"/>
              </w:rPr>
              <w:t>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скоростных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Старты из различных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ложений. Стартовый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гон.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42" w:lineRule="auto"/>
              <w:ind w:right="31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пробегать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максимальной </w:t>
            </w:r>
            <w:r>
              <w:rPr>
                <w:sz w:val="20"/>
              </w:rPr>
              <w:t>скоро-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60м</w:t>
            </w:r>
          </w:p>
          <w:p w:rsidR="00253AE6" w:rsidRDefault="00FB09FC">
            <w:pPr>
              <w:pStyle w:val="TableParagraph"/>
              <w:spacing w:before="186" w:line="242" w:lineRule="auto"/>
              <w:ind w:right="215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выпол-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низкого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603"/>
              <w:rPr>
                <w:sz w:val="18"/>
              </w:rPr>
            </w:pPr>
            <w:r>
              <w:rPr>
                <w:sz w:val="18"/>
              </w:rPr>
              <w:t xml:space="preserve">Р: </w:t>
            </w:r>
            <w:r>
              <w:rPr>
                <w:i/>
                <w:sz w:val="18"/>
              </w:rPr>
              <w:t xml:space="preserve">целеполагание </w:t>
            </w:r>
            <w:r>
              <w:rPr>
                <w:sz w:val="18"/>
              </w:rPr>
              <w:t>– формулировать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удерживать учебную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задачу.</w:t>
            </w:r>
          </w:p>
          <w:p w:rsidR="00253AE6" w:rsidRDefault="00FB09FC">
            <w:pPr>
              <w:pStyle w:val="TableParagraph"/>
              <w:ind w:right="416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использовать общие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приемы решения поставленных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инициативное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253AE6" w:rsidRDefault="00FB09F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ставить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вопросы,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обращаться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помощью;</w:t>
            </w:r>
          </w:p>
          <w:p w:rsidR="00253AE6" w:rsidRDefault="00FB09FC">
            <w:pPr>
              <w:pStyle w:val="TableParagraph"/>
              <w:ind w:right="796"/>
              <w:rPr>
                <w:sz w:val="18"/>
              </w:rPr>
            </w:pPr>
            <w:r>
              <w:rPr>
                <w:i/>
                <w:sz w:val="18"/>
              </w:rPr>
              <w:t>взаимодействие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собственное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мнение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22"/>
              <w:rPr>
                <w:sz w:val="18"/>
              </w:rPr>
            </w:pPr>
            <w:r>
              <w:rPr>
                <w:sz w:val="18"/>
              </w:rPr>
              <w:t>Развитие мотивации достижения и готовности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 преодолению трудностей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стратегий совладения и 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мобилизовать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 личностные и физические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ресурсы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стрессоустойчивости.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656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33"/>
              <w:rPr>
                <w:b/>
                <w:sz w:val="18"/>
              </w:rPr>
            </w:pPr>
            <w:r>
              <w:rPr>
                <w:b/>
                <w:sz w:val="18"/>
              </w:rPr>
              <w:t>30м – 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</w:t>
            </w:r>
          </w:p>
          <w:p w:rsidR="00253AE6" w:rsidRDefault="00FB09FC"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Ведение мяча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обводкой.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Игра.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before="1" w:line="237" w:lineRule="auto"/>
              <w:ind w:right="721"/>
              <w:rPr>
                <w:sz w:val="18"/>
              </w:rPr>
            </w:pPr>
            <w:r>
              <w:rPr>
                <w:b/>
                <w:sz w:val="18"/>
              </w:rPr>
              <w:t>30м – на результат.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Специальные </w:t>
            </w:r>
            <w:r>
              <w:rPr>
                <w:sz w:val="18"/>
              </w:rPr>
              <w:t>беговые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упражнения,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  <w:p w:rsidR="00253AE6" w:rsidRDefault="00FB09FC">
            <w:pPr>
              <w:pStyle w:val="TableParagraph"/>
              <w:ind w:right="160"/>
              <w:rPr>
                <w:sz w:val="18"/>
              </w:rPr>
            </w:pPr>
            <w:r>
              <w:rPr>
                <w:sz w:val="18"/>
              </w:rPr>
              <w:t>скоростных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качеств.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Ведение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мяча с обводкой внутренней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стопы. Игра.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74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пробегать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максимальной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скоростью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Знать </w:t>
            </w:r>
            <w:r>
              <w:rPr>
                <w:sz w:val="18"/>
              </w:rPr>
              <w:t>название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разучиваемых</w:t>
            </w:r>
          </w:p>
          <w:p w:rsidR="00253AE6" w:rsidRDefault="00FB09FC">
            <w:pPr>
              <w:pStyle w:val="TableParagraph"/>
              <w:ind w:right="340"/>
              <w:rPr>
                <w:b/>
                <w:sz w:val="18"/>
              </w:rPr>
            </w:pPr>
            <w:r>
              <w:rPr>
                <w:sz w:val="18"/>
              </w:rPr>
              <w:t>упражнений и основы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выполнения.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Уметь</w:t>
            </w:r>
          </w:p>
          <w:p w:rsidR="00253AE6" w:rsidRDefault="00FB09F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выполнять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ведение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603"/>
              <w:rPr>
                <w:sz w:val="18"/>
              </w:rPr>
            </w:pPr>
            <w:r>
              <w:rPr>
                <w:sz w:val="18"/>
              </w:rPr>
              <w:t xml:space="preserve">Р: </w:t>
            </w:r>
            <w:r>
              <w:rPr>
                <w:i/>
                <w:sz w:val="18"/>
              </w:rPr>
              <w:t xml:space="preserve">целеполагание </w:t>
            </w:r>
            <w:r>
              <w:rPr>
                <w:sz w:val="18"/>
              </w:rPr>
              <w:t>– формулировать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удерживать учебную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задачу.</w:t>
            </w:r>
          </w:p>
          <w:p w:rsidR="00253AE6" w:rsidRDefault="00FB09FC">
            <w:pPr>
              <w:pStyle w:val="TableParagraph"/>
              <w:ind w:right="416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использовать общие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приемы решения поставленных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инициативное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253AE6" w:rsidRDefault="00FB09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ставить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вопросы,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обращаться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помощью;</w:t>
            </w:r>
          </w:p>
          <w:p w:rsidR="00253AE6" w:rsidRDefault="00FB09FC">
            <w:pPr>
              <w:pStyle w:val="TableParagraph"/>
              <w:spacing w:line="208" w:lineRule="exact"/>
              <w:ind w:right="796"/>
              <w:rPr>
                <w:sz w:val="18"/>
              </w:rPr>
            </w:pPr>
            <w:r>
              <w:rPr>
                <w:i/>
                <w:sz w:val="18"/>
              </w:rPr>
              <w:t>взаимодействие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собственное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мнение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22"/>
              <w:rPr>
                <w:sz w:val="18"/>
              </w:rPr>
            </w:pPr>
            <w:r>
              <w:rPr>
                <w:sz w:val="18"/>
              </w:rPr>
              <w:t>Развитие мотивации достижения и готовности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 преодолению трудностей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стратегий совладения и 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мобилизовать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 личностные и физические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ресурсы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стрессоустойчивости.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441"/>
        </w:trPr>
        <w:tc>
          <w:tcPr>
            <w:tcW w:w="1291" w:type="dxa"/>
            <w:vMerge w:val="restart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48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обводкой </w:t>
            </w:r>
            <w:r>
              <w:rPr>
                <w:sz w:val="18"/>
              </w:rPr>
              <w:t>внутренней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стороной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стопы.</w:t>
            </w:r>
          </w:p>
        </w:tc>
        <w:tc>
          <w:tcPr>
            <w:tcW w:w="3546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601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42" w:lineRule="auto"/>
              <w:ind w:right="156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Президентс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60м –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результат.</w:t>
            </w:r>
          </w:p>
          <w:p w:rsidR="00253AE6" w:rsidRDefault="00FB09FC">
            <w:pPr>
              <w:pStyle w:val="TableParagraph"/>
              <w:spacing w:line="237" w:lineRule="auto"/>
              <w:ind w:right="430"/>
              <w:rPr>
                <w:sz w:val="20"/>
              </w:rPr>
            </w:pPr>
            <w:r>
              <w:rPr>
                <w:spacing w:val="-1"/>
                <w:sz w:val="20"/>
              </w:rPr>
              <w:t>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53AE6" w:rsidRDefault="00FB09FC">
            <w:pPr>
              <w:pStyle w:val="TableParagraph"/>
              <w:ind w:right="161"/>
              <w:rPr>
                <w:sz w:val="20"/>
              </w:rPr>
            </w:pPr>
            <w:r>
              <w:rPr>
                <w:sz w:val="20"/>
              </w:rPr>
              <w:t>обводкой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внутренней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стороной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стопы.</w:t>
            </w:r>
          </w:p>
          <w:p w:rsidR="00253AE6" w:rsidRDefault="00FB09FC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мини-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футбол.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37" w:lineRule="auto"/>
              <w:ind w:right="525"/>
              <w:rPr>
                <w:sz w:val="20"/>
              </w:rPr>
            </w:pPr>
            <w:r>
              <w:rPr>
                <w:b/>
                <w:sz w:val="20"/>
              </w:rPr>
              <w:t>60м – на результат.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упражнения,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скоростных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4"/>
              <w:ind w:right="26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обводкой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стороной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стопы.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51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пробегать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максимальной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скоростью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60м</w:t>
            </w:r>
          </w:p>
          <w:p w:rsidR="00253AE6" w:rsidRDefault="00253AE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53AE6" w:rsidRDefault="00FB09FC">
            <w:pPr>
              <w:pStyle w:val="TableParagraph"/>
              <w:ind w:right="596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Уметь </w:t>
            </w:r>
            <w:r>
              <w:rPr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 с</w:t>
            </w:r>
          </w:p>
          <w:p w:rsidR="00253AE6" w:rsidRDefault="00FB09FC">
            <w:pPr>
              <w:pStyle w:val="TableParagraph"/>
              <w:ind w:right="2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обводкой </w:t>
            </w:r>
            <w:r>
              <w:rPr>
                <w:sz w:val="20"/>
              </w:rPr>
              <w:t>внутренней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стороной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стопы.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564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целеполагание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учителем.</w:t>
            </w:r>
          </w:p>
          <w:p w:rsidR="00253AE6" w:rsidRDefault="00FB09FC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  <w:p w:rsidR="00253AE6" w:rsidRDefault="00FB09FC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учебного</w:t>
            </w:r>
          </w:p>
          <w:p w:rsidR="00253AE6" w:rsidRDefault="00FB09FC">
            <w:pPr>
              <w:pStyle w:val="TableParagraph"/>
              <w:ind w:right="236"/>
              <w:rPr>
                <w:sz w:val="20"/>
              </w:rPr>
            </w:pPr>
            <w:r>
              <w:rPr>
                <w:i/>
                <w:sz w:val="20"/>
              </w:rPr>
              <w:t xml:space="preserve">сотрудничества </w:t>
            </w:r>
            <w:r>
              <w:rPr>
                <w:sz w:val="20"/>
              </w:rPr>
              <w:t>– задавать вопросы,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 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 к преодолению трудностей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физические ресурсы</w:t>
            </w:r>
          </w:p>
          <w:p w:rsidR="00253AE6" w:rsidRDefault="00FB09FC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стрессоустойчивости.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299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выносливос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 в беге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длинные</w:t>
            </w:r>
          </w:p>
          <w:p w:rsidR="00253AE6" w:rsidRDefault="00FB09FC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дистанции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ф/б</w:t>
            </w:r>
          </w:p>
          <w:p w:rsidR="00253AE6" w:rsidRDefault="00FB09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мячом.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09"/>
              <w:rPr>
                <w:sz w:val="20"/>
              </w:rPr>
            </w:pPr>
            <w:r>
              <w:rPr>
                <w:sz w:val="20"/>
              </w:rPr>
              <w:t>Бег на выносливость до 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  <w:p w:rsidR="00253AE6" w:rsidRDefault="00FB09FC">
            <w:pPr>
              <w:pStyle w:val="TableParagraph"/>
              <w:ind w:right="26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обводкой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стороной</w:t>
            </w:r>
          </w:p>
          <w:p w:rsidR="00253AE6" w:rsidRDefault="00FB09FC">
            <w:pPr>
              <w:pStyle w:val="TableParagraph"/>
              <w:ind w:right="446"/>
              <w:rPr>
                <w:sz w:val="20"/>
              </w:rPr>
            </w:pPr>
            <w:r>
              <w:rPr>
                <w:sz w:val="20"/>
              </w:rPr>
              <w:t>стопы,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держать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корпус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тела.</w:t>
            </w:r>
          </w:p>
          <w:p w:rsidR="00253AE6" w:rsidRDefault="00FB09FC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бегать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равномерном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темпе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 мин.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</w:p>
          <w:p w:rsidR="00253AE6" w:rsidRDefault="00FB09FC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84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целеполагание </w:t>
            </w:r>
            <w:r>
              <w:rPr>
                <w:sz w:val="20"/>
              </w:rPr>
              <w:t>– ставить 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учителем.</w:t>
            </w:r>
          </w:p>
          <w:p w:rsidR="00253AE6" w:rsidRDefault="00FB09FC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  <w:p w:rsidR="00253AE6" w:rsidRDefault="00FB09FC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учебного</w:t>
            </w:r>
          </w:p>
          <w:p w:rsidR="00253AE6" w:rsidRDefault="00FB09FC">
            <w:pPr>
              <w:pStyle w:val="TableParagraph"/>
              <w:ind w:right="236"/>
              <w:rPr>
                <w:sz w:val="20"/>
              </w:rPr>
            </w:pPr>
            <w:r>
              <w:rPr>
                <w:i/>
                <w:sz w:val="20"/>
              </w:rPr>
              <w:t xml:space="preserve">сотрудничества </w:t>
            </w:r>
            <w:r>
              <w:rPr>
                <w:sz w:val="20"/>
              </w:rPr>
              <w:t>– задавать вопросы,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 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32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910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56"/>
              <w:rPr>
                <w:sz w:val="18"/>
              </w:rPr>
            </w:pPr>
            <w:r>
              <w:rPr>
                <w:spacing w:val="-1"/>
                <w:sz w:val="20"/>
              </w:rPr>
              <w:t>Президентс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>1000м – 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выносливост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before="1" w:line="237" w:lineRule="auto"/>
              <w:ind w:right="209"/>
              <w:rPr>
                <w:sz w:val="18"/>
              </w:rPr>
            </w:pPr>
            <w:r>
              <w:rPr>
                <w:b/>
                <w:sz w:val="18"/>
              </w:rPr>
              <w:t>1000м – на результат.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 выносливости.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Остановка-ведение-передача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мяча.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78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бегать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равномерном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мин. </w:t>
            </w: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остановку- ведение-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передачу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42" w:lineRule="auto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63"/>
              <w:rPr>
                <w:sz w:val="18"/>
              </w:rPr>
            </w:pPr>
            <w:r>
              <w:rPr>
                <w:sz w:val="18"/>
              </w:rPr>
              <w:t>Развитие мотивов учебной деятельности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осознание личносного смысла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учения,принятие и освоение 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ролиобучающегося,развитие этических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доброжелательности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эмоционально-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нравственной отзывчивости,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самостоятельности и личной ответственности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 свои поступки на основе представлений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нормах социальной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323"/>
        </w:trPr>
        <w:tc>
          <w:tcPr>
            <w:tcW w:w="1291" w:type="dxa"/>
            <w:vMerge w:val="restart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справедливости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свободе.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139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выносливост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253AE6" w:rsidRDefault="00FB09F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длинные</w:t>
            </w:r>
          </w:p>
          <w:p w:rsidR="00253AE6" w:rsidRDefault="00FB09FC">
            <w:pPr>
              <w:pStyle w:val="TableParagraph"/>
              <w:ind w:right="176"/>
              <w:rPr>
                <w:sz w:val="18"/>
              </w:rPr>
            </w:pPr>
            <w:r>
              <w:rPr>
                <w:sz w:val="18"/>
              </w:rPr>
              <w:t>дистанции.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Передача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парах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движении.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634"/>
              <w:rPr>
                <w:sz w:val="18"/>
              </w:rPr>
            </w:pPr>
            <w:r>
              <w:rPr>
                <w:sz w:val="18"/>
              </w:rPr>
              <w:t>Распределение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дистанцию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</w:p>
          <w:p w:rsidR="00253AE6" w:rsidRDefault="00FB09FC">
            <w:pPr>
              <w:pStyle w:val="TableParagraph"/>
              <w:ind w:right="616"/>
              <w:rPr>
                <w:sz w:val="18"/>
              </w:rPr>
            </w:pPr>
            <w:r>
              <w:rPr>
                <w:sz w:val="18"/>
              </w:rPr>
              <w:t>Специальные беговые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упражнения.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выносливости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беге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дистанции.</w:t>
            </w:r>
          </w:p>
          <w:p w:rsidR="00253AE6" w:rsidRDefault="00FB09FC">
            <w:pPr>
              <w:pStyle w:val="TableParagraph"/>
              <w:ind w:right="552"/>
              <w:rPr>
                <w:sz w:val="18"/>
              </w:rPr>
            </w:pPr>
            <w:r>
              <w:rPr>
                <w:sz w:val="18"/>
              </w:rPr>
              <w:t>Передача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движении.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23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распределять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дистанцию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</w:p>
          <w:p w:rsidR="00253AE6" w:rsidRDefault="00FB09F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передачу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движении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445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мотивов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осознание личностного смысла учения,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принятие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освоение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</w:p>
          <w:p w:rsidR="00253AE6" w:rsidRDefault="00FB09FC">
            <w:pPr>
              <w:pStyle w:val="TableParagraph"/>
              <w:ind w:left="105" w:right="405"/>
              <w:rPr>
                <w:sz w:val="18"/>
              </w:rPr>
            </w:pPr>
            <w:r>
              <w:rPr>
                <w:sz w:val="18"/>
              </w:rPr>
              <w:t>обучающегося,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этических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чувств,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доброжелательности и эмоционально-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отзывчивости, развитие</w:t>
            </w:r>
          </w:p>
          <w:p w:rsidR="00253AE6" w:rsidRDefault="00FB09FC">
            <w:pPr>
              <w:pStyle w:val="TableParagraph"/>
              <w:ind w:left="105" w:right="178"/>
              <w:rPr>
                <w:sz w:val="18"/>
              </w:rPr>
            </w:pPr>
            <w:r>
              <w:rPr>
                <w:sz w:val="18"/>
              </w:rPr>
              <w:t>самостоятельности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ответственности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 свои поступки на основе представлений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нравственных нормах, 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справедливости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862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before="2" w:line="237" w:lineRule="auto"/>
              <w:ind w:right="237"/>
              <w:rPr>
                <w:sz w:val="18"/>
              </w:rPr>
            </w:pPr>
            <w:r>
              <w:rPr>
                <w:b/>
                <w:sz w:val="18"/>
              </w:rPr>
              <w:t>2000 м – на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Лапта. М-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before="2" w:line="237" w:lineRule="auto"/>
              <w:ind w:right="108"/>
              <w:rPr>
                <w:sz w:val="18"/>
              </w:rPr>
            </w:pPr>
            <w:r>
              <w:rPr>
                <w:b/>
                <w:sz w:val="18"/>
              </w:rPr>
              <w:t>2000 м – без учёта времени.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выносливости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беге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дистанции.</w:t>
            </w:r>
          </w:p>
          <w:p w:rsidR="00253AE6" w:rsidRDefault="00FB09FC">
            <w:pPr>
              <w:pStyle w:val="TableParagraph"/>
              <w:spacing w:line="242" w:lineRule="auto"/>
              <w:ind w:right="374"/>
              <w:rPr>
                <w:sz w:val="18"/>
              </w:rPr>
            </w:pPr>
            <w:r>
              <w:rPr>
                <w:sz w:val="18"/>
              </w:rPr>
              <w:t>Передача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тройках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движении.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68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бегать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равномерном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мин.</w:t>
            </w:r>
          </w:p>
          <w:p w:rsidR="00253AE6" w:rsidRDefault="00FB09FC">
            <w:pPr>
              <w:pStyle w:val="TableParagraph"/>
              <w:ind w:right="123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распределять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 км выполнять</w:t>
            </w:r>
          </w:p>
          <w:p w:rsidR="00253AE6" w:rsidRDefault="00FB09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передачу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движении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22"/>
              <w:rPr>
                <w:sz w:val="18"/>
              </w:rPr>
            </w:pPr>
            <w:r>
              <w:rPr>
                <w:sz w:val="18"/>
              </w:rPr>
              <w:t>Развитие мотивации достижения и готовности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 преодолению трудностей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стратегий совладения и 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мобилизовать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 личностные и физические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ресурсы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стрессоустойчивости.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828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Прыжок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253AE6" w:rsidRDefault="00FB09FC">
            <w:pPr>
              <w:pStyle w:val="TableParagraph"/>
              <w:spacing w:line="206" w:lineRule="exact"/>
              <w:ind w:right="56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длину </w:t>
            </w:r>
            <w:r>
              <w:rPr>
                <w:spacing w:val="-1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разбега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48"/>
              <w:rPr>
                <w:sz w:val="18"/>
              </w:rPr>
            </w:pPr>
            <w:r>
              <w:rPr>
                <w:sz w:val="18"/>
              </w:rPr>
              <w:t>Закрепление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прыжка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длину с разбега. Фазы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прыжка. Фаза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разбега.</w:t>
            </w:r>
          </w:p>
          <w:p w:rsidR="00253AE6" w:rsidRDefault="00FB09F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Специальные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прыжковые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90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выполнять прыжок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разбега</w:t>
            </w:r>
          </w:p>
          <w:p w:rsidR="00253AE6" w:rsidRDefault="00FB09F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способом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«Согнув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ноги»</w:t>
            </w:r>
          </w:p>
          <w:p w:rsidR="00253AE6" w:rsidRDefault="00FB09F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фазы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прыжка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spacing w:line="206" w:lineRule="exact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 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445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мотивов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осознание личностного смысла учения,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принятие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освоение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</w:p>
          <w:p w:rsidR="00253AE6" w:rsidRDefault="00FB09F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обучающегося,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чувств,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240"/>
        </w:trPr>
        <w:tc>
          <w:tcPr>
            <w:tcW w:w="1291" w:type="dxa"/>
            <w:vMerge w:val="restart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способом</w:t>
            </w:r>
          </w:p>
          <w:p w:rsidR="00253AE6" w:rsidRDefault="00FB09FC">
            <w:pPr>
              <w:pStyle w:val="TableParagraph"/>
              <w:ind w:right="540"/>
              <w:rPr>
                <w:sz w:val="18"/>
              </w:rPr>
            </w:pPr>
            <w:r>
              <w:rPr>
                <w:spacing w:val="-1"/>
                <w:sz w:val="18"/>
              </w:rPr>
              <w:t>«согнув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ноги».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68"/>
              <w:rPr>
                <w:sz w:val="18"/>
              </w:rPr>
            </w:pPr>
            <w:r>
              <w:rPr>
                <w:sz w:val="18"/>
              </w:rPr>
              <w:t>упражнения.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скоростно-силовых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качеств.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Передача мяча в тройках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движении.</w:t>
            </w: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before="1"/>
              <w:ind w:right="569"/>
              <w:rPr>
                <w:sz w:val="18"/>
              </w:rPr>
            </w:pPr>
            <w:r>
              <w:rPr>
                <w:b/>
                <w:sz w:val="18"/>
              </w:rPr>
              <w:t xml:space="preserve">Знать </w:t>
            </w:r>
            <w:r>
              <w:rPr>
                <w:sz w:val="18"/>
              </w:rPr>
              <w:t>правила игры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  <w:p w:rsidR="00253AE6" w:rsidRDefault="00FB09FC">
            <w:pPr>
              <w:pStyle w:val="TableParagraph"/>
              <w:spacing w:before="1" w:line="207" w:lineRule="exact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</w:p>
          <w:p w:rsidR="00253AE6" w:rsidRDefault="00FB09F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передачу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движении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78"/>
              <w:rPr>
                <w:sz w:val="18"/>
              </w:rPr>
            </w:pPr>
            <w:r>
              <w:rPr>
                <w:sz w:val="18"/>
              </w:rPr>
              <w:t>доброжелательности и эмоционально-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нравственной отзывчивости,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ответственности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 свои поступки на основе представлений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нормах,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</w:p>
          <w:p w:rsidR="00253AE6" w:rsidRDefault="00FB09F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справедливости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свободе.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106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ind w:right="311"/>
              <w:rPr>
                <w:sz w:val="18"/>
              </w:rPr>
            </w:pPr>
            <w:r>
              <w:rPr>
                <w:sz w:val="18"/>
              </w:rPr>
              <w:t>Прыжок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длину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разбега.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скоростно-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силовых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качеств.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68"/>
              <w:rPr>
                <w:sz w:val="18"/>
              </w:rPr>
            </w:pPr>
            <w:r>
              <w:rPr>
                <w:sz w:val="18"/>
              </w:rPr>
              <w:t>Техники прыжка в длину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разбега способом «согнув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ноги». Фаза отталкивания.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Специальные прыжковые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упражнения.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скоростно-силовых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качеств.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569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подбирать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толчковую ногу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Знать </w:t>
            </w:r>
            <w:r>
              <w:rPr>
                <w:sz w:val="18"/>
              </w:rPr>
              <w:t>правила игры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  <w:p w:rsidR="00253AE6" w:rsidRDefault="00FB09FC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 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22"/>
              <w:rPr>
                <w:sz w:val="18"/>
              </w:rPr>
            </w:pPr>
            <w:r>
              <w:rPr>
                <w:sz w:val="18"/>
              </w:rPr>
              <w:t>Развитие мотивации достижения и готовности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 преодолению трудностей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стратегий совладения и 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мобилизовать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 личностные и физические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ресурсы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стрессоустойчивости.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25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140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ind w:right="327"/>
              <w:rPr>
                <w:sz w:val="18"/>
              </w:rPr>
            </w:pPr>
            <w:r>
              <w:rPr>
                <w:sz w:val="18"/>
              </w:rPr>
              <w:t>Прыжок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длину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разбега.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Лапта . М-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304"/>
              <w:rPr>
                <w:sz w:val="18"/>
              </w:rPr>
            </w:pPr>
            <w:r>
              <w:rPr>
                <w:sz w:val="18"/>
              </w:rPr>
              <w:t>Техники прыжка в длину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разбега способом «согнув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ноги». Фазы полета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приземления.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Специальные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прыжковые упражнения.</w:t>
            </w:r>
          </w:p>
          <w:p w:rsidR="00253AE6" w:rsidRDefault="00FB09FC">
            <w:pPr>
              <w:pStyle w:val="TableParagraph"/>
              <w:ind w:right="187"/>
              <w:rPr>
                <w:sz w:val="18"/>
              </w:rPr>
            </w:pPr>
            <w:r>
              <w:rPr>
                <w:sz w:val="18"/>
              </w:rPr>
              <w:t>Развитие скоростно-силовых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качеств.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265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выносить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вперѐд, мягко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приземляться</w:t>
            </w:r>
          </w:p>
          <w:p w:rsidR="00253AE6" w:rsidRDefault="00FB09FC">
            <w:pPr>
              <w:pStyle w:val="TableParagraph"/>
              <w:ind w:right="569"/>
              <w:rPr>
                <w:sz w:val="18"/>
              </w:rPr>
            </w:pPr>
            <w:r>
              <w:rPr>
                <w:b/>
                <w:sz w:val="18"/>
              </w:rPr>
              <w:t xml:space="preserve">Знать </w:t>
            </w:r>
            <w:r>
              <w:rPr>
                <w:sz w:val="18"/>
              </w:rPr>
              <w:t>правила игры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  <w:p w:rsidR="00253AE6" w:rsidRDefault="00FB09FC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42" w:lineRule="auto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 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42" w:lineRule="auto"/>
              <w:ind w:left="105" w:right="472"/>
              <w:rPr>
                <w:sz w:val="18"/>
              </w:rPr>
            </w:pPr>
            <w:r>
              <w:rPr>
                <w:sz w:val="18"/>
              </w:rPr>
              <w:t>освоение правил здорового и безопасного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3105"/>
        </w:trPr>
        <w:tc>
          <w:tcPr>
            <w:tcW w:w="1291" w:type="dxa"/>
            <w:vMerge w:val="restart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Прыжок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длину с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разбега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способом</w:t>
            </w:r>
          </w:p>
          <w:p w:rsidR="00253AE6" w:rsidRDefault="00FB09FC"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«согнув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ноги» - на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результат.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before="1" w:line="237" w:lineRule="auto"/>
              <w:ind w:right="132"/>
              <w:rPr>
                <w:sz w:val="18"/>
              </w:rPr>
            </w:pPr>
            <w:r>
              <w:rPr>
                <w:b/>
                <w:sz w:val="18"/>
              </w:rPr>
              <w:t>Прыжок в длину с разбега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способом «согнув ноги» - на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результат. </w:t>
            </w:r>
            <w:r>
              <w:rPr>
                <w:sz w:val="18"/>
              </w:rPr>
              <w:t>Специальные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прыжковые упражнения.</w:t>
            </w:r>
          </w:p>
          <w:p w:rsidR="00253AE6" w:rsidRDefault="00FB09FC">
            <w:pPr>
              <w:pStyle w:val="TableParagraph"/>
              <w:spacing w:before="2"/>
              <w:ind w:right="187"/>
              <w:rPr>
                <w:sz w:val="18"/>
              </w:rPr>
            </w:pPr>
            <w:r>
              <w:rPr>
                <w:sz w:val="18"/>
              </w:rPr>
              <w:t>Развитие скоростно-силовых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качеств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90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выполнять прыжок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в длину с разбега. </w:t>
            </w:r>
            <w:r>
              <w:rPr>
                <w:b/>
                <w:sz w:val="18"/>
              </w:rPr>
              <w:t>Знать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технику прыжка в длину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разбега</w:t>
            </w:r>
          </w:p>
          <w:p w:rsidR="00253AE6" w:rsidRDefault="00FB09FC">
            <w:pPr>
              <w:pStyle w:val="TableParagraph"/>
              <w:ind w:right="569"/>
              <w:rPr>
                <w:sz w:val="18"/>
              </w:rPr>
            </w:pPr>
            <w:r>
              <w:rPr>
                <w:b/>
                <w:sz w:val="18"/>
              </w:rPr>
              <w:t xml:space="preserve">Знать </w:t>
            </w:r>
            <w:r>
              <w:rPr>
                <w:sz w:val="18"/>
              </w:rPr>
              <w:t>правила игры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439"/>
              <w:rPr>
                <w:sz w:val="18"/>
              </w:rPr>
            </w:pPr>
            <w:r>
              <w:rPr>
                <w:sz w:val="18"/>
              </w:rPr>
              <w:t>Р.: включать беговые упражнения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  <w:p w:rsidR="00253AE6" w:rsidRDefault="00FB09FC">
            <w:pPr>
              <w:pStyle w:val="TableParagraph"/>
              <w:ind w:right="509"/>
              <w:rPr>
                <w:sz w:val="18"/>
              </w:rPr>
            </w:pPr>
            <w:r>
              <w:rPr>
                <w:sz w:val="18"/>
              </w:rPr>
              <w:t>П.: демонстрировать вариативное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прыжковых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ind w:right="254"/>
              <w:rPr>
                <w:sz w:val="18"/>
              </w:rPr>
            </w:pPr>
            <w:r>
              <w:rPr>
                <w:sz w:val="18"/>
              </w:rPr>
              <w:t>К.: взаимод - ть со сверстниками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процессе совместного освоения прыжк-х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217"/>
              <w:rPr>
                <w:sz w:val="18"/>
              </w:rPr>
            </w:pPr>
            <w:r>
              <w:rPr>
                <w:sz w:val="18"/>
              </w:rPr>
              <w:t>Формирование основ общекультурной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 гражданской идентичности 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чувства гордости за достижения в мировом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отечественном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518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89"/>
              <w:rPr>
                <w:sz w:val="18"/>
              </w:rPr>
            </w:pPr>
            <w:r>
              <w:rPr>
                <w:sz w:val="18"/>
              </w:rPr>
              <w:t>Метание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малого мяча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шага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</w:p>
          <w:p w:rsidR="00253AE6" w:rsidRDefault="00FB09FC">
            <w:pPr>
              <w:pStyle w:val="TableParagraph"/>
              <w:ind w:right="154"/>
              <w:jc w:val="both"/>
              <w:rPr>
                <w:sz w:val="18"/>
              </w:rPr>
            </w:pPr>
            <w:r>
              <w:rPr>
                <w:sz w:val="18"/>
              </w:rPr>
              <w:t>«из-за спины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через плечо»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253AE6" w:rsidRDefault="00FB09FC">
            <w:pPr>
              <w:pStyle w:val="TableParagraph"/>
              <w:ind w:right="336"/>
              <w:jc w:val="both"/>
              <w:rPr>
                <w:sz w:val="18"/>
              </w:rPr>
            </w:pPr>
            <w:r>
              <w:rPr>
                <w:sz w:val="18"/>
              </w:rPr>
              <w:t>дальность.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М-футбол.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Лапта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88"/>
              <w:rPr>
                <w:sz w:val="18"/>
              </w:rPr>
            </w:pPr>
            <w:r>
              <w:rPr>
                <w:sz w:val="18"/>
              </w:rPr>
              <w:t>Метание малого мяча с шага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«из-за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плечо» из положения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скрестного шага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253AE6" w:rsidRDefault="00FB09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дальность.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97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вкладывать массу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тела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бросок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мяча.</w:t>
            </w:r>
          </w:p>
          <w:p w:rsidR="00253AE6" w:rsidRDefault="00FB09FC">
            <w:pPr>
              <w:pStyle w:val="TableParagraph"/>
              <w:ind w:right="331"/>
              <w:rPr>
                <w:sz w:val="18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дальность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439"/>
              <w:rPr>
                <w:sz w:val="18"/>
              </w:rPr>
            </w:pPr>
            <w:r>
              <w:rPr>
                <w:sz w:val="18"/>
              </w:rPr>
              <w:t>Р.: включать беговые упражнения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  <w:p w:rsidR="00253AE6" w:rsidRDefault="00FB09FC">
            <w:pPr>
              <w:pStyle w:val="TableParagraph"/>
              <w:ind w:right="509"/>
              <w:rPr>
                <w:sz w:val="18"/>
              </w:rPr>
            </w:pPr>
            <w:r>
              <w:rPr>
                <w:sz w:val="18"/>
              </w:rPr>
              <w:t>П.: демонстрировать вариативное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прыжковых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К.: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взаимодействовать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сверстниками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совместного освоения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прыжковых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444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мотивов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осознание личностного смысла учения,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принятие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освоение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</w:p>
          <w:p w:rsidR="00253AE6" w:rsidRDefault="00FB09FC">
            <w:pPr>
              <w:pStyle w:val="TableParagraph"/>
              <w:ind w:left="105" w:right="405"/>
              <w:rPr>
                <w:sz w:val="18"/>
              </w:rPr>
            </w:pPr>
            <w:r>
              <w:rPr>
                <w:sz w:val="18"/>
              </w:rPr>
              <w:t>обучающегося,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этических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чувств,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доброжелательности и эмоционально-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отзывчивости, развитие</w:t>
            </w:r>
          </w:p>
          <w:p w:rsidR="00253AE6" w:rsidRDefault="00FB09FC">
            <w:pPr>
              <w:pStyle w:val="TableParagraph"/>
              <w:ind w:left="105" w:right="178"/>
              <w:rPr>
                <w:sz w:val="18"/>
              </w:rPr>
            </w:pPr>
            <w:r>
              <w:rPr>
                <w:sz w:val="18"/>
              </w:rPr>
              <w:t>самостоятельности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ответственности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 свои поступки на основе представлений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нравственных нормах, 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справедливости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29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Метание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малого </w:t>
            </w:r>
            <w:r>
              <w:rPr>
                <w:b/>
                <w:sz w:val="18"/>
              </w:rPr>
              <w:t>мяча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 шага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способом</w:t>
            </w:r>
          </w:p>
          <w:p w:rsidR="00253AE6" w:rsidRDefault="00FB09FC">
            <w:pPr>
              <w:pStyle w:val="TableParagraph"/>
              <w:spacing w:before="1" w:line="237" w:lineRule="auto"/>
              <w:ind w:right="144"/>
              <w:rPr>
                <w:sz w:val="18"/>
              </w:rPr>
            </w:pPr>
            <w:r>
              <w:rPr>
                <w:b/>
                <w:sz w:val="18"/>
              </w:rPr>
              <w:t>«из-за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спины через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плечо» - 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253AE6" w:rsidRDefault="00FB09FC">
            <w:pPr>
              <w:pStyle w:val="TableParagraph"/>
              <w:spacing w:before="3"/>
              <w:ind w:right="457"/>
              <w:rPr>
                <w:sz w:val="18"/>
              </w:rPr>
            </w:pPr>
            <w:r>
              <w:rPr>
                <w:spacing w:val="-1"/>
                <w:sz w:val="18"/>
              </w:rPr>
              <w:t>желанию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обуч-ся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61" w:firstLine="45"/>
              <w:rPr>
                <w:sz w:val="18"/>
              </w:rPr>
            </w:pPr>
            <w:r>
              <w:rPr>
                <w:sz w:val="18"/>
              </w:rPr>
              <w:t>Метание малого мяча с шага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способом «из-за спины через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плечо» из положения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скрестного шага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253AE6" w:rsidRDefault="00FB09FC">
            <w:pPr>
              <w:pStyle w:val="TableParagraph"/>
              <w:ind w:right="181"/>
              <w:rPr>
                <w:sz w:val="18"/>
              </w:rPr>
            </w:pPr>
            <w:r>
              <w:rPr>
                <w:sz w:val="18"/>
              </w:rPr>
              <w:t>дальность.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желанию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обуч-ся.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Работа с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должниками.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97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вкладывать массу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тела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бросок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мяча.</w:t>
            </w:r>
          </w:p>
          <w:p w:rsidR="00253AE6" w:rsidRDefault="00FB09FC">
            <w:pPr>
              <w:pStyle w:val="TableParagraph"/>
              <w:ind w:right="331"/>
              <w:rPr>
                <w:sz w:val="18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дальность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411"/>
              <w:jc w:val="both"/>
              <w:rPr>
                <w:sz w:val="18"/>
              </w:rPr>
            </w:pPr>
            <w:r>
              <w:rPr>
                <w:sz w:val="18"/>
              </w:rPr>
              <w:t>Р.: включать прыжковые упражнения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различные формы занятий физической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  <w:p w:rsidR="00253AE6" w:rsidRDefault="00FB09FC">
            <w:pPr>
              <w:pStyle w:val="TableParagraph"/>
              <w:ind w:right="464"/>
              <w:rPr>
                <w:sz w:val="18"/>
              </w:rPr>
            </w:pPr>
            <w:r>
              <w:rPr>
                <w:sz w:val="18"/>
              </w:rPr>
              <w:t>П.: демонстрировать вариативное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прыжковых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К.: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соблюдать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22"/>
              <w:rPr>
                <w:sz w:val="18"/>
              </w:rPr>
            </w:pPr>
            <w:r>
              <w:rPr>
                <w:sz w:val="18"/>
              </w:rPr>
              <w:t>Развитие мотивации достижения и готовности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 преодолению трудностей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стратегий совладения и 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мобилизовать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 личностные и физические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ресурсы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стрессоустойчивости.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655"/>
        </w:trPr>
        <w:tc>
          <w:tcPr>
            <w:tcW w:w="1291" w:type="dxa"/>
            <w:vMerge w:val="restart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656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88"/>
              <w:rPr>
                <w:sz w:val="18"/>
              </w:rPr>
            </w:pPr>
            <w:r>
              <w:rPr>
                <w:sz w:val="18"/>
              </w:rPr>
              <w:t>Круговая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разминка.</w:t>
            </w:r>
          </w:p>
          <w:p w:rsidR="00253AE6" w:rsidRDefault="00FB09FC">
            <w:pPr>
              <w:pStyle w:val="TableParagraph"/>
              <w:ind w:right="126"/>
              <w:rPr>
                <w:sz w:val="18"/>
              </w:rPr>
            </w:pPr>
            <w:r>
              <w:rPr>
                <w:spacing w:val="-1"/>
                <w:sz w:val="18"/>
              </w:rPr>
              <w:t>Совершенств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ование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прези-</w:t>
            </w:r>
          </w:p>
          <w:p w:rsidR="00253AE6" w:rsidRDefault="00FB09FC"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дентских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тестов.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709"/>
              <w:rPr>
                <w:sz w:val="18"/>
              </w:rPr>
            </w:pPr>
            <w:r>
              <w:rPr>
                <w:sz w:val="18"/>
              </w:rPr>
              <w:t>Совершенствование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президентских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тестов.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разминка.</w:t>
            </w:r>
          </w:p>
          <w:p w:rsidR="00253AE6" w:rsidRDefault="00FB09FC">
            <w:pPr>
              <w:pStyle w:val="TableParagraph"/>
              <w:ind w:right="268"/>
              <w:rPr>
                <w:sz w:val="18"/>
              </w:rPr>
            </w:pPr>
            <w:r>
              <w:rPr>
                <w:sz w:val="18"/>
              </w:rPr>
              <w:t>Специальные беговые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упражнения.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скоростно-силовых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качеств.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Подъѐм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стопой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471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президентские тесты,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станциям</w:t>
            </w:r>
          </w:p>
          <w:p w:rsidR="00253AE6" w:rsidRDefault="00253AE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53AE6" w:rsidRDefault="00FB09FC">
            <w:pPr>
              <w:pStyle w:val="TableParagraph"/>
              <w:ind w:right="1000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Знать </w:t>
            </w:r>
            <w:r>
              <w:rPr>
                <w:sz w:val="18"/>
              </w:rPr>
              <w:t>технику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39"/>
              <w:rPr>
                <w:sz w:val="18"/>
              </w:rPr>
            </w:pPr>
            <w:r>
              <w:rPr>
                <w:sz w:val="18"/>
              </w:rPr>
              <w:t>Р.: включать беговые упражнения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  <w:p w:rsidR="00253AE6" w:rsidRDefault="00FB09FC">
            <w:pPr>
              <w:pStyle w:val="TableParagraph"/>
              <w:ind w:right="710"/>
              <w:rPr>
                <w:sz w:val="18"/>
              </w:rPr>
            </w:pPr>
            <w:r>
              <w:rPr>
                <w:sz w:val="18"/>
              </w:rPr>
              <w:t>П.: демонстрировать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станциям</w:t>
            </w:r>
          </w:p>
          <w:p w:rsidR="00253AE6" w:rsidRDefault="00FB09F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К.: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соблюдать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217"/>
              <w:rPr>
                <w:sz w:val="18"/>
              </w:rPr>
            </w:pPr>
            <w:r>
              <w:rPr>
                <w:sz w:val="18"/>
              </w:rPr>
              <w:t>Формирование основ общекультурной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 гражданской идентичности 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чувства гордости за достижения в мировом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отечественном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25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071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39"/>
              <w:rPr>
                <w:sz w:val="18"/>
              </w:rPr>
            </w:pPr>
            <w:r>
              <w:rPr>
                <w:sz w:val="20"/>
              </w:rPr>
              <w:t>Президентс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длину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383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ОРУ.</w:t>
            </w:r>
          </w:p>
          <w:p w:rsidR="00253AE6" w:rsidRDefault="00FB09FC"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>Специальные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ind w:right="714"/>
              <w:rPr>
                <w:sz w:val="20"/>
              </w:rPr>
            </w:pPr>
            <w:r>
              <w:rPr>
                <w:w w:val="95"/>
                <w:sz w:val="20"/>
              </w:rPr>
              <w:t>скоростно-силовых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81"/>
              <w:rPr>
                <w:sz w:val="20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20"/>
              </w:rPr>
              <w:t>прыгать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</w:p>
          <w:p w:rsidR="00253AE6" w:rsidRDefault="00FB09FC">
            <w:pPr>
              <w:pStyle w:val="TableParagraph"/>
              <w:ind w:right="149"/>
              <w:rPr>
                <w:sz w:val="20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места.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3"/>
              <w:jc w:val="both"/>
              <w:rPr>
                <w:sz w:val="18"/>
              </w:rPr>
            </w:pPr>
            <w:r>
              <w:rPr>
                <w:sz w:val="18"/>
              </w:rPr>
              <w:t xml:space="preserve">Р: </w:t>
            </w:r>
            <w:r>
              <w:rPr>
                <w:i/>
                <w:sz w:val="18"/>
              </w:rPr>
              <w:t xml:space="preserve">целеполагание </w:t>
            </w:r>
            <w:r>
              <w:rPr>
                <w:sz w:val="18"/>
              </w:rPr>
              <w:t>– ставить новые задачи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12"/>
              <w:jc w:val="both"/>
              <w:rPr>
                <w:sz w:val="18"/>
              </w:rPr>
            </w:pPr>
            <w:r>
              <w:rPr>
                <w:sz w:val="18"/>
              </w:rPr>
              <w:t>Р.: включать прыжковые упражнения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различные формы занятий физической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  <w:p w:rsidR="00253AE6" w:rsidRDefault="00FB09FC">
            <w:pPr>
              <w:pStyle w:val="TableParagraph"/>
              <w:ind w:right="811"/>
              <w:rPr>
                <w:sz w:val="18"/>
              </w:rPr>
            </w:pPr>
            <w:r>
              <w:rPr>
                <w:sz w:val="18"/>
              </w:rPr>
              <w:t>П.: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демонстрировать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прыжковых упражнений.</w:t>
            </w:r>
          </w:p>
          <w:p w:rsidR="00253AE6" w:rsidRDefault="00FB09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К.: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соблюдать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445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мотивов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осознание личностного смысла учения,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принятие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освоение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</w:p>
          <w:p w:rsidR="00253AE6" w:rsidRDefault="00FB09FC">
            <w:pPr>
              <w:pStyle w:val="TableParagraph"/>
              <w:ind w:left="105" w:right="405"/>
              <w:rPr>
                <w:sz w:val="18"/>
              </w:rPr>
            </w:pPr>
            <w:r>
              <w:rPr>
                <w:sz w:val="18"/>
              </w:rPr>
              <w:t>обучающегося,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этических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чувств,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доброжелательности и эмоционально-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отзывчивости,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  <w:p w:rsidR="00253AE6" w:rsidRDefault="00FB09FC">
            <w:pPr>
              <w:pStyle w:val="TableParagraph"/>
              <w:spacing w:line="206" w:lineRule="exact"/>
              <w:ind w:left="105" w:right="178"/>
              <w:rPr>
                <w:sz w:val="18"/>
              </w:rPr>
            </w:pPr>
            <w:r>
              <w:rPr>
                <w:sz w:val="18"/>
              </w:rPr>
              <w:t>самостоятельности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ответственности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 свои поступки на основе представлений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нравственных нормах, 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справедливости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313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66"/>
              <w:rPr>
                <w:sz w:val="20"/>
              </w:rPr>
            </w:pPr>
            <w:r>
              <w:rPr>
                <w:spacing w:val="-1"/>
                <w:sz w:val="20"/>
              </w:rPr>
              <w:t>Президентс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подъема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туловища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положе-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лежа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 с. 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разминки,</w:t>
            </w:r>
          </w:p>
          <w:p w:rsidR="00253AE6" w:rsidRDefault="00FB09FC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направленной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гибкости, тестирование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подъема туловища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 лежа за 30 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повторение подвижной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«Мини-футбол»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35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выполнять подъѐм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туловища</w:t>
            </w:r>
          </w:p>
          <w:p w:rsidR="00253AE6" w:rsidRDefault="00FB09FC">
            <w:pPr>
              <w:pStyle w:val="TableParagraph"/>
              <w:ind w:right="242"/>
              <w:rPr>
                <w:sz w:val="20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20"/>
              </w:rPr>
              <w:t>подъема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туловища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лежа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69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39"/>
              <w:rPr>
                <w:sz w:val="18"/>
              </w:rPr>
            </w:pPr>
            <w:r>
              <w:rPr>
                <w:sz w:val="18"/>
              </w:rPr>
              <w:t>Р.: включать ОРУ упражнения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  <w:p w:rsidR="00253AE6" w:rsidRDefault="00FB09FC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П.: демонстрировать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 ОРУ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К.: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соблюдать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472"/>
              <w:rPr>
                <w:sz w:val="18"/>
              </w:rPr>
            </w:pPr>
            <w:r>
              <w:rPr>
                <w:sz w:val="18"/>
              </w:rPr>
              <w:t>освоение правил здорового и безопасного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449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Президентс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ние </w:t>
            </w:r>
            <w:r>
              <w:rPr>
                <w:sz w:val="20"/>
              </w:rPr>
              <w:t>наклона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вперед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наклона</w:t>
            </w:r>
          </w:p>
          <w:p w:rsidR="00253AE6" w:rsidRDefault="00FB09FC">
            <w:pPr>
              <w:pStyle w:val="TableParagraph"/>
              <w:spacing w:before="2" w:line="237" w:lineRule="auto"/>
              <w:ind w:right="134"/>
              <w:rPr>
                <w:sz w:val="20"/>
              </w:rPr>
            </w:pPr>
            <w:r>
              <w:rPr>
                <w:sz w:val="20"/>
              </w:rPr>
              <w:t>вперед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сидя,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гибкости.</w:t>
            </w:r>
          </w:p>
          <w:p w:rsidR="00253AE6" w:rsidRDefault="00FB09FC">
            <w:pPr>
              <w:pStyle w:val="TableParagraph"/>
              <w:spacing w:before="1"/>
              <w:ind w:right="334"/>
              <w:rPr>
                <w:sz w:val="20"/>
              </w:rPr>
            </w:pPr>
            <w:r>
              <w:rPr>
                <w:sz w:val="20"/>
              </w:rPr>
              <w:t>подвижная игра «Мини-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футбол»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72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наклон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вперѐд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</w:p>
          <w:p w:rsidR="00253AE6" w:rsidRDefault="00FB09FC">
            <w:pPr>
              <w:pStyle w:val="TableParagraph"/>
              <w:ind w:right="343"/>
              <w:rPr>
                <w:sz w:val="18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наклона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вперѐд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375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оценка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соответствие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полученного результата поставленной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192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 к преодолению трудностей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физические ресурсы</w:t>
            </w:r>
          </w:p>
          <w:p w:rsidR="00253AE6" w:rsidRDefault="00FB09FC">
            <w:pPr>
              <w:pStyle w:val="TableParagraph"/>
              <w:ind w:left="105"/>
              <w:rPr>
                <w:sz w:val="18"/>
              </w:rPr>
            </w:pPr>
            <w:r>
              <w:rPr>
                <w:sz w:val="20"/>
              </w:rPr>
              <w:t>стрессоустойчивости</w:t>
            </w:r>
            <w:r>
              <w:rPr>
                <w:sz w:val="18"/>
              </w:rPr>
              <w:t>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41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сидя.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вопросы,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обращаться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</w:p>
          <w:p w:rsidR="00253AE6" w:rsidRDefault="00FB09F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72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66"/>
              <w:rPr>
                <w:sz w:val="20"/>
              </w:rPr>
            </w:pPr>
            <w:r>
              <w:rPr>
                <w:spacing w:val="-1"/>
                <w:sz w:val="20"/>
              </w:rPr>
              <w:t>Президентс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рование</w:t>
            </w:r>
          </w:p>
          <w:p w:rsidR="00253AE6" w:rsidRDefault="00FB09FC">
            <w:pPr>
              <w:pStyle w:val="TableParagraph"/>
              <w:ind w:right="118"/>
              <w:jc w:val="both"/>
              <w:rPr>
                <w:sz w:val="20"/>
              </w:rPr>
            </w:pPr>
            <w:r>
              <w:rPr>
                <w:sz w:val="20"/>
              </w:rPr>
              <w:t>челночного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 3х10 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253AE6" w:rsidRDefault="00FB09FC">
            <w:pPr>
              <w:pStyle w:val="TableParagraph"/>
              <w:ind w:right="24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«Борьба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мяч»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разминки,</w:t>
            </w:r>
          </w:p>
          <w:p w:rsidR="00253AE6" w:rsidRDefault="00FB09FC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направленной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координации движения.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Тестирование челночного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бега 3х10 м. Игра «Мини-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футбол»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750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Уметь </w:t>
            </w:r>
            <w:r>
              <w:rPr>
                <w:sz w:val="18"/>
              </w:rPr>
              <w:t>выполнять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челночный бег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Знать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</w:p>
          <w:p w:rsidR="00253AE6" w:rsidRDefault="00FB09F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челночного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3х10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375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оценка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соответствие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полученного результата поставленной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челночного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3х10.</w:t>
            </w:r>
          </w:p>
          <w:p w:rsidR="00253AE6" w:rsidRDefault="00FB09FC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-Развитие мотивации достижения и 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товности к преодолению трудностей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физические ресурсы стрессоустойчиво-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  <w:p w:rsidR="00253AE6" w:rsidRDefault="00FB09FC">
            <w:pPr>
              <w:pStyle w:val="TableParagraph"/>
              <w:spacing w:before="197" w:line="276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374"/>
        </w:trPr>
        <w:tc>
          <w:tcPr>
            <w:tcW w:w="1291" w:type="dxa"/>
          </w:tcPr>
          <w:p w:rsidR="00253AE6" w:rsidRDefault="00FB09FC">
            <w:pPr>
              <w:pStyle w:val="TableParagraph"/>
              <w:ind w:left="107" w:right="125"/>
              <w:rPr>
                <w:b/>
              </w:rPr>
            </w:pPr>
            <w:r>
              <w:rPr>
                <w:b/>
              </w:rPr>
              <w:t>Баскетбол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(21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9"/>
              <w:rPr>
                <w:sz w:val="20"/>
              </w:rPr>
            </w:pPr>
            <w:r>
              <w:rPr>
                <w:spacing w:val="-1"/>
                <w:sz w:val="20"/>
              </w:rPr>
              <w:t>Инструктаж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т/б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б/бола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Стойка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53AE6" w:rsidRDefault="00FB09FC">
            <w:pPr>
              <w:pStyle w:val="TableParagraph"/>
              <w:spacing w:line="242" w:lineRule="auto"/>
              <w:ind w:right="135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передвижен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ия игрока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Президент-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ские тесты: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тестиро-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вание под-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тягивания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>Стойка и 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Повороты с мячом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без. 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 на</w:t>
            </w:r>
          </w:p>
          <w:p w:rsidR="00253AE6" w:rsidRDefault="00FB09FC">
            <w:pPr>
              <w:pStyle w:val="TableParagraph"/>
              <w:spacing w:line="276" w:lineRule="auto"/>
              <w:ind w:right="194"/>
              <w:rPr>
                <w:sz w:val="20"/>
              </w:rPr>
            </w:pPr>
            <w:r>
              <w:rPr>
                <w:sz w:val="20"/>
              </w:rPr>
              <w:t>месте. Остановка прыж-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ком. Ловля мяча 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 двумя руками на месте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парах. Тестирование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подтягивания.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координационных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30" w:line="276" w:lineRule="auto"/>
              <w:ind w:right="478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баскетбол.</w:t>
            </w: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b/>
              </w:rPr>
            </w:pPr>
          </w:p>
          <w:p w:rsidR="00253AE6" w:rsidRDefault="00253AE6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253AE6" w:rsidRDefault="00FB09FC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ве-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двумя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груди.</w:t>
            </w:r>
          </w:p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терминологию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в баскетбол.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баскетбол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планирование </w:t>
            </w:r>
            <w:r>
              <w:rPr>
                <w:sz w:val="20"/>
              </w:rPr>
              <w:t>– определять общую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цель и пути ее достижения; </w:t>
            </w:r>
            <w:r>
              <w:rPr>
                <w:i/>
                <w:sz w:val="20"/>
              </w:rPr>
              <w:t>прогнози-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рование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предвосхищать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результат.</w:t>
            </w:r>
          </w:p>
          <w:p w:rsidR="00253AE6" w:rsidRDefault="00FB09FC">
            <w:pPr>
              <w:pStyle w:val="TableParagraph"/>
              <w:spacing w:before="196" w:line="276" w:lineRule="auto"/>
              <w:ind w:right="11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выбирать 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 способы решения задач;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253AE6" w:rsidRDefault="00FB09FC">
            <w:pPr>
              <w:pStyle w:val="TableParagraph"/>
              <w:spacing w:line="276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затруднения.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253AE6" w:rsidRDefault="00FB09FC">
            <w:pPr>
              <w:pStyle w:val="TableParagraph"/>
              <w:spacing w:before="3"/>
              <w:ind w:left="85" w:right="338"/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367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51"/>
              <w:rPr>
                <w:sz w:val="20"/>
              </w:rPr>
            </w:pPr>
            <w:r>
              <w:rPr>
                <w:spacing w:val="-1"/>
                <w:sz w:val="20"/>
              </w:rPr>
              <w:t>Остановка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прыжком.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Ловля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  <w:p w:rsidR="00253AE6" w:rsidRDefault="00FB09FC">
            <w:pPr>
              <w:pStyle w:val="TableParagraph"/>
              <w:spacing w:line="242" w:lineRule="auto"/>
              <w:ind w:right="123"/>
              <w:rPr>
                <w:b/>
                <w:sz w:val="20"/>
              </w:rPr>
            </w:pPr>
            <w:r>
              <w:rPr>
                <w:sz w:val="20"/>
              </w:rPr>
              <w:t>Президентс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тестирова-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отжимания</w:t>
            </w:r>
          </w:p>
          <w:p w:rsidR="00253AE6" w:rsidRDefault="00FB09F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48"/>
              <w:rPr>
                <w:sz w:val="20"/>
              </w:rPr>
            </w:pPr>
            <w:r>
              <w:rPr>
                <w:sz w:val="20"/>
              </w:rPr>
              <w:t>Стойка и 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Ведение мяча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месте. Остановка прыж-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ком. Ловля и передача мя-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 двумя руками от груди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месте в парах. Тестиро-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вание отжимания. Разви-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тие координационных 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честв. Терминология бас-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кетбола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ве-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двумя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груди.</w:t>
            </w:r>
          </w:p>
          <w:p w:rsidR="00253AE6" w:rsidRDefault="00253AE6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306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Знать </w:t>
            </w:r>
            <w:r>
              <w:rPr>
                <w:sz w:val="20"/>
              </w:rPr>
              <w:t>терминологию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баскетбол и</w:t>
            </w:r>
          </w:p>
          <w:p w:rsidR="00253AE6" w:rsidRDefault="00FB09FC">
            <w:pPr>
              <w:pStyle w:val="TableParagraph"/>
              <w:spacing w:line="276" w:lineRule="auto"/>
              <w:ind w:right="186"/>
              <w:rPr>
                <w:sz w:val="20"/>
              </w:rPr>
            </w:pPr>
            <w:r>
              <w:rPr>
                <w:sz w:val="20"/>
              </w:rPr>
              <w:t>технику владения мя-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чом. Знать технику от-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жимания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15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контроль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самоконтроль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чать способ и результат действия;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прогнозирование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предвосхищать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результаты.</w:t>
            </w:r>
          </w:p>
          <w:p w:rsidR="00253AE6" w:rsidRDefault="00FB09FC">
            <w:pPr>
              <w:pStyle w:val="TableParagraph"/>
              <w:ind w:right="251"/>
              <w:rPr>
                <w:sz w:val="20"/>
              </w:rPr>
            </w:pPr>
            <w:r>
              <w:rPr>
                <w:sz w:val="20"/>
              </w:rPr>
              <w:t>П: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общеучебные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дач;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 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</w:t>
            </w:r>
          </w:p>
          <w:p w:rsidR="00253AE6" w:rsidRDefault="00FB09FC">
            <w:pPr>
              <w:pStyle w:val="TableParagraph"/>
              <w:ind w:right="275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 при решении проблем.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взаимодействие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собе-</w:t>
            </w:r>
          </w:p>
          <w:p w:rsidR="00253AE6" w:rsidRDefault="00FB09FC">
            <w:pPr>
              <w:pStyle w:val="TableParagraph"/>
              <w:ind w:right="15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седника; </w:t>
            </w:r>
            <w:r>
              <w:rPr>
                <w:i/>
                <w:sz w:val="20"/>
              </w:rPr>
              <w:t xml:space="preserve">управление коммуникацией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участников.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-Развитие мотивации достижения и 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товности к преодолению трудностей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физические ресурсы стрессоустойчиво-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  <w:p w:rsidR="00253AE6" w:rsidRDefault="00FB09FC">
            <w:pPr>
              <w:pStyle w:val="TableParagraph"/>
              <w:spacing w:before="195" w:line="278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57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Сочетание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приёмов (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стойка +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передвиже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ния+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повороты 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мячом) 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  <w:p w:rsidR="00253AE6" w:rsidRDefault="00FB09FC">
            <w:pPr>
              <w:pStyle w:val="TableParagraph"/>
              <w:ind w:right="415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игры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б/б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15"/>
              <w:rPr>
                <w:sz w:val="20"/>
              </w:rPr>
            </w:pPr>
            <w:r>
              <w:rPr>
                <w:sz w:val="20"/>
              </w:rPr>
              <w:t>Стойка и 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направления.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Остановка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прыжком.</w:t>
            </w:r>
          </w:p>
          <w:p w:rsidR="00253AE6" w:rsidRDefault="00FB09FC">
            <w:pPr>
              <w:pStyle w:val="TableParagraph"/>
              <w:ind w:right="169"/>
              <w:jc w:val="both"/>
              <w:rPr>
                <w:sz w:val="20"/>
              </w:rPr>
            </w:pPr>
            <w:r>
              <w:rPr>
                <w:sz w:val="20"/>
              </w:rPr>
              <w:t>Ловля мяча двумя руками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передача от груди двумя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координационных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269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ведение и передачу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груди.</w:t>
            </w:r>
          </w:p>
          <w:p w:rsidR="00253AE6" w:rsidRDefault="00253AE6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ind w:right="21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Правила игры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баскетбол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3"/>
              <w:rPr>
                <w:sz w:val="18"/>
              </w:rPr>
            </w:pPr>
            <w:r>
              <w:rPr>
                <w:sz w:val="18"/>
              </w:rPr>
              <w:t xml:space="preserve">Р: </w:t>
            </w:r>
            <w:r>
              <w:rPr>
                <w:i/>
                <w:sz w:val="18"/>
              </w:rPr>
              <w:t xml:space="preserve">контроль и самоконтроль </w:t>
            </w:r>
            <w:r>
              <w:rPr>
                <w:sz w:val="18"/>
              </w:rPr>
              <w:t>– различать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способ и результат действия; </w:t>
            </w:r>
            <w:r>
              <w:rPr>
                <w:i/>
                <w:sz w:val="18"/>
              </w:rPr>
              <w:t>прогнозиро-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 предвосхищать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результаты.</w:t>
            </w:r>
          </w:p>
          <w:p w:rsidR="00253AE6" w:rsidRDefault="00253AE6">
            <w:pPr>
              <w:pStyle w:val="TableParagraph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173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ориентироваться в раз-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нообразии способов решения задач; само-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стоятельно создавать ход 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решении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проблем.</w:t>
            </w:r>
          </w:p>
          <w:p w:rsidR="00253AE6" w:rsidRDefault="00FB09FC">
            <w:pPr>
              <w:pStyle w:val="TableParagraph"/>
              <w:spacing w:before="1" w:line="276" w:lineRule="auto"/>
              <w:ind w:right="202"/>
              <w:rPr>
                <w:sz w:val="18"/>
              </w:rPr>
            </w:pPr>
            <w:r>
              <w:rPr>
                <w:sz w:val="18"/>
              </w:rPr>
              <w:t xml:space="preserve">К: </w:t>
            </w:r>
            <w:r>
              <w:rPr>
                <w:i/>
                <w:sz w:val="18"/>
              </w:rPr>
              <w:t xml:space="preserve">взаимодействие </w:t>
            </w:r>
            <w:r>
              <w:rPr>
                <w:sz w:val="18"/>
              </w:rPr>
              <w:t>– формулировать соб-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ственное мнение, слушать собеседника;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управление коммуникацией </w:t>
            </w:r>
            <w:r>
              <w:rPr>
                <w:sz w:val="18"/>
              </w:rPr>
              <w:t>– разрешать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конфликты на основе учета интересов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всех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участников.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-Развитие мотивации достижения и 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товности к преодолению трудностей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физические ресурсы стрессоустойчиво-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  <w:p w:rsidR="00253AE6" w:rsidRDefault="00FB09FC">
            <w:pPr>
              <w:pStyle w:val="TableParagraph"/>
              <w:spacing w:before="197" w:line="276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37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76" w:lineRule="auto"/>
              <w:ind w:right="382"/>
              <w:rPr>
                <w:sz w:val="20"/>
              </w:rPr>
            </w:pPr>
            <w:r>
              <w:rPr>
                <w:sz w:val="20"/>
              </w:rPr>
              <w:t>Ловля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передача</w:t>
            </w:r>
          </w:p>
          <w:p w:rsidR="00253AE6" w:rsidRDefault="00FB09FC">
            <w:pPr>
              <w:pStyle w:val="TableParagraph"/>
              <w:spacing w:line="276" w:lineRule="auto"/>
              <w:ind w:right="191"/>
              <w:rPr>
                <w:sz w:val="20"/>
              </w:rPr>
            </w:pPr>
            <w:r>
              <w:rPr>
                <w:sz w:val="20"/>
              </w:rPr>
              <w:t>мяча с пас-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сивным</w:t>
            </w:r>
          </w:p>
          <w:p w:rsidR="00253AE6" w:rsidRDefault="00FB09FC">
            <w:pPr>
              <w:pStyle w:val="TableParagraph"/>
              <w:spacing w:line="276" w:lineRule="auto"/>
              <w:ind w:right="180"/>
              <w:rPr>
                <w:sz w:val="20"/>
              </w:rPr>
            </w:pPr>
            <w:r>
              <w:rPr>
                <w:sz w:val="20"/>
              </w:rPr>
              <w:t>сопротив-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лением со-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Эстафеты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Передачи мяча: 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 от груди на месте,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отскоком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пола, после двух шагов;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 рукой от плеча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низкой</w:t>
            </w:r>
          </w:p>
          <w:p w:rsidR="00253AE6" w:rsidRDefault="00FB09FC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траекторией на месте 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движении. Ведение мяча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пассивным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сопротивлением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01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мяча, выполнение</w:t>
            </w:r>
          </w:p>
          <w:p w:rsidR="00253AE6" w:rsidRDefault="00FB09FC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приставными шагами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левым,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ведением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ind w:right="11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владеть мячом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эстафет.</w:t>
            </w:r>
          </w:p>
          <w:p w:rsidR="00253AE6" w:rsidRDefault="00FB09FC">
            <w:pPr>
              <w:pStyle w:val="TableParagraph"/>
              <w:ind w:right="368"/>
              <w:rPr>
                <w:sz w:val="20"/>
              </w:rPr>
            </w:pPr>
            <w:r>
              <w:rPr>
                <w:sz w:val="20"/>
              </w:rPr>
              <w:t>Организовывать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проводить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</w:p>
          <w:p w:rsidR="00253AE6" w:rsidRDefault="00FB09FC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своего действия, контролировать дей-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партнѐра.</w:t>
            </w:r>
          </w:p>
          <w:p w:rsidR="00253AE6" w:rsidRDefault="00FB09FC">
            <w:pPr>
              <w:pStyle w:val="TableParagraph"/>
              <w:spacing w:before="150"/>
              <w:ind w:right="236"/>
              <w:rPr>
                <w:sz w:val="20"/>
              </w:rPr>
            </w:pPr>
            <w:r>
              <w:rPr>
                <w:sz w:val="20"/>
              </w:rPr>
              <w:t>Р: принимать и сохранять учебную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задачей.</w:t>
            </w:r>
          </w:p>
          <w:p w:rsidR="00253AE6" w:rsidRDefault="00FB09FC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П: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обнаружение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выпол-</w:t>
            </w:r>
          </w:p>
          <w:p w:rsidR="00253AE6" w:rsidRDefault="00FB09FC">
            <w:pPr>
              <w:pStyle w:val="TableParagraph"/>
              <w:spacing w:line="230" w:lineRule="atLeast"/>
              <w:ind w:right="192"/>
              <w:rPr>
                <w:sz w:val="20"/>
              </w:rPr>
            </w:pPr>
            <w:r>
              <w:rPr>
                <w:sz w:val="20"/>
              </w:rPr>
              <w:t>нении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ективная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51"/>
              <w:ind w:left="105" w:right="204"/>
              <w:rPr>
                <w:sz w:val="20"/>
              </w:rPr>
            </w:pPr>
            <w:r>
              <w:rPr>
                <w:sz w:val="20"/>
              </w:rPr>
              <w:t>-самостоятельно выделять и формулиро-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</w:p>
          <w:p w:rsidR="00253AE6" w:rsidRDefault="00FB09FC">
            <w:pPr>
              <w:pStyle w:val="TableParagraph"/>
              <w:spacing w:before="150"/>
              <w:ind w:left="105"/>
              <w:rPr>
                <w:sz w:val="20"/>
              </w:rPr>
            </w:pPr>
            <w:r>
              <w:rPr>
                <w:sz w:val="20"/>
              </w:rPr>
              <w:t>Этические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чувства.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39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мячом.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защитника. Броски мяча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кольцо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труда.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44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Сочетание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ловли</w:t>
            </w:r>
          </w:p>
          <w:p w:rsidR="00253AE6" w:rsidRDefault="00FB09FC">
            <w:pPr>
              <w:pStyle w:val="TableParagraph"/>
              <w:ind w:right="423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Учебная</w:t>
            </w:r>
          </w:p>
          <w:p w:rsidR="00253AE6" w:rsidRDefault="00FB09FC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>игра - бас-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кетбол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372"/>
              <w:rPr>
                <w:sz w:val="20"/>
              </w:rPr>
            </w:pPr>
            <w:r>
              <w:rPr>
                <w:sz w:val="20"/>
              </w:rPr>
              <w:t>Стойки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53AE6" w:rsidRDefault="00FB09FC">
            <w:pPr>
              <w:pStyle w:val="TableParagraph"/>
              <w:spacing w:line="276" w:lineRule="auto"/>
              <w:ind w:right="140"/>
              <w:rPr>
                <w:sz w:val="20"/>
              </w:rPr>
            </w:pPr>
            <w:r>
              <w:rPr>
                <w:sz w:val="20"/>
              </w:rPr>
              <w:t>пассивным сопротивлени-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ем защитника. Остановка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прыжком. Ловля и переда-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 мяча двумя руками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круге.</w:t>
            </w:r>
          </w:p>
          <w:p w:rsidR="00253AE6" w:rsidRDefault="00FB09FC">
            <w:pPr>
              <w:pStyle w:val="TableParagraph"/>
              <w:spacing w:line="276" w:lineRule="auto"/>
              <w:ind w:right="164"/>
              <w:rPr>
                <w:sz w:val="20"/>
              </w:rPr>
            </w:pPr>
            <w:r>
              <w:rPr>
                <w:sz w:val="20"/>
              </w:rPr>
              <w:t>Бросок двумя руками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головы с места. Учебная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баскетбол.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4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баскет-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бол, выполнять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действия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6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целеполагание </w:t>
            </w:r>
            <w:r>
              <w:rPr>
                <w:sz w:val="20"/>
              </w:rPr>
              <w:t>– 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практическую задачу в образователь-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ную.</w:t>
            </w:r>
          </w:p>
          <w:p w:rsidR="00253AE6" w:rsidRDefault="00FB09FC">
            <w:pPr>
              <w:pStyle w:val="TableParagraph"/>
              <w:spacing w:line="276" w:lineRule="auto"/>
              <w:ind w:right="243"/>
              <w:rPr>
                <w:sz w:val="20"/>
              </w:rPr>
            </w:pPr>
            <w:r>
              <w:rPr>
                <w:sz w:val="20"/>
              </w:rPr>
              <w:t>П: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общеучебные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осознанно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  <w:p w:rsidR="00253AE6" w:rsidRDefault="00FB09FC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 xml:space="preserve">К.: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задавать вопро-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позицию.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 ресурсы стрессоустойчиво-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945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407"/>
              <w:rPr>
                <w:b/>
                <w:sz w:val="20"/>
              </w:rPr>
            </w:pPr>
            <w:r>
              <w:rPr>
                <w:b/>
                <w:sz w:val="20"/>
              </w:rPr>
              <w:t>Ведение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мяча с</w:t>
            </w:r>
          </w:p>
          <w:p w:rsidR="00253AE6" w:rsidRDefault="00FB09FC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пассивным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сопротивле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защитника</w:t>
            </w:r>
          </w:p>
          <w:p w:rsidR="00253AE6" w:rsidRDefault="00FB09FC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– зачёт.</w:t>
            </w:r>
          </w:p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61"/>
              <w:rPr>
                <w:sz w:val="20"/>
              </w:rPr>
            </w:pPr>
            <w:r>
              <w:rPr>
                <w:sz w:val="20"/>
              </w:rPr>
              <w:t>Стойки и 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Ведение мяча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месте. Остановка прыж-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ком. Ловля и передача мя-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 двумя руками от груди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месте в круге. Бросок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головы с места. Учеб-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 игра - баскетбол.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 координационных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баскет-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 по упрощѐнным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правилам,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97" w:line="276" w:lineRule="auto"/>
              <w:ind w:right="277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владе-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нием мячом. Стойку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53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коррективы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 правильных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сличать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эталоном.</w:t>
            </w:r>
          </w:p>
          <w:p w:rsidR="00253AE6" w:rsidRDefault="00FB09FC">
            <w:pPr>
              <w:pStyle w:val="TableParagraph"/>
              <w:spacing w:line="276" w:lineRule="auto"/>
              <w:ind w:right="139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ставить и формули-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 проблемы; выбирать 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253AE6" w:rsidRDefault="00FB09FC">
            <w:pPr>
              <w:pStyle w:val="TableParagraph"/>
              <w:spacing w:before="196" w:line="276" w:lineRule="auto"/>
              <w:ind w:right="255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обращаться за помощью; </w:t>
            </w:r>
            <w:r>
              <w:rPr>
                <w:i/>
                <w:sz w:val="20"/>
              </w:rPr>
              <w:t>взаимодей-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ствие </w:t>
            </w:r>
            <w:r>
              <w:rPr>
                <w:sz w:val="20"/>
              </w:rPr>
              <w:t>– строить монологическое 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сказывание,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-Развитие мотивации достижения и 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товности к преодолению трудностей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физические ресурсы стрессоустойчиво-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  <w:p w:rsidR="00253AE6" w:rsidRDefault="00FB09FC">
            <w:pPr>
              <w:pStyle w:val="TableParagraph"/>
              <w:spacing w:before="197" w:line="276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6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Сочетание</w:t>
            </w:r>
          </w:p>
          <w:p w:rsidR="00253AE6" w:rsidRDefault="00FB09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приемов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Стойка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баскет-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коррекция –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вносить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коррективы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готов-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3045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12"/>
              <w:rPr>
                <w:sz w:val="20"/>
              </w:rPr>
            </w:pPr>
            <w:r>
              <w:rPr>
                <w:sz w:val="20"/>
              </w:rPr>
              <w:t>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53AE6" w:rsidRDefault="00FB09FC"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ловли. </w:t>
            </w:r>
            <w:r>
              <w:rPr>
                <w:sz w:val="20"/>
              </w:rPr>
              <w:t>Игра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мини-</w:t>
            </w:r>
          </w:p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баскетбол.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445"/>
              <w:rPr>
                <w:sz w:val="20"/>
              </w:rPr>
            </w:pPr>
            <w:r>
              <w:rPr>
                <w:sz w:val="20"/>
              </w:rPr>
              <w:t>игрока.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скорости.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Ловля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  <w:p w:rsidR="00253AE6" w:rsidRDefault="00FB09FC">
            <w:pPr>
              <w:pStyle w:val="TableParagraph"/>
              <w:spacing w:before="32" w:line="276" w:lineRule="auto"/>
              <w:ind w:right="327"/>
              <w:rPr>
                <w:sz w:val="20"/>
              </w:rPr>
            </w:pPr>
            <w:r>
              <w:rPr>
                <w:sz w:val="20"/>
              </w:rPr>
              <w:t>двумя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груди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квадрате.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</w:p>
          <w:p w:rsidR="00253AE6" w:rsidRDefault="00FB09FC">
            <w:pPr>
              <w:pStyle w:val="TableParagraph"/>
              <w:spacing w:line="276" w:lineRule="auto"/>
              <w:ind w:right="197"/>
              <w:jc w:val="both"/>
              <w:rPr>
                <w:sz w:val="20"/>
              </w:rPr>
            </w:pPr>
            <w:r>
              <w:rPr>
                <w:sz w:val="20"/>
              </w:rPr>
              <w:t>снизу в движении. . Учеб-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 игра - баскетбол.. Раз-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</w:p>
          <w:p w:rsidR="00253AE6" w:rsidRDefault="00FB09FC">
            <w:pPr>
              <w:pStyle w:val="TableParagraph"/>
              <w:spacing w:line="276" w:lineRule="auto"/>
              <w:ind w:right="146"/>
              <w:jc w:val="both"/>
              <w:rPr>
                <w:sz w:val="20"/>
              </w:rPr>
            </w:pPr>
            <w:r>
              <w:rPr>
                <w:sz w:val="20"/>
              </w:rPr>
              <w:t>способностей. Терминоло-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баскетбола.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sz w:val="20"/>
              </w:rPr>
              <w:t>бол по упрощѐнным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правилам,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95" w:line="276" w:lineRule="auto"/>
              <w:ind w:right="15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ведения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мяча в низкой, средней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51"/>
              <w:rPr>
                <w:sz w:val="20"/>
              </w:rPr>
            </w:pPr>
            <w:r>
              <w:rPr>
                <w:sz w:val="20"/>
              </w:rPr>
              <w:t>выполнение правильных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сличать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эталоном.</w:t>
            </w:r>
          </w:p>
          <w:p w:rsidR="00253AE6" w:rsidRDefault="00FB09FC">
            <w:pPr>
              <w:pStyle w:val="TableParagraph"/>
              <w:spacing w:line="276" w:lineRule="auto"/>
              <w:ind w:right="139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ставить и формули-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 проблемы; выбирать 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253AE6" w:rsidRDefault="00FB09FC">
            <w:pPr>
              <w:pStyle w:val="TableParagraph"/>
              <w:spacing w:before="195" w:line="276" w:lineRule="auto"/>
              <w:ind w:right="255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обращаться за помощью; </w:t>
            </w:r>
            <w:r>
              <w:rPr>
                <w:i/>
                <w:sz w:val="20"/>
              </w:rPr>
              <w:t>взаимодей-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ствие </w:t>
            </w:r>
            <w:r>
              <w:rPr>
                <w:sz w:val="20"/>
              </w:rPr>
              <w:t>– строить монологическое 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сказывание,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5"/>
              <w:rPr>
                <w:sz w:val="20"/>
              </w:rPr>
            </w:pP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04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430"/>
              <w:rPr>
                <w:sz w:val="20"/>
              </w:rPr>
            </w:pPr>
            <w:r>
              <w:rPr>
                <w:spacing w:val="-1"/>
                <w:sz w:val="20"/>
              </w:rPr>
              <w:t>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>Бросок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места. Игра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мини-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баскетбол.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06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Ведение мяча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 скорости.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Бросок одной рукой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плеча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</w:p>
          <w:p w:rsidR="00253AE6" w:rsidRDefault="00FB09FC">
            <w:pPr>
              <w:pStyle w:val="TableParagraph"/>
              <w:spacing w:line="276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баскетбол..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координационных качеств.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Терминология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баскетбола.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баскет-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 по упрощѐнным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правилам,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95" w:line="276" w:lineRule="auto"/>
              <w:ind w:right="148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 в низкой, средней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высокой стойке;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 броска одной ру-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плеча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6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целеполагание </w:t>
            </w:r>
            <w:r>
              <w:rPr>
                <w:sz w:val="20"/>
              </w:rPr>
              <w:t>– 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практическую задачу в образователь-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ную.</w:t>
            </w:r>
          </w:p>
          <w:p w:rsidR="00253AE6" w:rsidRDefault="00FB09FC">
            <w:pPr>
              <w:pStyle w:val="TableParagraph"/>
              <w:spacing w:line="278" w:lineRule="auto"/>
              <w:ind w:right="243"/>
              <w:rPr>
                <w:sz w:val="20"/>
              </w:rPr>
            </w:pPr>
            <w:r>
              <w:rPr>
                <w:sz w:val="20"/>
              </w:rPr>
              <w:t>П: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общеучебные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осознанно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  <w:p w:rsidR="00253AE6" w:rsidRDefault="00FB09FC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 xml:space="preserve">К.: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задавать вопро-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позицию.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-Развитие мотивации достижения и 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товности к преодолению трудностей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физические ресурсы стрессоустойчиво-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  <w:p w:rsidR="00253AE6" w:rsidRDefault="00FB09FC">
            <w:pPr>
              <w:pStyle w:val="TableParagraph"/>
              <w:spacing w:before="194" w:line="276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04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12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корзину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40"/>
              <w:rPr>
                <w:sz w:val="20"/>
              </w:rPr>
            </w:pPr>
            <w:r>
              <w:rPr>
                <w:sz w:val="20"/>
              </w:rPr>
              <w:t>Стока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Ведение мяча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 скорости.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Бросок одной рукой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плеча на месте. Броски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 в корзину двумя ру-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прыжке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 Учебная</w:t>
            </w:r>
          </w:p>
          <w:p w:rsidR="00253AE6" w:rsidRDefault="00FB09FC">
            <w:pPr>
              <w:pStyle w:val="TableParagraph"/>
              <w:spacing w:line="276" w:lineRule="auto"/>
              <w:ind w:right="115"/>
              <w:rPr>
                <w:sz w:val="20"/>
              </w:rPr>
            </w:pPr>
            <w:r>
              <w:rPr>
                <w:sz w:val="20"/>
              </w:rPr>
              <w:t>игра - баскетбол.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баскет-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 по упрощѐнным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правилам,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97" w:line="276" w:lineRule="auto"/>
              <w:ind w:right="148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 в низкой, средней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высокой стойке;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 броска одной ру-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плеча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53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коррективы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 правильных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сличать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эталоном.</w:t>
            </w:r>
          </w:p>
          <w:p w:rsidR="00253AE6" w:rsidRDefault="00FB09FC">
            <w:pPr>
              <w:pStyle w:val="TableParagraph"/>
              <w:spacing w:line="276" w:lineRule="auto"/>
              <w:ind w:right="139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ставить и формули-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 проблемы; выбирать 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253AE6" w:rsidRDefault="00FB09FC">
            <w:pPr>
              <w:pStyle w:val="TableParagraph"/>
              <w:spacing w:before="196" w:line="276" w:lineRule="auto"/>
              <w:ind w:right="264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обращаться за помощью; </w:t>
            </w:r>
            <w:r>
              <w:rPr>
                <w:i/>
                <w:sz w:val="20"/>
              </w:rPr>
              <w:t>взаимодей-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ствие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монологическое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(9)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46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сказывание,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99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38"/>
              <w:rPr>
                <w:sz w:val="20"/>
              </w:rPr>
            </w:pPr>
            <w:r>
              <w:rPr>
                <w:sz w:val="20"/>
              </w:rPr>
              <w:t>Сочетание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приѐмов: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(ведение-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остановка-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бросок).</w:t>
            </w:r>
          </w:p>
          <w:p w:rsidR="00253AE6" w:rsidRDefault="00FB09FC">
            <w:pPr>
              <w:pStyle w:val="TableParagraph"/>
              <w:ind w:right="425"/>
              <w:rPr>
                <w:sz w:val="20"/>
              </w:rPr>
            </w:pPr>
            <w:r>
              <w:rPr>
                <w:spacing w:val="-1"/>
                <w:sz w:val="20"/>
              </w:rPr>
              <w:t>Учебная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23"/>
              <w:rPr>
                <w:sz w:val="20"/>
              </w:rPr>
            </w:pPr>
            <w:r>
              <w:rPr>
                <w:sz w:val="20"/>
              </w:rPr>
              <w:t>Стока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Бросок одной ру-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кой от плеча на месте Со-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четание приѐмов:(ведение-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остановка-бросок)</w:t>
            </w:r>
            <w:r>
              <w:rPr>
                <w:rFonts w:ascii="Arial MT" w:hAnsi="Arial MT"/>
                <w:color w:val="333333"/>
                <w:sz w:val="21"/>
              </w:rPr>
              <w:t xml:space="preserve">. </w:t>
            </w:r>
            <w:r>
              <w:rPr>
                <w:sz w:val="20"/>
              </w:rPr>
              <w:t>. Учеб-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 игра - баскетбол.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 координационных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баскет-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 по упрощѐнным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правилам,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97" w:line="276" w:lineRule="auto"/>
              <w:ind w:right="26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броска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одной рукой от плеча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34" w:line="276" w:lineRule="auto"/>
              <w:ind w:right="274"/>
              <w:rPr>
                <w:sz w:val="20"/>
              </w:rPr>
            </w:pPr>
            <w:r>
              <w:rPr>
                <w:sz w:val="20"/>
              </w:rPr>
              <w:t>баскетбола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</w:p>
          <w:p w:rsidR="00253AE6" w:rsidRDefault="00FB09FC">
            <w:pPr>
              <w:pStyle w:val="TableParagraph"/>
              <w:spacing w:before="35" w:line="276" w:lineRule="auto"/>
              <w:ind w:right="194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варьировать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условий.</w:t>
            </w:r>
          </w:p>
          <w:p w:rsidR="00253AE6" w:rsidRDefault="00253AE6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253AE6" w:rsidRDefault="00FB09FC">
            <w:pPr>
              <w:pStyle w:val="TableParagraph"/>
              <w:spacing w:line="22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04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55"/>
              <w:rPr>
                <w:b/>
                <w:sz w:val="20"/>
              </w:rPr>
            </w:pPr>
            <w:r>
              <w:rPr>
                <w:b/>
                <w:sz w:val="20"/>
              </w:rPr>
              <w:t>Бросок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одной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рукой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плеча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после</w:t>
            </w:r>
          </w:p>
          <w:p w:rsidR="00253AE6" w:rsidRDefault="00FB09FC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ловли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мяча</w:t>
            </w:r>
          </w:p>
          <w:p w:rsidR="00253AE6" w:rsidRDefault="00FB09FC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  <w:p w:rsidR="00253AE6" w:rsidRDefault="00253AE6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spacing w:before="1"/>
              <w:ind w:right="425"/>
              <w:rPr>
                <w:sz w:val="20"/>
              </w:rPr>
            </w:pPr>
            <w:r>
              <w:rPr>
                <w:spacing w:val="-1"/>
                <w:sz w:val="20"/>
              </w:rPr>
              <w:t>Учебная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53"/>
              <w:rPr>
                <w:sz w:val="20"/>
              </w:rPr>
            </w:pPr>
            <w:r>
              <w:rPr>
                <w:sz w:val="20"/>
              </w:rPr>
              <w:t>Стока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Ведение мяча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 скорости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высоты отскока. Бросок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 рукой от плеча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 ловли мяча на месте. 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баскетбол..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координацион-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баскет-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 по упрощѐнным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правилам,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97" w:line="276" w:lineRule="auto"/>
              <w:ind w:right="41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баскетбол по упро-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2"/>
              <w:rPr>
                <w:sz w:val="20"/>
              </w:rPr>
            </w:pPr>
            <w:r>
              <w:rPr>
                <w:sz w:val="20"/>
              </w:rPr>
              <w:t>Р.: использовать игру баскетбол в 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активного отдыха.</w:t>
            </w:r>
          </w:p>
          <w:p w:rsidR="00253AE6" w:rsidRDefault="00FB09FC">
            <w:pPr>
              <w:pStyle w:val="TableParagraph"/>
              <w:spacing w:before="196" w:line="276" w:lineRule="auto"/>
              <w:ind w:right="432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моделировать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приемов.</w:t>
            </w:r>
          </w:p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253AE6" w:rsidRDefault="00FB09FC">
            <w:pPr>
              <w:pStyle w:val="TableParagraph"/>
              <w:spacing w:line="22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64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Штрафной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быстрым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прорывом.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Эстафеты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15"/>
              <w:rPr>
                <w:sz w:val="20"/>
              </w:rPr>
            </w:pPr>
            <w:r>
              <w:rPr>
                <w:sz w:val="20"/>
              </w:rPr>
              <w:t>Стойка и 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 . Вырывание и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бивание мяча. Бросок 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плеча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те. Передачи мяча: 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 от груди на месте,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движении, с отскоком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шагов;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 плеча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53AE6" w:rsidRDefault="00FB09FC">
            <w:pPr>
              <w:pStyle w:val="TableParagraph"/>
              <w:spacing w:before="31"/>
              <w:rPr>
                <w:sz w:val="20"/>
              </w:rPr>
            </w:pPr>
            <w:r>
              <w:rPr>
                <w:sz w:val="20"/>
              </w:rPr>
              <w:t>высокой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траекто-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1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владеть мячом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процессе эстафет. 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ганизовывать и прово-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дить эстафеты. </w:t>
            </w:r>
            <w:r>
              <w:rPr>
                <w:b/>
                <w:sz w:val="20"/>
              </w:rPr>
              <w:t>Знать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баскетбола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упрощѐнным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36" w:line="276" w:lineRule="auto"/>
              <w:ind w:right="274"/>
              <w:rPr>
                <w:sz w:val="20"/>
              </w:rPr>
            </w:pPr>
            <w:r>
              <w:rPr>
                <w:sz w:val="20"/>
              </w:rPr>
              <w:t>баскетбола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</w:p>
          <w:p w:rsidR="00253AE6" w:rsidRDefault="00FB09FC">
            <w:pPr>
              <w:pStyle w:val="TableParagraph"/>
              <w:spacing w:before="34" w:line="278" w:lineRule="auto"/>
              <w:ind w:right="196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варьировать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условий.</w:t>
            </w:r>
          </w:p>
          <w:p w:rsidR="00253AE6" w:rsidRDefault="00FB09FC">
            <w:pPr>
              <w:pStyle w:val="TableParagraph"/>
              <w:spacing w:before="196"/>
              <w:rPr>
                <w:sz w:val="20"/>
              </w:rPr>
            </w:pPr>
            <w:r>
              <w:rPr>
                <w:sz w:val="20"/>
              </w:rPr>
              <w:t>К.: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785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24"/>
              <w:rPr>
                <w:sz w:val="20"/>
              </w:rPr>
            </w:pPr>
            <w:r>
              <w:rPr>
                <w:sz w:val="20"/>
              </w:rPr>
              <w:t>рией на месте и в движе-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нии. Эстафеты с мячом.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Сочетание приѐ-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мов:(ведение-остановка-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бросок). Нападение быст-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рым прорывом.</w:t>
            </w: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88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37" w:lineRule="auto"/>
              <w:ind w:right="94"/>
              <w:rPr>
                <w:sz w:val="20"/>
              </w:rPr>
            </w:pPr>
            <w:r>
              <w:rPr>
                <w:sz w:val="20"/>
              </w:rPr>
              <w:t>Вбрасывани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</w:p>
          <w:p w:rsidR="00253AE6" w:rsidRDefault="00FB09FC">
            <w:pPr>
              <w:pStyle w:val="TableParagraph"/>
              <w:ind w:right="382"/>
              <w:rPr>
                <w:sz w:val="20"/>
              </w:rPr>
            </w:pPr>
            <w:r>
              <w:rPr>
                <w:spacing w:val="-1"/>
                <w:sz w:val="20"/>
              </w:rPr>
              <w:t>передача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линии.</w:t>
            </w:r>
          </w:p>
          <w:p w:rsidR="00253AE6" w:rsidRDefault="00FB09FC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. Игра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б/бол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86"/>
              <w:rPr>
                <w:sz w:val="20"/>
              </w:rPr>
            </w:pPr>
            <w:r>
              <w:rPr>
                <w:sz w:val="20"/>
              </w:rPr>
              <w:t>Совершенствование изу-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</w:p>
          <w:p w:rsidR="00253AE6" w:rsidRDefault="00FB09FC">
            <w:pPr>
              <w:pStyle w:val="TableParagraph"/>
              <w:spacing w:line="276" w:lineRule="auto"/>
              <w:ind w:right="119"/>
              <w:rPr>
                <w:sz w:val="20"/>
              </w:rPr>
            </w:pPr>
            <w:r>
              <w:rPr>
                <w:sz w:val="20"/>
              </w:rPr>
              <w:t>баскетбол. Штрафной бро-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сок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1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владеть мячом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процессе игры. выпол-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нять правильно техни-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253AE6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41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баскетбол по упро-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7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К: </w:t>
            </w:r>
            <w:r>
              <w:rPr>
                <w:sz w:val="20"/>
              </w:rPr>
              <w:t>договариваться и проходить к об-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щему решению совместной деятель-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ности.</w:t>
            </w:r>
          </w:p>
          <w:p w:rsidR="00253AE6" w:rsidRDefault="00FB09FC">
            <w:pPr>
              <w:pStyle w:val="TableParagraph"/>
              <w:ind w:right="129"/>
              <w:rPr>
                <w:sz w:val="20"/>
              </w:rPr>
            </w:pPr>
            <w:r>
              <w:rPr>
                <w:b/>
                <w:sz w:val="20"/>
              </w:rPr>
              <w:t>Р: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поставленной задачи и условиями еѐ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 установ-</w:t>
            </w:r>
          </w:p>
          <w:p w:rsidR="00253AE6" w:rsidRDefault="00FB09FC">
            <w:pPr>
              <w:pStyle w:val="TableParagraph"/>
              <w:ind w:right="357"/>
              <w:rPr>
                <w:sz w:val="20"/>
              </w:rPr>
            </w:pPr>
            <w:r>
              <w:rPr>
                <w:sz w:val="20"/>
              </w:rPr>
              <w:t>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  <w:p w:rsidR="00253AE6" w:rsidRDefault="00FB09FC">
            <w:pPr>
              <w:pStyle w:val="TableParagraph"/>
              <w:ind w:right="187"/>
              <w:rPr>
                <w:sz w:val="20"/>
              </w:rPr>
            </w:pPr>
            <w:r>
              <w:rPr>
                <w:b/>
                <w:sz w:val="20"/>
              </w:rPr>
              <w:t>П:</w:t>
            </w:r>
            <w:r>
              <w:rPr>
                <w:sz w:val="20"/>
              </w:rPr>
              <w:t>использовать общие приѐмы реше-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253AE6" w:rsidRDefault="00FB09FC">
            <w:pPr>
              <w:pStyle w:val="TableParagraph"/>
              <w:ind w:right="101" w:firstLine="50"/>
              <w:rPr>
                <w:sz w:val="20"/>
              </w:rPr>
            </w:pPr>
            <w:r>
              <w:rPr>
                <w:b/>
                <w:sz w:val="20"/>
              </w:rPr>
              <w:t xml:space="preserve">Л </w:t>
            </w:r>
            <w:r>
              <w:rPr>
                <w:sz w:val="20"/>
              </w:rPr>
              <w:t>: принятие и освоение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обучающегося,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сотрудничества со сверстниками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ситуациях.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253AE6" w:rsidRDefault="00FB09FC">
            <w:pPr>
              <w:pStyle w:val="TableParagraph"/>
              <w:spacing w:line="22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43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Сочетание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приёмов: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(ведение-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остановка-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поворот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мячом-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бросок)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25"/>
              <w:rPr>
                <w:sz w:val="20"/>
              </w:rPr>
            </w:pPr>
            <w:r>
              <w:rPr>
                <w:sz w:val="20"/>
              </w:rPr>
              <w:t>Стойка и 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 . Вырывание и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бивание мяча. Бросок 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плеча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те. Штрафной .Передачи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мяча: двумя руками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груди на месте, в движе-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нии, с отскоком от пола,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 двух шагов; 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плеча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высокой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низкой траекторией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Оце-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сочетание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приѐ-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баскет-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 по упрощѐнным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правилам;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97" w:line="276" w:lineRule="auto"/>
              <w:ind w:right="41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баскетбол по упро-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36" w:line="276" w:lineRule="auto"/>
              <w:ind w:right="274"/>
              <w:rPr>
                <w:sz w:val="20"/>
              </w:rPr>
            </w:pPr>
            <w:r>
              <w:rPr>
                <w:sz w:val="20"/>
              </w:rPr>
              <w:t>баскетбола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</w:p>
          <w:p w:rsidR="00253AE6" w:rsidRDefault="00FB09FC">
            <w:pPr>
              <w:pStyle w:val="TableParagraph"/>
              <w:spacing w:before="35" w:line="278" w:lineRule="auto"/>
              <w:ind w:right="196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варьировать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условий.</w:t>
            </w:r>
          </w:p>
          <w:p w:rsidR="00253AE6" w:rsidRDefault="00FB09FC">
            <w:pPr>
              <w:pStyle w:val="TableParagraph"/>
              <w:spacing w:before="196"/>
              <w:rPr>
                <w:sz w:val="20"/>
              </w:rPr>
            </w:pPr>
            <w:r>
              <w:rPr>
                <w:sz w:val="20"/>
              </w:rPr>
              <w:t>К.: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72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327"/>
              <w:rPr>
                <w:sz w:val="20"/>
              </w:rPr>
            </w:pPr>
            <w:r>
              <w:rPr>
                <w:spacing w:val="-1"/>
                <w:sz w:val="20"/>
              </w:rPr>
              <w:t>мов:(ведение-остановка-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поворот-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бросок)</w:t>
            </w: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527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27"/>
              <w:rPr>
                <w:sz w:val="20"/>
              </w:rPr>
            </w:pPr>
            <w:r>
              <w:rPr>
                <w:b/>
                <w:sz w:val="20"/>
              </w:rPr>
              <w:t>Штрафной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бросок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Взаимодейс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б/б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sz w:val="20"/>
              </w:rPr>
              <w:t>Стойка и 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 . Вырывание и вы-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бивание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мяча. Бросок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spacing w:line="276" w:lineRule="auto"/>
              <w:ind w:right="176"/>
              <w:rPr>
                <w:sz w:val="20"/>
              </w:rPr>
            </w:pPr>
            <w:r>
              <w:rPr>
                <w:sz w:val="20"/>
              </w:rPr>
              <w:t>движении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Взаимодействие двух иг-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роков «Отдай мяч и вый-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быстрым</w:t>
            </w:r>
          </w:p>
          <w:p w:rsidR="00253AE6" w:rsidRDefault="00FB09FC">
            <w:pPr>
              <w:pStyle w:val="TableParagraph"/>
              <w:spacing w:line="276" w:lineRule="auto"/>
              <w:ind w:right="86"/>
              <w:rPr>
                <w:sz w:val="20"/>
              </w:rPr>
            </w:pPr>
            <w:r>
              <w:rPr>
                <w:sz w:val="20"/>
              </w:rPr>
              <w:t>прорывом. . Учебная игра 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баскетбол.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4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действия</w:t>
            </w:r>
          </w:p>
          <w:p w:rsidR="00253AE6" w:rsidRDefault="00253AE6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239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баскетбола;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</w:p>
          <w:p w:rsidR="00253AE6" w:rsidRDefault="00FB09FC">
            <w:pPr>
              <w:pStyle w:val="TableParagraph"/>
              <w:spacing w:line="276" w:lineRule="auto"/>
              <w:ind w:right="213"/>
              <w:rPr>
                <w:sz w:val="20"/>
              </w:rPr>
            </w:pPr>
            <w:r>
              <w:rPr>
                <w:sz w:val="20"/>
              </w:rPr>
              <w:t>броска после двух ша-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гов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85"/>
              <w:rPr>
                <w:sz w:val="20"/>
              </w:rPr>
            </w:pPr>
            <w:r>
              <w:rPr>
                <w:b/>
                <w:sz w:val="20"/>
              </w:rPr>
              <w:t xml:space="preserve">К: </w:t>
            </w:r>
            <w:r>
              <w:rPr>
                <w:sz w:val="20"/>
              </w:rPr>
              <w:t>формулировать собственное мне-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 и позицию ; договариваться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проходить к общему решению совме-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ситуации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столкновении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интересов.</w:t>
            </w:r>
          </w:p>
          <w:p w:rsidR="00253AE6" w:rsidRDefault="00FB09FC">
            <w:pPr>
              <w:pStyle w:val="TableParagraph"/>
              <w:spacing w:before="142"/>
              <w:ind w:right="207"/>
              <w:rPr>
                <w:sz w:val="20"/>
              </w:rPr>
            </w:pPr>
            <w:r>
              <w:rPr>
                <w:b/>
                <w:sz w:val="20"/>
              </w:rPr>
              <w:t xml:space="preserve">Р: </w:t>
            </w:r>
            <w:r>
              <w:rPr>
                <w:sz w:val="20"/>
              </w:rPr>
              <w:t>оценивать правильность выполне-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действия; адекватно 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 и оценку учителя, това-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рищей,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253AE6" w:rsidRDefault="00FB09FC">
            <w:pPr>
              <w:pStyle w:val="TableParagraph"/>
              <w:spacing w:before="150"/>
              <w:ind w:right="129"/>
              <w:rPr>
                <w:sz w:val="20"/>
              </w:rPr>
            </w:pPr>
            <w:r>
              <w:rPr>
                <w:b/>
                <w:sz w:val="20"/>
              </w:rPr>
              <w:t xml:space="preserve">П: </w:t>
            </w:r>
            <w:r>
              <w:rPr>
                <w:sz w:val="20"/>
              </w:rPr>
              <w:t>оказание посильной и моральной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поддержки сверстникам при выполне-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нии учебных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253AE6" w:rsidRDefault="00FB09FC">
            <w:pPr>
              <w:pStyle w:val="TableParagraph"/>
              <w:spacing w:before="150" w:line="242" w:lineRule="auto"/>
              <w:ind w:right="166"/>
              <w:jc w:val="both"/>
              <w:rPr>
                <w:rFonts w:ascii="Arial MT" w:hAnsi="Arial MT"/>
                <w:sz w:val="21"/>
              </w:rPr>
            </w:pPr>
            <w:r>
              <w:rPr>
                <w:b/>
                <w:sz w:val="20"/>
              </w:rPr>
              <w:t>Л</w:t>
            </w:r>
            <w:r>
              <w:rPr>
                <w:sz w:val="20"/>
              </w:rPr>
              <w:t>: Уметь использовать двигательный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отдыха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досуга</w:t>
            </w:r>
            <w:r>
              <w:rPr>
                <w:rFonts w:ascii="Arial MT" w:hAnsi="Arial MT"/>
                <w:color w:val="333333"/>
                <w:sz w:val="21"/>
              </w:rPr>
              <w:t>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 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стратегий совладения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стрессоустойчивости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67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46"/>
              <w:rPr>
                <w:sz w:val="20"/>
              </w:rPr>
            </w:pPr>
            <w:r>
              <w:rPr>
                <w:spacing w:val="-1"/>
                <w:sz w:val="20"/>
              </w:rPr>
              <w:t>Сочетание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53AE6" w:rsidRDefault="00FB09FC">
            <w:pPr>
              <w:pStyle w:val="TableParagraph"/>
              <w:ind w:right="175"/>
              <w:rPr>
                <w:sz w:val="20"/>
              </w:rPr>
            </w:pPr>
            <w:r>
              <w:rPr>
                <w:spacing w:val="-1"/>
                <w:sz w:val="20"/>
              </w:rPr>
              <w:t>сопротивле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нием.</w:t>
            </w:r>
          </w:p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Судейство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30"/>
              <w:rPr>
                <w:sz w:val="20"/>
              </w:rPr>
            </w:pPr>
            <w:r>
              <w:rPr>
                <w:sz w:val="20"/>
              </w:rPr>
              <w:t>Взаимодействие двух иг-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роков через заслон.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полнять бросок в движе-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нии после двух. Ведение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обводкой партнѐра.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Со-</w:t>
            </w:r>
          </w:p>
          <w:p w:rsidR="00253AE6" w:rsidRDefault="00FB09FC">
            <w:pPr>
              <w:pStyle w:val="TableParagraph"/>
              <w:spacing w:line="276" w:lineRule="auto"/>
              <w:ind w:right="258"/>
              <w:rPr>
                <w:sz w:val="20"/>
              </w:rPr>
            </w:pPr>
            <w:r>
              <w:rPr>
                <w:sz w:val="20"/>
              </w:rPr>
              <w:t>блюдать правила поведе-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и предупреждения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травматизма во время за-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нятий.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2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вила поведения и пре-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дупреждения травма-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тизма во время заня-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</w:t>
            </w:r>
          </w:p>
          <w:p w:rsidR="00253AE6" w:rsidRDefault="00FB09FC">
            <w:pPr>
              <w:pStyle w:val="TableParagraph"/>
              <w:spacing w:before="195" w:line="276" w:lineRule="auto"/>
              <w:ind w:right="239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баскетбола;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</w:p>
          <w:p w:rsidR="00253AE6" w:rsidRDefault="00FB09FC">
            <w:pPr>
              <w:pStyle w:val="TableParagraph"/>
              <w:spacing w:line="278" w:lineRule="auto"/>
              <w:ind w:right="213"/>
              <w:rPr>
                <w:sz w:val="20"/>
              </w:rPr>
            </w:pPr>
            <w:r>
              <w:rPr>
                <w:sz w:val="20"/>
              </w:rPr>
              <w:t>броска после двух ша-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гов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85"/>
              <w:rPr>
                <w:sz w:val="20"/>
              </w:rPr>
            </w:pPr>
            <w:r>
              <w:rPr>
                <w:b/>
                <w:sz w:val="20"/>
              </w:rPr>
              <w:t xml:space="preserve">К: </w:t>
            </w:r>
            <w:r>
              <w:rPr>
                <w:sz w:val="20"/>
              </w:rPr>
              <w:t>формулировать собственное мне-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 и позицию ; договариваться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проходить к общему решению совме-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ситуации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столкновении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интересов.</w:t>
            </w:r>
          </w:p>
          <w:p w:rsidR="00253AE6" w:rsidRDefault="00FB09FC">
            <w:pPr>
              <w:pStyle w:val="TableParagraph"/>
              <w:spacing w:before="143"/>
              <w:ind w:right="207"/>
              <w:rPr>
                <w:sz w:val="20"/>
              </w:rPr>
            </w:pPr>
            <w:r>
              <w:rPr>
                <w:b/>
                <w:sz w:val="20"/>
              </w:rPr>
              <w:t xml:space="preserve">Р: </w:t>
            </w:r>
            <w:r>
              <w:rPr>
                <w:sz w:val="20"/>
              </w:rPr>
              <w:t>оценивать правильность выполне-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действия; адекватно 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 и оценку учителя, това-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рищей,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253AE6" w:rsidRDefault="00FB09FC">
            <w:pPr>
              <w:pStyle w:val="TableParagraph"/>
              <w:spacing w:before="150"/>
              <w:ind w:right="129"/>
              <w:rPr>
                <w:sz w:val="20"/>
              </w:rPr>
            </w:pPr>
            <w:r>
              <w:rPr>
                <w:b/>
                <w:sz w:val="20"/>
              </w:rPr>
              <w:t xml:space="preserve">П: </w:t>
            </w:r>
            <w:r>
              <w:rPr>
                <w:sz w:val="20"/>
              </w:rPr>
              <w:t>оказание посильной и моральной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поддержки сверстникам при выполне-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нии учебных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253AE6" w:rsidRDefault="00FB09FC">
            <w:pPr>
              <w:pStyle w:val="TableParagraph"/>
              <w:spacing w:before="138" w:line="230" w:lineRule="atLeast"/>
              <w:ind w:right="159"/>
              <w:rPr>
                <w:sz w:val="20"/>
              </w:rPr>
            </w:pPr>
            <w:r>
              <w:rPr>
                <w:b/>
                <w:sz w:val="20"/>
              </w:rPr>
              <w:t>Л</w:t>
            </w:r>
            <w:r>
              <w:rPr>
                <w:sz w:val="20"/>
              </w:rPr>
              <w:t>: Уметь использовать двигательный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 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стратегий совладения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стрессоустойчивости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85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36" w:lineRule="exact"/>
              <w:rPr>
                <w:rFonts w:ascii="Arial MT" w:hAnsi="Arial MT"/>
                <w:sz w:val="21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досуга</w:t>
            </w:r>
            <w:r>
              <w:rPr>
                <w:rFonts w:ascii="Arial MT" w:hAnsi="Arial MT"/>
                <w:color w:val="333333"/>
                <w:sz w:val="21"/>
              </w:rPr>
              <w:t>.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017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6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вование</w:t>
            </w:r>
          </w:p>
          <w:p w:rsidR="00253AE6" w:rsidRDefault="00FB09FC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бросков,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Судейство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56"/>
              <w:rPr>
                <w:sz w:val="20"/>
              </w:rPr>
            </w:pPr>
            <w:r>
              <w:rPr>
                <w:sz w:val="20"/>
              </w:rPr>
              <w:t>В групповой работе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 с мячом, сов-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  <w:p w:rsidR="00253AE6" w:rsidRDefault="00FB09FC">
            <w:pPr>
              <w:pStyle w:val="TableParagraph"/>
              <w:spacing w:line="276" w:lineRule="auto"/>
              <w:ind w:right="248"/>
              <w:rPr>
                <w:sz w:val="20"/>
              </w:rPr>
            </w:pPr>
            <w:r>
              <w:rPr>
                <w:sz w:val="20"/>
              </w:rPr>
              <w:t>броска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шагов.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Б/бол по упрощенным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spacing w:before="34" w:line="276" w:lineRule="auto"/>
              <w:ind w:right="145"/>
              <w:rPr>
                <w:sz w:val="20"/>
              </w:rPr>
            </w:pPr>
            <w:r>
              <w:rPr>
                <w:sz w:val="20"/>
              </w:rPr>
              <w:t>баскетбол по упрощѐн-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ным правилам.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 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К: </w:t>
            </w:r>
            <w:r>
              <w:rPr>
                <w:sz w:val="20"/>
              </w:rPr>
              <w:t>формировать навыки учебного со-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трудничества в ходе индивидуальной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работы, 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друга.</w:t>
            </w:r>
          </w:p>
          <w:p w:rsidR="00253AE6" w:rsidRDefault="00FB09FC">
            <w:pPr>
              <w:pStyle w:val="TableParagraph"/>
              <w:ind w:right="123"/>
              <w:rPr>
                <w:sz w:val="20"/>
              </w:rPr>
            </w:pPr>
            <w:r>
              <w:rPr>
                <w:b/>
                <w:sz w:val="20"/>
              </w:rPr>
              <w:t xml:space="preserve">Р: </w:t>
            </w:r>
            <w:r>
              <w:rPr>
                <w:sz w:val="20"/>
              </w:rPr>
              <w:t>формировать умение контролиро-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сохранять заданную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</w:p>
          <w:p w:rsidR="00253AE6" w:rsidRDefault="00FB09FC">
            <w:pPr>
              <w:pStyle w:val="TableParagraph"/>
              <w:ind w:right="18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П: </w:t>
            </w:r>
            <w:r>
              <w:rPr>
                <w:sz w:val="20"/>
              </w:rPr>
              <w:t>уметь выполнять комплекс упраж-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нений с мячом, демонстрировать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51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 осуществлять поиск 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вопросам развития современных оздо-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ровительных систем, обобщать, анализи-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08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43"/>
              <w:rPr>
                <w:rFonts w:ascii="Arial" w:hAnsi="Arial"/>
                <w:b/>
                <w:sz w:val="21"/>
              </w:rPr>
            </w:pPr>
            <w:r>
              <w:rPr>
                <w:b/>
                <w:sz w:val="20"/>
              </w:rPr>
              <w:t>Техника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броска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кольцо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движении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после 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шагов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21"/>
              </w:rPr>
              <w:t>–</w:t>
            </w:r>
          </w:p>
          <w:p w:rsidR="00253AE6" w:rsidRDefault="00FB09F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зачёт. </w:t>
            </w:r>
            <w:r>
              <w:rPr>
                <w:sz w:val="20"/>
              </w:rPr>
              <w:t>Б/бол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>В парах повторение изу-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мячом, техника выпол-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нения броска после 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шагов на оценку Б/бол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упрощенным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spacing w:before="1"/>
              <w:ind w:right="145"/>
              <w:rPr>
                <w:sz w:val="20"/>
              </w:rPr>
            </w:pPr>
            <w:r>
              <w:rPr>
                <w:sz w:val="20"/>
              </w:rPr>
              <w:t>баскетбол по упрощѐн-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ным правилам.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 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ind w:right="2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применять изу-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ченные элементы в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б/бол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88"/>
              <w:rPr>
                <w:sz w:val="18"/>
              </w:rPr>
            </w:pPr>
            <w:r>
              <w:rPr>
                <w:b/>
                <w:sz w:val="18"/>
              </w:rPr>
              <w:t>К: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сотруд-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ничества в ходе индивидуальной и груп-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повой работы, уметь слушать и слышать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друга.</w:t>
            </w:r>
          </w:p>
          <w:p w:rsidR="00253AE6" w:rsidRDefault="00FB09FC">
            <w:pPr>
              <w:pStyle w:val="TableParagraph"/>
              <w:ind w:right="32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Р: </w:t>
            </w:r>
            <w:r>
              <w:rPr>
                <w:sz w:val="18"/>
              </w:rPr>
              <w:t>формировать умение контролировать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свою деятельность по результату, уметь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сохранять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заданную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</w:p>
          <w:p w:rsidR="00253AE6" w:rsidRDefault="00FB09FC">
            <w:pPr>
              <w:pStyle w:val="TableParagraph"/>
              <w:ind w:right="110"/>
              <w:rPr>
                <w:sz w:val="18"/>
              </w:rPr>
            </w:pPr>
            <w:r>
              <w:rPr>
                <w:b/>
                <w:sz w:val="18"/>
              </w:rPr>
              <w:t>П: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уметь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мячом, демонстрировать технику игры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баскетбол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51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 осуществлять поиск 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вопросам развития современных оздо-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ровительных систем, обобщать, анализи-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253AE6" w:rsidRDefault="00FB09FC">
            <w:pPr>
              <w:pStyle w:val="TableParagraph"/>
              <w:spacing w:before="1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017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6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игре б/бол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упрощѐнны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86"/>
              <w:rPr>
                <w:sz w:val="20"/>
              </w:rPr>
            </w:pPr>
            <w:r>
              <w:rPr>
                <w:sz w:val="20"/>
              </w:rPr>
              <w:t>Совершенствование изу-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</w:p>
          <w:p w:rsidR="00253AE6" w:rsidRDefault="00FB09FC">
            <w:pPr>
              <w:pStyle w:val="TableParagraph"/>
              <w:spacing w:line="276" w:lineRule="auto"/>
              <w:ind w:right="110"/>
              <w:rPr>
                <w:sz w:val="20"/>
              </w:rPr>
            </w:pPr>
            <w:r>
              <w:rPr>
                <w:sz w:val="20"/>
              </w:rPr>
              <w:t>б/бол по упрощѐнным пра-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вилам. Работа с должни-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зачѐтам.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баскетбол по упрощѐн-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ным правилам.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 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ind w:right="2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применять изу-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ченные элементы в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б/бол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88"/>
              <w:rPr>
                <w:sz w:val="18"/>
              </w:rPr>
            </w:pPr>
            <w:r>
              <w:rPr>
                <w:b/>
                <w:sz w:val="18"/>
              </w:rPr>
              <w:t>К: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сотруд-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ничества в ходе индивидуальной и груп-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повой работы, уметь слушать и слышать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друга.</w:t>
            </w:r>
          </w:p>
          <w:p w:rsidR="00253AE6" w:rsidRDefault="00FB09FC">
            <w:pPr>
              <w:pStyle w:val="TableParagraph"/>
              <w:ind w:right="32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Р: </w:t>
            </w:r>
            <w:r>
              <w:rPr>
                <w:sz w:val="18"/>
              </w:rPr>
              <w:t>формировать умение контролировать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свою деятельность по результату, уметь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сохранять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заданную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</w:p>
          <w:p w:rsidR="00253AE6" w:rsidRDefault="00FB09FC">
            <w:pPr>
              <w:pStyle w:val="TableParagraph"/>
              <w:ind w:right="110"/>
              <w:rPr>
                <w:sz w:val="18"/>
              </w:rPr>
            </w:pPr>
            <w:r>
              <w:rPr>
                <w:b/>
                <w:sz w:val="18"/>
              </w:rPr>
              <w:t>П: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уметь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мячом, демонстрировать технику игры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баскетбол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51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 осуществлять поиск 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вопросам развития современных оздо-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ровительных систем, обобщать, анализи-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17"/>
              <w:rPr>
                <w:sz w:val="20"/>
              </w:rPr>
            </w:pPr>
            <w:r>
              <w:rPr>
                <w:sz w:val="20"/>
              </w:rPr>
              <w:t>38-</w:t>
            </w:r>
          </w:p>
          <w:p w:rsidR="00253AE6" w:rsidRDefault="00FB09FC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39-40</w:t>
            </w:r>
          </w:p>
          <w:p w:rsidR="00253AE6" w:rsidRDefault="00FB09FC">
            <w:pPr>
              <w:pStyle w:val="TableParagraph"/>
              <w:spacing w:before="1"/>
              <w:ind w:left="184"/>
              <w:rPr>
                <w:sz w:val="20"/>
              </w:rPr>
            </w:pPr>
            <w:r>
              <w:rPr>
                <w:sz w:val="20"/>
              </w:rPr>
              <w:t>(19-</w:t>
            </w:r>
          </w:p>
          <w:p w:rsidR="00253AE6" w:rsidRDefault="00FB09FC">
            <w:pPr>
              <w:pStyle w:val="TableParagraph"/>
              <w:spacing w:before="1" w:line="229" w:lineRule="exact"/>
              <w:ind w:left="217"/>
              <w:rPr>
                <w:sz w:val="20"/>
              </w:rPr>
            </w:pPr>
            <w:r>
              <w:rPr>
                <w:sz w:val="20"/>
              </w:rPr>
              <w:t>20-</w:t>
            </w:r>
          </w:p>
          <w:p w:rsidR="00253AE6" w:rsidRDefault="00FB09FC">
            <w:pPr>
              <w:pStyle w:val="TableParagraph"/>
              <w:spacing w:line="229" w:lineRule="exact"/>
              <w:ind w:left="217"/>
              <w:rPr>
                <w:sz w:val="20"/>
              </w:rPr>
            </w:pPr>
            <w:r>
              <w:rPr>
                <w:sz w:val="20"/>
              </w:rPr>
              <w:t>21)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75"/>
        </w:trPr>
        <w:tc>
          <w:tcPr>
            <w:tcW w:w="1291" w:type="dxa"/>
          </w:tcPr>
          <w:p w:rsidR="00253AE6" w:rsidRDefault="00FB09F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Гимна-</w:t>
            </w: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Инструктаж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Перестроение.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ку-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316"/>
        </w:trPr>
        <w:tc>
          <w:tcPr>
            <w:tcW w:w="1291" w:type="dxa"/>
          </w:tcPr>
          <w:p w:rsidR="00253AE6" w:rsidRDefault="00FB09FC">
            <w:pPr>
              <w:pStyle w:val="TableParagraph"/>
              <w:ind w:left="107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стика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основами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акроба-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(18ч)</w:t>
            </w: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>по т/б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 гим-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Акробатика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99"/>
              <w:rPr>
                <w:sz w:val="20"/>
              </w:rPr>
            </w:pPr>
            <w:r>
              <w:rPr>
                <w:sz w:val="20"/>
              </w:rPr>
              <w:t>предметов на месте.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 координационных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способностей. 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упражне-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пра-</w:t>
            </w:r>
          </w:p>
          <w:p w:rsidR="00253AE6" w:rsidRDefault="00FB09FC">
            <w:pPr>
              <w:pStyle w:val="TableParagraph"/>
              <w:spacing w:line="276" w:lineRule="auto"/>
              <w:ind w:right="177"/>
              <w:rPr>
                <w:sz w:val="20"/>
              </w:rPr>
            </w:pPr>
            <w:r>
              <w:rPr>
                <w:sz w:val="20"/>
              </w:rPr>
              <w:t>вильной осанки. Инструк-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78"/>
              <w:rPr>
                <w:sz w:val="20"/>
              </w:rPr>
            </w:pPr>
            <w:r>
              <w:rPr>
                <w:sz w:val="20"/>
              </w:rPr>
              <w:t>вырки, стойки, строе-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вые упражнения</w:t>
            </w:r>
          </w:p>
          <w:p w:rsidR="00253AE6" w:rsidRDefault="00FB09FC">
            <w:pPr>
              <w:pStyle w:val="TableParagraph"/>
              <w:spacing w:before="196" w:line="276" w:lineRule="auto"/>
              <w:ind w:right="160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значение гимна-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стических 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сохранения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осанки.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92"/>
              <w:rPr>
                <w:sz w:val="20"/>
              </w:rPr>
            </w:pPr>
            <w:r>
              <w:rPr>
                <w:sz w:val="20"/>
              </w:rPr>
              <w:t>в соответствии с поставленной зада-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условиями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реализации.</w:t>
            </w:r>
          </w:p>
          <w:p w:rsidR="00253AE6" w:rsidRDefault="00FB09FC">
            <w:pPr>
              <w:pStyle w:val="TableParagraph"/>
              <w:spacing w:line="276" w:lineRule="auto"/>
              <w:ind w:right="304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 и формулировать познава-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взаимодействие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собе-</w:t>
            </w:r>
          </w:p>
          <w:p w:rsidR="00253AE6" w:rsidRDefault="00FB09FC">
            <w:pPr>
              <w:pStyle w:val="TableParagraph"/>
              <w:spacing w:before="29" w:line="276" w:lineRule="auto"/>
              <w:ind w:right="190"/>
              <w:rPr>
                <w:sz w:val="20"/>
              </w:rPr>
            </w:pPr>
            <w:r>
              <w:rPr>
                <w:sz w:val="20"/>
              </w:rPr>
              <w:t>седника, формулировать свои затруд-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нения.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335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идентичности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90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Акробатика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Комбина-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ция. </w:t>
            </w:r>
            <w:r>
              <w:rPr>
                <w:sz w:val="20"/>
              </w:rPr>
              <w:t>Стойка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голове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согнутыми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ногами,</w:t>
            </w:r>
          </w:p>
          <w:p w:rsidR="00253AE6" w:rsidRDefault="00FB09FC">
            <w:pPr>
              <w:pStyle w:val="TableParagraph"/>
              <w:spacing w:line="276" w:lineRule="auto"/>
              <w:ind w:right="28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способ-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стей.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40"/>
              <w:rPr>
                <w:sz w:val="20"/>
              </w:rPr>
            </w:pPr>
            <w:r>
              <w:rPr>
                <w:sz w:val="20"/>
              </w:rPr>
              <w:t>Строевой шаг. Акробати-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упражнения: ку-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стойки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лопатках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на голове с согнутыми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«мост»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ОРУ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spacing w:line="276" w:lineRule="auto"/>
              <w:ind w:right="185"/>
              <w:rPr>
                <w:sz w:val="20"/>
              </w:rPr>
            </w:pPr>
            <w:r>
              <w:rPr>
                <w:sz w:val="20"/>
              </w:rPr>
              <w:t>движении. Развитие коор-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динационных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способно-</w:t>
            </w:r>
          </w:p>
          <w:p w:rsidR="00253AE6" w:rsidRDefault="00FB09FC">
            <w:pPr>
              <w:pStyle w:val="TableParagraph"/>
              <w:spacing w:line="278" w:lineRule="auto"/>
              <w:ind w:right="220"/>
              <w:rPr>
                <w:sz w:val="20"/>
              </w:rPr>
            </w:pPr>
            <w:r>
              <w:rPr>
                <w:sz w:val="20"/>
              </w:rPr>
              <w:t>стей. Разучивание комби-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нации.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 из разучен-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  <w:p w:rsidR="00253AE6" w:rsidRDefault="00FB09FC">
            <w:pPr>
              <w:pStyle w:val="TableParagraph"/>
              <w:spacing w:before="195" w:line="276" w:lineRule="auto"/>
              <w:ind w:right="186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разогревания. 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о само-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4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42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017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41"/>
              <w:rPr>
                <w:sz w:val="20"/>
              </w:rPr>
            </w:pPr>
            <w:r>
              <w:rPr>
                <w:sz w:val="20"/>
              </w:rPr>
              <w:t>Строевые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ния. Акро-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ция.</w:t>
            </w:r>
          </w:p>
          <w:p w:rsidR="00253AE6" w:rsidRDefault="00FB09FC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координаци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онных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способно-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стей.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313"/>
              <w:rPr>
                <w:sz w:val="20"/>
              </w:rPr>
            </w:pPr>
            <w:r>
              <w:rPr>
                <w:sz w:val="20"/>
              </w:rPr>
              <w:t>Кувырок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вперѐд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назад.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Стойка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лопатках.</w:t>
            </w:r>
          </w:p>
          <w:p w:rsidR="00253AE6" w:rsidRDefault="00FB09FC">
            <w:pPr>
              <w:pStyle w:val="TableParagraph"/>
              <w:spacing w:line="276" w:lineRule="auto"/>
              <w:ind w:right="128"/>
              <w:rPr>
                <w:sz w:val="20"/>
              </w:rPr>
            </w:pPr>
            <w:r>
              <w:rPr>
                <w:sz w:val="20"/>
              </w:rPr>
              <w:t>«Мост»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 помощью). Стойка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голове с согнутыми нога-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ми, ОРУ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</w:p>
          <w:p w:rsidR="00253AE6" w:rsidRDefault="00FB09FC">
            <w:pPr>
              <w:pStyle w:val="TableParagraph"/>
              <w:spacing w:line="276" w:lineRule="auto"/>
              <w:ind w:right="146"/>
              <w:rPr>
                <w:sz w:val="20"/>
              </w:rPr>
            </w:pPr>
            <w:r>
              <w:rPr>
                <w:sz w:val="20"/>
              </w:rPr>
              <w:t>Комбинация.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координационных способ-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ностей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8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лопат-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ках</w:t>
            </w:r>
          </w:p>
          <w:p w:rsidR="00253AE6" w:rsidRDefault="00FB09FC">
            <w:pPr>
              <w:pStyle w:val="TableParagraph"/>
              <w:spacing w:before="196" w:line="276" w:lineRule="auto"/>
              <w:ind w:right="160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значение гимна-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стических 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сохранения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осанки.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осуще-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ствлять итоговый и пошаговый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результату.</w:t>
            </w:r>
          </w:p>
          <w:p w:rsidR="00253AE6" w:rsidRDefault="00FB09FC">
            <w:pPr>
              <w:pStyle w:val="TableParagraph"/>
              <w:spacing w:line="276" w:lineRule="auto"/>
              <w:ind w:right="246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ставить, формули-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решать проблемы.</w:t>
            </w:r>
          </w:p>
          <w:p w:rsidR="00253AE6" w:rsidRDefault="00FB09FC">
            <w:pPr>
              <w:pStyle w:val="TableParagraph"/>
              <w:spacing w:line="276" w:lineRule="auto"/>
              <w:ind w:right="239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задавать вопро-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сы, строить понятные для 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43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46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3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47"/>
              <w:rPr>
                <w:sz w:val="20"/>
              </w:rPr>
            </w:pPr>
            <w:r>
              <w:rPr>
                <w:b/>
                <w:sz w:val="20"/>
              </w:rPr>
              <w:t>Строевые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упражнени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Акробатика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Совершен-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ствование-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ции.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Строевые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зачѐт. Кувырок вперѐд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назад.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Стойка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лопатках.</w:t>
            </w:r>
          </w:p>
          <w:p w:rsidR="00253AE6" w:rsidRDefault="00FB09FC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«Мост»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помощью). .ОРУ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движении.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Комбинация.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ind w:right="864"/>
              <w:rPr>
                <w:sz w:val="20"/>
              </w:rPr>
            </w:pPr>
            <w:r>
              <w:rPr>
                <w:spacing w:val="-1"/>
                <w:sz w:val="20"/>
              </w:rPr>
              <w:t>координационных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</w:t>
            </w:r>
          </w:p>
          <w:p w:rsidR="00253AE6" w:rsidRDefault="00FB09FC">
            <w:pPr>
              <w:pStyle w:val="TableParagraph"/>
              <w:spacing w:before="196" w:line="276" w:lineRule="auto"/>
              <w:ind w:right="160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значение гимна-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стических 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сохранения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осанки.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осуще-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ствлять итоговый и пошаговый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результату.</w:t>
            </w:r>
          </w:p>
          <w:p w:rsidR="00253AE6" w:rsidRDefault="00FB09FC">
            <w:pPr>
              <w:pStyle w:val="TableParagraph"/>
              <w:spacing w:line="276" w:lineRule="auto"/>
              <w:ind w:right="246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ставить, формули-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решать проблемы.</w:t>
            </w:r>
          </w:p>
          <w:p w:rsidR="00253AE6" w:rsidRDefault="00FB09FC">
            <w:pPr>
              <w:pStyle w:val="TableParagraph"/>
              <w:spacing w:line="276" w:lineRule="auto"/>
              <w:ind w:right="239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задавать вопро-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сы, строить понятные для 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44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76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Акробатика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Комбина-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ция. </w:t>
            </w:r>
            <w:r>
              <w:rPr>
                <w:b/>
                <w:sz w:val="20"/>
              </w:rPr>
              <w:t>Стой-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 на голо-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 с согну-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тыми но-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гами-зачёт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координаци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онных</w:t>
            </w:r>
          </w:p>
          <w:p w:rsidR="00253AE6" w:rsidRDefault="00FB09F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5"/>
                <w:sz w:val="20"/>
              </w:rPr>
              <w:t>способно-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стей.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ОРУ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Кувырок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вперѐд и назад. Стойка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лопатках.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«Мост»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 стоя (с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Комбинация.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ind w:right="864"/>
              <w:rPr>
                <w:sz w:val="20"/>
              </w:rPr>
            </w:pPr>
            <w:r>
              <w:rPr>
                <w:spacing w:val="-1"/>
                <w:sz w:val="20"/>
              </w:rPr>
              <w:t>координационных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</w:t>
            </w:r>
          </w:p>
          <w:p w:rsidR="00253AE6" w:rsidRDefault="00FB09FC">
            <w:pPr>
              <w:pStyle w:val="TableParagraph"/>
              <w:spacing w:before="193" w:line="276" w:lineRule="auto"/>
              <w:ind w:right="160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значение гимна-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стических 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сохранения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осанки.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осуще-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ствлять итоговый и пошаговый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результату.</w:t>
            </w:r>
          </w:p>
          <w:p w:rsidR="00253AE6" w:rsidRDefault="00FB09FC">
            <w:pPr>
              <w:pStyle w:val="TableParagraph"/>
              <w:spacing w:line="278" w:lineRule="auto"/>
              <w:ind w:right="246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ставить, формули-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решать проблемы.</w:t>
            </w:r>
          </w:p>
          <w:p w:rsidR="00253AE6" w:rsidRDefault="00FB09FC">
            <w:pPr>
              <w:pStyle w:val="TableParagraph"/>
              <w:spacing w:line="276" w:lineRule="auto"/>
              <w:ind w:right="239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задавать вопро-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сы, строить понятные для 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6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 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33"/>
              <w:rPr>
                <w:sz w:val="20"/>
              </w:rPr>
            </w:pPr>
            <w:r>
              <w:rPr>
                <w:sz w:val="20"/>
              </w:rPr>
              <w:t>45(5)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2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Акробатик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комбинаци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зачёт.</w:t>
            </w:r>
          </w:p>
          <w:p w:rsidR="00253AE6" w:rsidRDefault="00253AE6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spacing w:before="1"/>
              <w:ind w:right="115"/>
              <w:rPr>
                <w:sz w:val="20"/>
              </w:rPr>
            </w:pPr>
            <w:r>
              <w:rPr>
                <w:sz w:val="20"/>
              </w:rPr>
              <w:t>Перекладин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(м),</w:t>
            </w:r>
          </w:p>
          <w:p w:rsidR="00253AE6" w:rsidRDefault="00FB09FC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бревно (д).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координаци</w:t>
            </w:r>
          </w:p>
          <w:p w:rsidR="00253AE6" w:rsidRDefault="00FB09FC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Комбинация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акробатике</w:t>
            </w:r>
          </w:p>
          <w:p w:rsidR="00253AE6" w:rsidRDefault="00FB09FC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зачѐт.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3AE6" w:rsidRDefault="00FB09FC">
            <w:pPr>
              <w:pStyle w:val="TableParagraph"/>
              <w:ind w:right="189"/>
              <w:jc w:val="both"/>
              <w:rPr>
                <w:sz w:val="20"/>
              </w:rPr>
            </w:pPr>
            <w:r>
              <w:rPr>
                <w:sz w:val="20"/>
              </w:rPr>
              <w:t>бревне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перекладине (м)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</w:p>
          <w:p w:rsidR="00253AE6" w:rsidRDefault="00FB09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способностей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</w:t>
            </w:r>
          </w:p>
          <w:p w:rsidR="00253AE6" w:rsidRDefault="00FB09FC">
            <w:pPr>
              <w:pStyle w:val="TableParagraph"/>
              <w:spacing w:before="196" w:line="276" w:lineRule="auto"/>
              <w:ind w:right="160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значение гимна-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стических 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сохранения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осанки.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осуще-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ствлять итоговый и пошаговый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результату.</w:t>
            </w:r>
          </w:p>
          <w:p w:rsidR="00253AE6" w:rsidRDefault="00FB09FC">
            <w:pPr>
              <w:pStyle w:val="TableParagraph"/>
              <w:spacing w:line="278" w:lineRule="auto"/>
              <w:ind w:right="246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ставить, формули-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проблемы.</w:t>
            </w:r>
          </w:p>
          <w:p w:rsidR="00253AE6" w:rsidRDefault="00FB09FC">
            <w:pPr>
              <w:pStyle w:val="TableParagraph"/>
              <w:spacing w:line="276" w:lineRule="auto"/>
              <w:ind w:right="239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задавать вопро-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сы, строить понятные для 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33"/>
              <w:rPr>
                <w:sz w:val="20"/>
              </w:rPr>
            </w:pPr>
            <w:r>
              <w:rPr>
                <w:sz w:val="20"/>
              </w:rPr>
              <w:t>46(6)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99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Комбинаци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 на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кладине </w:t>
            </w:r>
            <w:r>
              <w:rPr>
                <w:sz w:val="20"/>
              </w:rPr>
              <w:t>(м),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</w:p>
          <w:p w:rsidR="00253AE6" w:rsidRDefault="00FB09FC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Разучивание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комбинации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перекладине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3AE6" w:rsidRDefault="00FB09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бревне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 из разучен-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12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дач;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коррекция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вносить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дополнения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4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310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(д).</w:t>
            </w:r>
          </w:p>
          <w:p w:rsidR="00253AE6" w:rsidRDefault="00FB09FC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сп-ей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864"/>
              <w:rPr>
                <w:sz w:val="20"/>
              </w:rPr>
            </w:pPr>
            <w:r>
              <w:rPr>
                <w:spacing w:val="-1"/>
                <w:sz w:val="20"/>
              </w:rPr>
              <w:t>координационных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86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разогревания. 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о само-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spacing w:before="34"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мировом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отечественном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спорте.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905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Полоса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препятствия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</w:p>
          <w:p w:rsidR="00253AE6" w:rsidRDefault="00FB09FC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Комбинаци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 на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кладине </w:t>
            </w:r>
            <w:r>
              <w:rPr>
                <w:sz w:val="20"/>
              </w:rPr>
              <w:t>(м),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</w:p>
          <w:p w:rsidR="00253AE6" w:rsidRDefault="00FB09F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(д).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ОРУ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препятствиями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комбинации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3AE6" w:rsidRDefault="00FB09FC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перекладине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(д).</w:t>
            </w:r>
          </w:p>
          <w:p w:rsidR="00253AE6" w:rsidRDefault="00FB09FC">
            <w:pPr>
              <w:pStyle w:val="TableParagraph"/>
              <w:spacing w:line="229" w:lineRule="exact"/>
              <w:ind w:left="158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ind w:right="864"/>
              <w:rPr>
                <w:sz w:val="20"/>
              </w:rPr>
            </w:pPr>
            <w:r>
              <w:rPr>
                <w:spacing w:val="-1"/>
                <w:sz w:val="20"/>
              </w:rPr>
              <w:t>координационных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 из разучен-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  <w:p w:rsidR="00253AE6" w:rsidRDefault="00253AE6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before="1" w:line="276" w:lineRule="auto"/>
              <w:ind w:right="186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разогревания. 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о само-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spacing w:line="276" w:lineRule="auto"/>
              <w:ind w:right="129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 знаково-символические средства,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spacing w:line="276" w:lineRule="auto"/>
              <w:ind w:right="159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48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29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Круговая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тренировка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</w:p>
          <w:p w:rsidR="00253AE6" w:rsidRDefault="00FB09FC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использова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комплекса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ВФСК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ГТО)</w:t>
            </w:r>
          </w:p>
          <w:p w:rsidR="00253AE6" w:rsidRDefault="00FB09FC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Комбинаци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ОРУ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Круговая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тренировка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</w:p>
          <w:p w:rsidR="00253AE6" w:rsidRDefault="00FB09FC">
            <w:pPr>
              <w:pStyle w:val="TableParagraph"/>
              <w:ind w:right="195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ВФСК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ГТО)</w:t>
            </w:r>
          </w:p>
          <w:p w:rsidR="00253AE6" w:rsidRDefault="00FB09FC">
            <w:pPr>
              <w:pStyle w:val="TableParagraph"/>
              <w:ind w:right="707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комбинации на</w:t>
            </w:r>
          </w:p>
          <w:p w:rsidR="00253AE6" w:rsidRDefault="00FB09FC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перекладине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(д).</w:t>
            </w:r>
          </w:p>
          <w:p w:rsidR="00253AE6" w:rsidRDefault="00FB09FC">
            <w:pPr>
              <w:pStyle w:val="TableParagraph"/>
              <w:spacing w:line="216" w:lineRule="exact"/>
              <w:ind w:left="158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 из разучен-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  <w:p w:rsidR="00253AE6" w:rsidRDefault="00FB09FC">
            <w:pPr>
              <w:pStyle w:val="TableParagraph"/>
              <w:spacing w:before="195" w:line="276" w:lineRule="auto"/>
              <w:ind w:right="186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разогревания. 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о само-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spacing w:line="217" w:lineRule="exact"/>
              <w:rPr>
                <w:i/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сотрудни-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(9)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39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я на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кладине </w:t>
            </w:r>
            <w:r>
              <w:rPr>
                <w:sz w:val="20"/>
              </w:rPr>
              <w:t>(м),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(д).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864"/>
              <w:rPr>
                <w:sz w:val="20"/>
              </w:rPr>
            </w:pPr>
            <w:r>
              <w:rPr>
                <w:spacing w:val="-1"/>
                <w:sz w:val="20"/>
              </w:rPr>
              <w:t>координационных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58"/>
              <w:rPr>
                <w:sz w:val="20"/>
              </w:rPr>
            </w:pP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90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Комбинаци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 на пере-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кладине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(м),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бревне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(д).</w:t>
            </w:r>
          </w:p>
          <w:p w:rsidR="00253AE6" w:rsidRDefault="00FB09FC">
            <w:pPr>
              <w:pStyle w:val="TableParagraph"/>
              <w:spacing w:line="237" w:lineRule="auto"/>
              <w:ind w:right="237"/>
              <w:rPr>
                <w:sz w:val="20"/>
              </w:rPr>
            </w:pPr>
            <w:r>
              <w:rPr>
                <w:b/>
                <w:sz w:val="20"/>
              </w:rPr>
              <w:t>– зачёт.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лазания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53AE6" w:rsidRDefault="00FB09FC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канату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приѐма,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приѐма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ОРУ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препятствиями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Комбинация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кладине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(д).</w:t>
            </w:r>
          </w:p>
          <w:p w:rsidR="00253AE6" w:rsidRDefault="00FB09FC">
            <w:pPr>
              <w:pStyle w:val="TableParagraph"/>
              <w:ind w:right="314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зачѐт.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лазания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канату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приѐма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 из разучен-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  <w:p w:rsidR="00253AE6" w:rsidRDefault="00FB09FC">
            <w:pPr>
              <w:pStyle w:val="TableParagraph"/>
              <w:spacing w:before="196" w:line="276" w:lineRule="auto"/>
              <w:ind w:right="186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разогревания. 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о само-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253AE6" w:rsidRDefault="00FB09FC">
            <w:pPr>
              <w:pStyle w:val="TableParagraph"/>
              <w:spacing w:before="1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2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лазания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канату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приѐма.</w:t>
            </w:r>
          </w:p>
          <w:p w:rsidR="00253AE6" w:rsidRDefault="00FB09FC">
            <w:pPr>
              <w:pStyle w:val="TableParagraph"/>
              <w:ind w:right="417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скакалку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69"/>
              <w:jc w:val="both"/>
              <w:rPr>
                <w:sz w:val="20"/>
              </w:rPr>
            </w:pPr>
            <w:r>
              <w:rPr>
                <w:sz w:val="20"/>
              </w:rPr>
              <w:t>ОРУ со скакалкой. Техни-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 лазания по канату в три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приѐма. Прыжки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</w:p>
          <w:p w:rsidR="00253AE6" w:rsidRDefault="00FB09FC">
            <w:pPr>
              <w:pStyle w:val="TableParagraph"/>
              <w:spacing w:line="276" w:lineRule="auto"/>
              <w:ind w:right="241"/>
              <w:jc w:val="both"/>
              <w:rPr>
                <w:sz w:val="20"/>
              </w:rPr>
            </w:pPr>
            <w:r>
              <w:rPr>
                <w:sz w:val="20"/>
              </w:rPr>
              <w:t>скакалку, в парах, в трой-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ках.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20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ла-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зание по канату в два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приѐма.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скакалку.</w:t>
            </w:r>
          </w:p>
          <w:p w:rsidR="00253AE6" w:rsidRDefault="00FB09FC">
            <w:pPr>
              <w:pStyle w:val="TableParagraph"/>
              <w:ind w:right="186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разогревания. 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о само-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spacing w:line="230" w:lineRule="atLeast"/>
              <w:ind w:right="158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68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Техника</w:t>
            </w:r>
          </w:p>
          <w:p w:rsidR="00253AE6" w:rsidRDefault="00FB09FC">
            <w:pPr>
              <w:pStyle w:val="TableParagraph"/>
              <w:spacing w:line="228" w:lineRule="exact"/>
              <w:ind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лазания по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канату в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61"/>
              <w:rPr>
                <w:sz w:val="20"/>
              </w:rPr>
            </w:pPr>
            <w:r>
              <w:rPr>
                <w:sz w:val="20"/>
              </w:rPr>
              <w:t>ОРУ со скакалкой. Техни-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лазания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301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зание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канату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 два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12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идентичности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253AE6" w:rsidRDefault="00FB09FC">
            <w:pPr>
              <w:pStyle w:val="TableParagraph"/>
              <w:spacing w:before="1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337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423"/>
              <w:rPr>
                <w:b/>
                <w:sz w:val="20"/>
              </w:rPr>
            </w:pPr>
            <w:r>
              <w:rPr>
                <w:b/>
                <w:sz w:val="20"/>
              </w:rPr>
              <w:t>три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приёма-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зачёт.</w:t>
            </w:r>
          </w:p>
          <w:p w:rsidR="00253AE6" w:rsidRDefault="00FB09FC">
            <w:pPr>
              <w:pStyle w:val="TableParagraph"/>
              <w:ind w:right="361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опорного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гимна-</w:t>
            </w:r>
          </w:p>
          <w:p w:rsidR="00253AE6" w:rsidRDefault="00FB09FC">
            <w:pPr>
              <w:pStyle w:val="TableParagraph"/>
              <w:ind w:right="208"/>
              <w:rPr>
                <w:sz w:val="20"/>
              </w:rPr>
            </w:pPr>
            <w:r>
              <w:rPr>
                <w:spacing w:val="-1"/>
                <w:sz w:val="20"/>
              </w:rPr>
              <w:t>стического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козла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80"/>
              <w:rPr>
                <w:sz w:val="20"/>
              </w:rPr>
            </w:pPr>
            <w:r>
              <w:rPr>
                <w:sz w:val="20"/>
              </w:rPr>
              <w:t>приѐма- зачѐт. Прыжки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 скакалку. 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опорного прыжка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гимнастического козла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врозь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(девочки),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со-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гнув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(мальчики)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01"/>
              <w:rPr>
                <w:sz w:val="20"/>
              </w:rPr>
            </w:pPr>
            <w:r>
              <w:rPr>
                <w:sz w:val="20"/>
              </w:rPr>
              <w:t>приѐма.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скакалку.</w:t>
            </w:r>
          </w:p>
          <w:p w:rsidR="00253AE6" w:rsidRDefault="00FB09FC">
            <w:pPr>
              <w:pStyle w:val="TableParagraph"/>
              <w:spacing w:before="196" w:line="276" w:lineRule="auto"/>
              <w:ind w:right="121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козла.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 представления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19"/>
              <w:rPr>
                <w:sz w:val="20"/>
              </w:rPr>
            </w:pPr>
            <w:r>
              <w:rPr>
                <w:sz w:val="20"/>
              </w:rPr>
              <w:t>дач;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коррекция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вносить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476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мировом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спорте.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90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8" w:firstLine="50"/>
              <w:rPr>
                <w:sz w:val="20"/>
              </w:rPr>
            </w:pPr>
            <w:r>
              <w:rPr>
                <w:sz w:val="20"/>
              </w:rPr>
              <w:t>Полоса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препятствия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</w:p>
          <w:p w:rsidR="00253AE6" w:rsidRDefault="00FB09FC">
            <w:pPr>
              <w:pStyle w:val="TableParagraph"/>
              <w:ind w:right="361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опорного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гимна-</w:t>
            </w:r>
          </w:p>
          <w:p w:rsidR="00253AE6" w:rsidRDefault="00FB09FC">
            <w:pPr>
              <w:pStyle w:val="TableParagraph"/>
              <w:ind w:right="208"/>
              <w:rPr>
                <w:sz w:val="20"/>
              </w:rPr>
            </w:pPr>
            <w:r>
              <w:rPr>
                <w:spacing w:val="-1"/>
                <w:sz w:val="20"/>
              </w:rPr>
              <w:t>стического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козла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53" w:firstLine="50"/>
              <w:rPr>
                <w:sz w:val="20"/>
              </w:rPr>
            </w:pPr>
            <w:r>
              <w:rPr>
                <w:sz w:val="20"/>
              </w:rPr>
              <w:t>Прыжки через скакалку.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опорного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через гимнастического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козла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врозь</w:t>
            </w:r>
          </w:p>
          <w:p w:rsidR="00253AE6" w:rsidRDefault="00FB09FC">
            <w:pPr>
              <w:pStyle w:val="TableParagraph"/>
              <w:spacing w:line="273" w:lineRule="auto"/>
              <w:ind w:right="489"/>
              <w:rPr>
                <w:sz w:val="20"/>
              </w:rPr>
            </w:pPr>
            <w:r>
              <w:rPr>
                <w:sz w:val="20"/>
              </w:rPr>
              <w:t>(девочки),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согнув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(мальчики)</w:t>
            </w:r>
            <w:r>
              <w:rPr>
                <w:sz w:val="28"/>
              </w:rPr>
              <w:t>.</w:t>
            </w:r>
            <w:r>
              <w:rPr>
                <w:sz w:val="20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2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опорный прыжок 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козла.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Прыжки через скакал-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ку.</w:t>
            </w:r>
          </w:p>
          <w:p w:rsidR="00253AE6" w:rsidRDefault="00FB09FC">
            <w:pPr>
              <w:pStyle w:val="TableParagraph"/>
              <w:ind w:right="121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козла.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 представления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48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84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61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опорного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гимна-</w:t>
            </w:r>
          </w:p>
          <w:p w:rsidR="00253AE6" w:rsidRDefault="00FB09FC">
            <w:pPr>
              <w:pStyle w:val="TableParagraph"/>
              <w:ind w:right="208"/>
              <w:rPr>
                <w:sz w:val="20"/>
              </w:rPr>
            </w:pPr>
            <w:r>
              <w:rPr>
                <w:spacing w:val="-1"/>
                <w:sz w:val="20"/>
              </w:rPr>
              <w:t>стического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козла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253AE6" w:rsidRDefault="00FB09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Прыжки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Прыжки через скакалку.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опорного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через гимнастического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козла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врозь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(девочки),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согнув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(мальчики)</w:t>
            </w:r>
            <w:r>
              <w:rPr>
                <w:sz w:val="28"/>
              </w:rPr>
              <w:t>.</w:t>
            </w: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«Удочка»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2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опорный прыжок 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козла.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Прыжки через скакал-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ку.</w:t>
            </w:r>
          </w:p>
          <w:p w:rsidR="00253AE6" w:rsidRDefault="00FB09F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</w:p>
          <w:p w:rsidR="00253AE6" w:rsidRDefault="00FB09FC">
            <w:pPr>
              <w:pStyle w:val="TableParagraph"/>
              <w:spacing w:line="230" w:lineRule="atLeast"/>
              <w:ind w:right="121"/>
              <w:rPr>
                <w:sz w:val="20"/>
              </w:rPr>
            </w:pPr>
            <w:r>
              <w:rPr>
                <w:sz w:val="20"/>
              </w:rPr>
              <w:t>опорного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козла.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ind w:right="14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 знаково-символические средства,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схемы, 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ре-</w:t>
            </w:r>
          </w:p>
          <w:p w:rsidR="00253AE6" w:rsidRDefault="00FB09FC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описывают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37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через</w:t>
            </w:r>
          </w:p>
          <w:p w:rsidR="00253AE6" w:rsidRDefault="00FB09FC">
            <w:pPr>
              <w:pStyle w:val="TableParagraph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>скакалку.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«Удочка»</w:t>
            </w: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42" w:lineRule="auto"/>
              <w:ind w:right="158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самостраховке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робатических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  <w:p w:rsidR="00253AE6" w:rsidRDefault="00FB09FC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акробатические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комбина-</w:t>
            </w:r>
          </w:p>
          <w:p w:rsidR="00253AE6" w:rsidRDefault="00FB09FC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90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23"/>
              <w:rPr>
                <w:b/>
                <w:sz w:val="20"/>
              </w:rPr>
            </w:pPr>
            <w:r>
              <w:rPr>
                <w:b/>
                <w:sz w:val="20"/>
              </w:rPr>
              <w:t>Техника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опорного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прыжка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через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гимна-</w:t>
            </w:r>
          </w:p>
          <w:p w:rsidR="00253AE6" w:rsidRDefault="00FB09FC">
            <w:pPr>
              <w:pStyle w:val="TableParagraph"/>
              <w:ind w:right="1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стического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козла ноги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врозь</w:t>
            </w:r>
          </w:p>
          <w:p w:rsidR="00253AE6" w:rsidRDefault="00FB09FC">
            <w:pPr>
              <w:pStyle w:val="TableParagraph"/>
              <w:ind w:right="214"/>
              <w:rPr>
                <w:b/>
                <w:sz w:val="20"/>
              </w:rPr>
            </w:pPr>
            <w:r>
              <w:rPr>
                <w:b/>
                <w:sz w:val="20"/>
              </w:rPr>
              <w:t>(девочки),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согнув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ноги</w:t>
            </w:r>
          </w:p>
          <w:p w:rsidR="00253AE6" w:rsidRDefault="00FB09F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b/>
                <w:sz w:val="20"/>
              </w:rPr>
              <w:t>(мальчики</w:t>
            </w:r>
            <w:r>
              <w:rPr>
                <w:sz w:val="20"/>
              </w:rPr>
              <w:t>)</w:t>
            </w:r>
          </w:p>
          <w:p w:rsidR="00253AE6" w:rsidRDefault="00FB09FC">
            <w:pPr>
              <w:pStyle w:val="TableParagraph"/>
              <w:spacing w:line="259" w:lineRule="auto"/>
              <w:ind w:right="279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b/>
                <w:sz w:val="20"/>
              </w:rPr>
              <w:t>зачёт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обруча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02"/>
              <w:rPr>
                <w:sz w:val="20"/>
              </w:rPr>
            </w:pPr>
            <w:r>
              <w:rPr>
                <w:sz w:val="20"/>
              </w:rPr>
              <w:t>ОРУ со скакалкой. Прыж-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скакалку.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опорного прыжка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гимнастического козла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ноги врозь (девочки), со-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гнув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(мальчики)-</w:t>
            </w:r>
          </w:p>
          <w:p w:rsidR="00253AE6" w:rsidRDefault="00FB09FC">
            <w:pPr>
              <w:pStyle w:val="TableParagraph"/>
              <w:spacing w:line="319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зачѐт</w:t>
            </w:r>
            <w:r>
              <w:rPr>
                <w:spacing w:val="-1"/>
                <w:sz w:val="28"/>
              </w:rPr>
              <w:t>.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1"/>
                <w:sz w:val="20"/>
              </w:rPr>
              <w:t>Вращение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обруча</w:t>
            </w:r>
          </w:p>
          <w:p w:rsidR="00253AE6" w:rsidRDefault="00FB09FC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.Игра «Удочка»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2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опорный прыжок 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козла.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Прыжки через скакал-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ку.</w:t>
            </w:r>
          </w:p>
          <w:p w:rsidR="00253AE6" w:rsidRDefault="00FB09FC">
            <w:pPr>
              <w:pStyle w:val="TableParagraph"/>
              <w:spacing w:line="276" w:lineRule="auto"/>
              <w:ind w:right="121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козла.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 представления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spacing w:line="276" w:lineRule="auto"/>
              <w:ind w:right="158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2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Полоса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препятствия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ми.</w:t>
            </w:r>
          </w:p>
          <w:p w:rsidR="00253AE6" w:rsidRDefault="00FB09FC">
            <w:pPr>
              <w:pStyle w:val="TableParagraph"/>
              <w:ind w:right="417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скакалку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49" w:firstLine="50"/>
              <w:rPr>
                <w:sz w:val="20"/>
              </w:rPr>
            </w:pPr>
            <w:r>
              <w:rPr>
                <w:sz w:val="20"/>
              </w:rPr>
              <w:t>Полоса с препятствиями.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Прыжки через скакалку.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Вращение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обруча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должниками по зачѐтам.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«Удочка»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26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справляться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полосой </w:t>
            </w:r>
            <w:r>
              <w:rPr>
                <w:sz w:val="20"/>
              </w:rPr>
              <w:t>препятствий.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 прыжки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скакалку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</w:p>
          <w:p w:rsidR="00253AE6" w:rsidRDefault="00FB09FC">
            <w:pPr>
              <w:pStyle w:val="TableParagraph"/>
              <w:spacing w:line="230" w:lineRule="exact"/>
              <w:ind w:right="194"/>
              <w:rPr>
                <w:sz w:val="20"/>
              </w:rPr>
            </w:pP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79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4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Прыжки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через</w:t>
            </w:r>
          </w:p>
          <w:p w:rsidR="00253AE6" w:rsidRDefault="00FB09F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скакалку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скакалкой.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Враще-</w:t>
            </w:r>
          </w:p>
          <w:p w:rsidR="00253AE6" w:rsidRDefault="00FB09FC">
            <w:pPr>
              <w:pStyle w:val="TableParagraph"/>
              <w:spacing w:before="4" w:line="260" w:lineRule="atLeast"/>
              <w:ind w:right="212"/>
              <w:rPr>
                <w:sz w:val="20"/>
              </w:rPr>
            </w:pPr>
            <w:r>
              <w:rPr>
                <w:sz w:val="20"/>
              </w:rPr>
              <w:t>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обруча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скакалку-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зачѐт.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</w:p>
          <w:p w:rsidR="00253AE6" w:rsidRDefault="00FB09FC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скакалку.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88"/>
              <w:rPr>
                <w:sz w:val="18"/>
              </w:rPr>
            </w:pPr>
            <w:r>
              <w:rPr>
                <w:b/>
                <w:sz w:val="18"/>
              </w:rPr>
              <w:t>К: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сотруд-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ничества в ходе индивидуальной и груп-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уметь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слушать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слышать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</w:p>
          <w:p w:rsidR="00253AE6" w:rsidRDefault="00FB09FC">
            <w:pPr>
              <w:pStyle w:val="TableParagraph"/>
              <w:spacing w:before="4" w:line="260" w:lineRule="atLeast"/>
              <w:ind w:left="105" w:right="155"/>
              <w:rPr>
                <w:sz w:val="20"/>
              </w:rPr>
            </w:pPr>
            <w:r>
              <w:rPr>
                <w:sz w:val="20"/>
              </w:rPr>
              <w:t>умения осуществлять поиск 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оздо-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253AE6" w:rsidRDefault="00FB09FC">
            <w:pPr>
              <w:pStyle w:val="TableParagraph"/>
              <w:spacing w:before="1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44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за минуту-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зачёт.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«Удочка»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самостраховке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02" w:lineRule="exact"/>
              <w:jc w:val="both"/>
              <w:rPr>
                <w:sz w:val="18"/>
              </w:rPr>
            </w:pPr>
            <w:r>
              <w:rPr>
                <w:sz w:val="18"/>
              </w:rPr>
              <w:t>друг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друга.</w:t>
            </w:r>
          </w:p>
          <w:p w:rsidR="00253AE6" w:rsidRDefault="00FB09FC">
            <w:pPr>
              <w:pStyle w:val="TableParagraph"/>
              <w:ind w:right="32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Р: </w:t>
            </w:r>
            <w:r>
              <w:rPr>
                <w:sz w:val="18"/>
              </w:rPr>
              <w:t>формировать умение контролировать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свою деятельность по результату, уметь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сохранять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заданную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</w:p>
          <w:p w:rsidR="00253AE6" w:rsidRDefault="00FB09FC">
            <w:pPr>
              <w:pStyle w:val="TableParagraph"/>
              <w:spacing w:line="206" w:lineRule="exact"/>
              <w:ind w:right="110"/>
              <w:rPr>
                <w:sz w:val="18"/>
              </w:rPr>
            </w:pPr>
            <w:r>
              <w:rPr>
                <w:b/>
                <w:sz w:val="18"/>
              </w:rPr>
              <w:t>П: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уметь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мячом, демонстрировать технику игры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баскетбол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51"/>
              <w:jc w:val="both"/>
              <w:rPr>
                <w:sz w:val="20"/>
              </w:rPr>
            </w:pPr>
            <w:r>
              <w:rPr>
                <w:sz w:val="20"/>
              </w:rPr>
              <w:t>ровительных систем, обобщать, анализи-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06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Эстафеты.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02"/>
              <w:rPr>
                <w:sz w:val="20"/>
              </w:rPr>
            </w:pPr>
            <w:r>
              <w:rPr>
                <w:sz w:val="20"/>
              </w:rPr>
              <w:t>ОРУ паточным способом.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Эстафеты. Подвижные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игры. Работа с должника-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зачѐтам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61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паточным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способом.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п/и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88"/>
              <w:rPr>
                <w:sz w:val="18"/>
              </w:rPr>
            </w:pPr>
            <w:r>
              <w:rPr>
                <w:b/>
                <w:sz w:val="18"/>
              </w:rPr>
              <w:t>К: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сотруд-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ничества в ходе индивидуальной и груп-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повой работы, уметь слушать и слышать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друга.</w:t>
            </w:r>
          </w:p>
          <w:p w:rsidR="00253AE6" w:rsidRDefault="00FB09FC">
            <w:pPr>
              <w:pStyle w:val="TableParagraph"/>
              <w:ind w:right="32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Р: </w:t>
            </w:r>
            <w:r>
              <w:rPr>
                <w:sz w:val="18"/>
              </w:rPr>
              <w:t>формировать умение контролировать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свою деятельность по результату, уметь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сохранять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заданную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</w:p>
          <w:p w:rsidR="00253AE6" w:rsidRDefault="00FB09FC">
            <w:pPr>
              <w:pStyle w:val="TableParagraph"/>
              <w:spacing w:line="205" w:lineRule="exact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уметь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</w:p>
          <w:p w:rsidR="00253AE6" w:rsidRDefault="00FB09FC">
            <w:pPr>
              <w:pStyle w:val="TableParagraph"/>
              <w:spacing w:line="206" w:lineRule="exact"/>
              <w:ind w:right="180"/>
              <w:jc w:val="both"/>
              <w:rPr>
                <w:sz w:val="18"/>
              </w:rPr>
            </w:pPr>
            <w:r>
              <w:rPr>
                <w:sz w:val="18"/>
              </w:rPr>
              <w:t>с мячом, демонстрировать технику игры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баскетбол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51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 осуществлять поиск 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вопросам развития современных оздо-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ровительных систем, обобщать, анализи-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253AE6" w:rsidRDefault="00FB09FC">
            <w:pPr>
              <w:pStyle w:val="TableParagraph"/>
              <w:spacing w:before="1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123"/>
        </w:trPr>
        <w:tc>
          <w:tcPr>
            <w:tcW w:w="1291" w:type="dxa"/>
          </w:tcPr>
          <w:p w:rsidR="00253AE6" w:rsidRDefault="00FB09FC">
            <w:pPr>
              <w:pStyle w:val="TableParagraph"/>
              <w:ind w:left="107" w:right="1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Лыжная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Техника</w:t>
            </w:r>
          </w:p>
          <w:p w:rsidR="00253AE6" w:rsidRDefault="00FB09FC">
            <w:pPr>
              <w:pStyle w:val="TableParagraph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>безопасност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3AE6" w:rsidRDefault="00FB09FC">
            <w:pPr>
              <w:pStyle w:val="TableParagraph"/>
              <w:spacing w:before="1"/>
              <w:ind w:right="82"/>
              <w:rPr>
                <w:sz w:val="20"/>
              </w:rPr>
            </w:pPr>
            <w:r>
              <w:rPr>
                <w:sz w:val="20"/>
              </w:rPr>
              <w:t>занятиях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й.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Строевые</w:t>
            </w:r>
          </w:p>
          <w:p w:rsidR="00253AE6" w:rsidRDefault="00FB09FC">
            <w:pPr>
              <w:pStyle w:val="TableParagraph"/>
              <w:spacing w:line="261" w:lineRule="auto"/>
              <w:ind w:right="122"/>
              <w:rPr>
                <w:sz w:val="20"/>
              </w:rPr>
            </w:pPr>
            <w:r>
              <w:rPr>
                <w:spacing w:val="-1"/>
                <w:sz w:val="20"/>
              </w:rPr>
              <w:t>упражнения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лыжами.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поперемен-</w:t>
            </w:r>
          </w:p>
          <w:p w:rsidR="00253AE6" w:rsidRDefault="00FB09FC">
            <w:pPr>
              <w:pStyle w:val="TableParagraph"/>
              <w:spacing w:before="18" w:line="276" w:lineRule="auto"/>
              <w:ind w:right="237"/>
              <w:rPr>
                <w:sz w:val="20"/>
              </w:rPr>
            </w:pPr>
            <w:r>
              <w:rPr>
                <w:sz w:val="20"/>
              </w:rPr>
              <w:t>ного двух-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25"/>
              <w:rPr>
                <w:sz w:val="20"/>
              </w:rPr>
            </w:pPr>
            <w:r>
              <w:rPr>
                <w:sz w:val="20"/>
              </w:rPr>
              <w:t>Лыжный инвентарь. Под-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бор палок и лыж.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носка лыж и палок. Одева-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 лыж. Одежда и обувь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лыжах.</w:t>
            </w:r>
          </w:p>
          <w:p w:rsidR="00253AE6" w:rsidRDefault="00FB09FC">
            <w:pPr>
              <w:pStyle w:val="TableParagraph"/>
              <w:spacing w:line="276" w:lineRule="auto"/>
              <w:ind w:right="202"/>
              <w:rPr>
                <w:sz w:val="20"/>
              </w:rPr>
            </w:pPr>
            <w:r>
              <w:rPr>
                <w:sz w:val="20"/>
              </w:rPr>
              <w:t>Техника безопасности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 лыжной подготов-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ки. 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попеременного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двухшажного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8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лыжах.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8" w:lineRule="auto"/>
              <w:ind w:right="302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целеполагание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удерживать учебную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задачу.</w:t>
            </w:r>
          </w:p>
          <w:p w:rsidR="00253AE6" w:rsidRDefault="00253AE6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209" w:firstLine="50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 и формулировать познава-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тельную цель К: </w:t>
            </w:r>
            <w:r>
              <w:rPr>
                <w:i/>
                <w:sz w:val="20"/>
              </w:rPr>
              <w:t>инициативное со-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трудничество </w:t>
            </w:r>
            <w:r>
              <w:rPr>
                <w:sz w:val="20"/>
              </w:rPr>
              <w:t>– обращаться за помо-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щью;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строить мо-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нологическое высказывание, 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59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61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Виды</w:t>
            </w:r>
          </w:p>
          <w:p w:rsidR="00253AE6" w:rsidRDefault="00FB09FC">
            <w:pPr>
              <w:pStyle w:val="TableParagraph"/>
              <w:spacing w:before="2" w:line="237" w:lineRule="auto"/>
              <w:ind w:right="384"/>
              <w:rPr>
                <w:sz w:val="20"/>
              </w:rPr>
            </w:pPr>
            <w:r>
              <w:rPr>
                <w:spacing w:val="-1"/>
                <w:sz w:val="20"/>
              </w:rPr>
              <w:t>лыжного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</w:p>
          <w:p w:rsidR="00253AE6" w:rsidRDefault="00FB09FC">
            <w:pPr>
              <w:pStyle w:val="TableParagraph"/>
              <w:spacing w:before="1"/>
              <w:ind w:right="106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вование</w:t>
            </w:r>
          </w:p>
          <w:p w:rsidR="00253AE6" w:rsidRDefault="00FB09FC">
            <w:pPr>
              <w:pStyle w:val="TableParagraph"/>
              <w:spacing w:line="230" w:lineRule="atLeast"/>
              <w:ind w:right="128"/>
              <w:rPr>
                <w:sz w:val="20"/>
              </w:rPr>
            </w:pP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попеременн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87"/>
              <w:rPr>
                <w:sz w:val="20"/>
              </w:rPr>
            </w:pPr>
            <w:r>
              <w:rPr>
                <w:sz w:val="20"/>
              </w:rPr>
              <w:t>Движение маховой ноги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скользящем шаге и попе-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ременном двухшажном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туловища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одновременном двух-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зависимо-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лыжах.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302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целеполагание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удерживать учебную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задачу.</w:t>
            </w:r>
          </w:p>
          <w:p w:rsidR="00253AE6" w:rsidRDefault="00FB09FC">
            <w:pPr>
              <w:pStyle w:val="TableParagraph"/>
              <w:ind w:right="161" w:firstLine="100"/>
              <w:rPr>
                <w:sz w:val="20"/>
              </w:rPr>
            </w:pPr>
            <w:r>
              <w:rPr>
                <w:sz w:val="20"/>
              </w:rPr>
              <w:t>П.: осваивать их самостоятельно 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устранять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</w:p>
          <w:p w:rsidR="00253AE6" w:rsidRDefault="00FB09FC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самоконтроль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253AE6" w:rsidRDefault="00FB09FC">
            <w:pPr>
              <w:pStyle w:val="TableParagraph"/>
              <w:spacing w:line="230" w:lineRule="atLeast"/>
              <w:ind w:right="253"/>
              <w:rPr>
                <w:i/>
                <w:sz w:val="20"/>
              </w:rPr>
            </w:pPr>
            <w:r>
              <w:rPr>
                <w:sz w:val="20"/>
              </w:rPr>
              <w:t>физической нагрузкой во время этих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инициативное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сотрудни-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61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ого</w:t>
            </w:r>
          </w:p>
          <w:p w:rsidR="00253AE6" w:rsidRDefault="00FB09FC">
            <w:pPr>
              <w:pStyle w:val="TableParagraph"/>
              <w:ind w:right="163"/>
              <w:rPr>
                <w:sz w:val="20"/>
              </w:rPr>
            </w:pPr>
            <w:r>
              <w:rPr>
                <w:spacing w:val="-1"/>
                <w:sz w:val="20"/>
              </w:rPr>
              <w:t>двухшажно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хода.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86"/>
              <w:rPr>
                <w:sz w:val="20"/>
              </w:rPr>
            </w:pPr>
            <w:r>
              <w:rPr>
                <w:sz w:val="20"/>
              </w:rPr>
              <w:t>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лыжного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спорта.</w:t>
            </w: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15"/>
              <w:rPr>
                <w:sz w:val="20"/>
              </w:rPr>
            </w:pPr>
            <w:r>
              <w:rPr>
                <w:i/>
                <w:sz w:val="20"/>
              </w:rPr>
              <w:t xml:space="preserve">чество </w:t>
            </w:r>
            <w:r>
              <w:rPr>
                <w:sz w:val="20"/>
              </w:rPr>
              <w:t>– обращаться за помощью;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строить монологи-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ческое высказывание, вести 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97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Виды</w:t>
            </w:r>
          </w:p>
          <w:p w:rsidR="00253AE6" w:rsidRDefault="00FB09FC">
            <w:pPr>
              <w:pStyle w:val="TableParagraph"/>
              <w:spacing w:before="1"/>
              <w:ind w:right="335"/>
              <w:rPr>
                <w:sz w:val="20"/>
              </w:rPr>
            </w:pPr>
            <w:r>
              <w:rPr>
                <w:spacing w:val="-1"/>
                <w:sz w:val="20"/>
              </w:rPr>
              <w:t>снежного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Смазка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лыж.</w:t>
            </w:r>
          </w:p>
          <w:p w:rsidR="00253AE6" w:rsidRDefault="00FB09FC">
            <w:pPr>
              <w:pStyle w:val="TableParagraph"/>
              <w:ind w:right="90"/>
              <w:rPr>
                <w:sz w:val="20"/>
              </w:rPr>
            </w:pPr>
            <w:r>
              <w:rPr>
                <w:spacing w:val="-1"/>
                <w:sz w:val="20"/>
              </w:rPr>
              <w:t>Попеременн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</w:p>
          <w:p w:rsidR="00253AE6" w:rsidRDefault="00FB09FC"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1"/>
                <w:sz w:val="20"/>
              </w:rPr>
              <w:t>двухшажны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</w:t>
            </w:r>
          </w:p>
          <w:p w:rsidR="00253AE6" w:rsidRDefault="00FB09FC">
            <w:pPr>
              <w:pStyle w:val="TableParagraph"/>
              <w:spacing w:before="1"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>Движение маховой ноги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поздним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переносом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неѐ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массы тела в скользящем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попеременном</w:t>
            </w:r>
          </w:p>
          <w:p w:rsidR="00253AE6" w:rsidRDefault="00FB09FC">
            <w:pPr>
              <w:pStyle w:val="TableParagraph"/>
              <w:spacing w:line="276" w:lineRule="auto"/>
              <w:ind w:right="115"/>
              <w:rPr>
                <w:sz w:val="20"/>
              </w:rPr>
            </w:pPr>
            <w:r>
              <w:rPr>
                <w:sz w:val="20"/>
              </w:rPr>
              <w:t>двухшажном ходе. Оттал-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кивание ногой в одновре-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двухшажном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выносливости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лыжах.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302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целеполагание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удерживать учебную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задачу.</w:t>
            </w:r>
          </w:p>
          <w:p w:rsidR="00253AE6" w:rsidRDefault="00FB09FC">
            <w:pPr>
              <w:pStyle w:val="TableParagraph"/>
              <w:spacing w:before="196" w:line="276" w:lineRule="auto"/>
              <w:ind w:right="161"/>
              <w:rPr>
                <w:sz w:val="20"/>
              </w:rPr>
            </w:pPr>
            <w:r>
              <w:rPr>
                <w:sz w:val="20"/>
              </w:rPr>
              <w:t>П.: осваивать их самостоятельно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устранять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line="278" w:lineRule="auto"/>
              <w:ind w:right="28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</w:p>
          <w:p w:rsidR="00253AE6" w:rsidRDefault="00FB09FC">
            <w:pPr>
              <w:pStyle w:val="TableParagraph"/>
              <w:spacing w:line="276" w:lineRule="auto"/>
              <w:ind w:right="215"/>
              <w:rPr>
                <w:sz w:val="20"/>
              </w:rPr>
            </w:pPr>
            <w:r>
              <w:rPr>
                <w:sz w:val="20"/>
              </w:rPr>
              <w:t xml:space="preserve">занятий. К: </w:t>
            </w:r>
            <w:r>
              <w:rPr>
                <w:i/>
                <w:sz w:val="20"/>
              </w:rPr>
              <w:t>инициативное сотрудни-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чество </w:t>
            </w:r>
            <w:r>
              <w:rPr>
                <w:sz w:val="20"/>
              </w:rPr>
              <w:t>– обращаться за помощью;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строить монологи-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ческое высказывание, вести 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8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spacing w:line="278" w:lineRule="auto"/>
              <w:ind w:left="105" w:right="286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76" w:lineRule="auto"/>
              <w:ind w:left="105" w:right="108"/>
              <w:jc w:val="both"/>
              <w:rPr>
                <w:sz w:val="20"/>
              </w:rPr>
            </w:pPr>
            <w:r>
              <w:rPr>
                <w:sz w:val="20"/>
              </w:rPr>
              <w:t>установки на безопасный, здоровый образ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61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57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28"/>
              <w:rPr>
                <w:sz w:val="20"/>
              </w:rPr>
            </w:pPr>
            <w:r>
              <w:rPr>
                <w:sz w:val="20"/>
              </w:rPr>
              <w:t>Повороты,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стоя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3AE6" w:rsidRDefault="00FB09FC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лыжах.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переступан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ием</w:t>
            </w:r>
          </w:p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>Движение маховой ноги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поздним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переносом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неѐ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массы тела в скользящем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попеременном</w:t>
            </w:r>
          </w:p>
          <w:p w:rsidR="00253AE6" w:rsidRDefault="00FB09FC">
            <w:pPr>
              <w:pStyle w:val="TableParagraph"/>
              <w:spacing w:line="276" w:lineRule="auto"/>
              <w:ind w:right="206"/>
              <w:jc w:val="both"/>
              <w:rPr>
                <w:sz w:val="20"/>
              </w:rPr>
            </w:pPr>
            <w:r>
              <w:rPr>
                <w:sz w:val="20"/>
              </w:rPr>
              <w:t>двухшажном ходе. Согла-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сованные движения рук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одновременном</w:t>
            </w:r>
          </w:p>
          <w:p w:rsidR="00253AE6" w:rsidRDefault="00FB09FC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двухшажном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ходе. пере-</w:t>
            </w:r>
          </w:p>
          <w:p w:rsidR="00253AE6" w:rsidRDefault="00FB09FC">
            <w:pPr>
              <w:pStyle w:val="TableParagraph"/>
              <w:spacing w:before="30" w:line="278" w:lineRule="auto"/>
              <w:ind w:right="175"/>
              <w:jc w:val="both"/>
              <w:rPr>
                <w:sz w:val="20"/>
              </w:rPr>
            </w:pPr>
            <w:r>
              <w:rPr>
                <w:sz w:val="20"/>
              </w:rPr>
              <w:t>движение на лыжах до 2-х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лыжах.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302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целеполагание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удерживать учебную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задачу.</w:t>
            </w:r>
          </w:p>
          <w:p w:rsidR="00253AE6" w:rsidRDefault="00FB09FC">
            <w:pPr>
              <w:pStyle w:val="TableParagraph"/>
              <w:spacing w:before="194" w:line="276" w:lineRule="auto"/>
              <w:ind w:right="111" w:firstLine="50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сли-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заданным эталоном с целью обнару-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жения отклонений и отличий от эта-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П.: осваивать их самостоятель-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 выявлять и устранять типичные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</w:p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270"/>
              <w:rPr>
                <w:i/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помощью; </w:t>
            </w:r>
            <w:r>
              <w:rPr>
                <w:i/>
                <w:sz w:val="20"/>
              </w:rPr>
              <w:t>взаимодей-</w:t>
            </w:r>
          </w:p>
          <w:p w:rsidR="00253AE6" w:rsidRDefault="00FB09FC">
            <w:pPr>
              <w:pStyle w:val="TableParagraph"/>
              <w:spacing w:before="2"/>
              <w:rPr>
                <w:sz w:val="20"/>
              </w:rPr>
            </w:pPr>
            <w:r>
              <w:rPr>
                <w:i/>
                <w:sz w:val="20"/>
              </w:rPr>
              <w:t>ствие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монологическое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253AE6" w:rsidRDefault="00FB09FC">
            <w:pPr>
              <w:pStyle w:val="TableParagraph"/>
              <w:spacing w:before="196" w:line="276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62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857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сказывание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84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попеременн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</w:p>
          <w:p w:rsidR="00253AE6" w:rsidRDefault="00FB09FC">
            <w:pPr>
              <w:pStyle w:val="TableParagraph"/>
              <w:ind w:right="163"/>
              <w:rPr>
                <w:sz w:val="20"/>
              </w:rPr>
            </w:pPr>
            <w:r>
              <w:rPr>
                <w:spacing w:val="-1"/>
                <w:sz w:val="20"/>
              </w:rPr>
              <w:t>двухшажно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хода-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376"/>
              <w:rPr>
                <w:sz w:val="20"/>
              </w:rPr>
            </w:pPr>
            <w:r>
              <w:rPr>
                <w:sz w:val="20"/>
              </w:rPr>
              <w:t>техники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попеременного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двухшажного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Со-</w:t>
            </w:r>
          </w:p>
          <w:p w:rsidR="00253AE6" w:rsidRDefault="00FB09FC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вершенствование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первого и второго шага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одновременном двух-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быстроты.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 одновременного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двухшажного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59"/>
              <w:rPr>
                <w:sz w:val="20"/>
              </w:rPr>
            </w:pPr>
            <w:r>
              <w:rPr>
                <w:sz w:val="20"/>
              </w:rPr>
              <w:t>Р.: включать лыжные ходы в различ-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 формы занятий физической куль-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турой.</w:t>
            </w:r>
          </w:p>
          <w:p w:rsidR="00253AE6" w:rsidRDefault="00FB09FC">
            <w:pPr>
              <w:pStyle w:val="TableParagraph"/>
              <w:spacing w:before="195" w:line="276" w:lineRule="auto"/>
              <w:ind w:right="247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2"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лыжных ходов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63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15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Повороты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торможение</w:t>
            </w:r>
          </w:p>
          <w:p w:rsidR="00253AE6" w:rsidRDefault="00FB09FC"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«упором»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Прохожден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</w:p>
          <w:p w:rsidR="00253AE6" w:rsidRDefault="00FB09FC">
            <w:pPr>
              <w:pStyle w:val="TableParagraph"/>
              <w:ind w:right="156"/>
              <w:rPr>
                <w:sz w:val="20"/>
              </w:rPr>
            </w:pPr>
            <w:r>
              <w:rPr>
                <w:w w:val="95"/>
                <w:sz w:val="20"/>
              </w:rPr>
              <w:t>дистанции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2,5 км.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41"/>
              <w:rPr>
                <w:sz w:val="20"/>
              </w:rPr>
            </w:pPr>
            <w:r>
              <w:rPr>
                <w:sz w:val="20"/>
              </w:rPr>
              <w:t>Перенос центра тяжести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тела на носки, работа рук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одновременном двух-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шажном ходе. Повороты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торможение в движении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  <w:p w:rsidR="00253AE6" w:rsidRDefault="00FB09FC">
            <w:pPr>
              <w:pStyle w:val="TableParagraph"/>
              <w:spacing w:line="276" w:lineRule="auto"/>
              <w:ind w:right="2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Прохождение </w:t>
            </w:r>
            <w:r>
              <w:rPr>
                <w:sz w:val="20"/>
              </w:rPr>
              <w:t>дистанции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 одновременного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двухшажного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59"/>
              <w:rPr>
                <w:sz w:val="20"/>
              </w:rPr>
            </w:pPr>
            <w:r>
              <w:rPr>
                <w:sz w:val="20"/>
              </w:rPr>
              <w:t>Р.: включать лыжные ходы в различ-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 формы занятий физической куль-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турой.</w:t>
            </w:r>
          </w:p>
          <w:p w:rsidR="00253AE6" w:rsidRDefault="00FB09FC">
            <w:pPr>
              <w:pStyle w:val="TableParagraph"/>
              <w:spacing w:before="195" w:line="276" w:lineRule="auto"/>
              <w:ind w:right="247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ходы 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ходов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8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spacing w:line="276" w:lineRule="auto"/>
              <w:ind w:left="105" w:right="286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76" w:lineRule="auto"/>
              <w:ind w:left="105" w:right="108"/>
              <w:jc w:val="both"/>
              <w:rPr>
                <w:sz w:val="20"/>
              </w:rPr>
            </w:pPr>
            <w:r>
              <w:rPr>
                <w:sz w:val="20"/>
              </w:rPr>
              <w:t>установки на безопасный, здоровый образ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64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07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Техника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одновремен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</w:p>
          <w:p w:rsidR="00253AE6" w:rsidRDefault="00FB09FC">
            <w:pPr>
              <w:pStyle w:val="TableParagraph"/>
              <w:spacing w:before="3" w:line="237" w:lineRule="auto"/>
              <w:ind w:right="156"/>
              <w:rPr>
                <w:sz w:val="20"/>
              </w:rPr>
            </w:pPr>
            <w:r>
              <w:rPr>
                <w:w w:val="95"/>
                <w:sz w:val="20"/>
              </w:rPr>
              <w:t>одношажно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го и</w:t>
            </w:r>
          </w:p>
          <w:p w:rsidR="00253AE6" w:rsidRDefault="00FB09FC">
            <w:pPr>
              <w:pStyle w:val="TableParagraph"/>
              <w:spacing w:before="1"/>
              <w:ind w:right="109"/>
              <w:rPr>
                <w:sz w:val="20"/>
              </w:rPr>
            </w:pPr>
            <w:r>
              <w:rPr>
                <w:spacing w:val="-1"/>
                <w:sz w:val="20"/>
              </w:rPr>
              <w:t>безшажного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ходов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019"/>
              <w:rPr>
                <w:sz w:val="20"/>
              </w:rPr>
            </w:pPr>
            <w:r>
              <w:rPr>
                <w:spacing w:val="-1"/>
                <w:sz w:val="20"/>
              </w:rPr>
              <w:t>Одновременный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одношажный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безшажный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ход</w:t>
            </w:r>
          </w:p>
          <w:p w:rsidR="00253AE6" w:rsidRDefault="00FB09FC">
            <w:pPr>
              <w:pStyle w:val="TableParagraph"/>
              <w:spacing w:line="276" w:lineRule="auto"/>
              <w:ind w:right="144" w:firstLine="50"/>
              <w:rPr>
                <w:sz w:val="20"/>
              </w:rPr>
            </w:pPr>
            <w:r>
              <w:rPr>
                <w:sz w:val="20"/>
              </w:rPr>
              <w:t>(стартовый вариант). Раз-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гибание руки и 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еѐ за бедро при отталкива-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попеременном</w:t>
            </w:r>
          </w:p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двухшажном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ходе.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59"/>
              <w:rPr>
                <w:sz w:val="20"/>
              </w:rPr>
            </w:pPr>
            <w:r>
              <w:rPr>
                <w:sz w:val="20"/>
              </w:rPr>
              <w:t>Р.: включать лыжные ходы в различ-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 формы занятий физической куль-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турой.</w:t>
            </w:r>
          </w:p>
          <w:p w:rsidR="00253AE6" w:rsidRDefault="00FB09FC">
            <w:pPr>
              <w:pStyle w:val="TableParagraph"/>
              <w:spacing w:before="195" w:line="276" w:lineRule="auto"/>
              <w:ind w:right="247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line="278" w:lineRule="auto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9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spacing w:line="276" w:lineRule="auto"/>
              <w:ind w:left="105" w:right="286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76" w:lineRule="auto"/>
              <w:ind w:left="105" w:right="108"/>
              <w:jc w:val="both"/>
              <w:rPr>
                <w:sz w:val="20"/>
              </w:rPr>
            </w:pPr>
            <w:r>
              <w:rPr>
                <w:sz w:val="20"/>
              </w:rPr>
              <w:t>установки на безопасный, здоровый образ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857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76"/>
              <w:rPr>
                <w:sz w:val="20"/>
              </w:rPr>
            </w:pPr>
            <w:r>
              <w:rPr>
                <w:sz w:val="20"/>
              </w:rPr>
              <w:t>Повороты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торможение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силы.</w:t>
            </w: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лыжных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ходов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48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6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вование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техники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одновремен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</w:p>
          <w:p w:rsidR="00253AE6" w:rsidRDefault="00FB09FC">
            <w:pPr>
              <w:pStyle w:val="TableParagraph"/>
              <w:ind w:right="151"/>
              <w:rPr>
                <w:sz w:val="20"/>
              </w:rPr>
            </w:pPr>
            <w:r>
              <w:rPr>
                <w:spacing w:val="-1"/>
                <w:sz w:val="20"/>
              </w:rPr>
              <w:t>одношажно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хода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71"/>
              <w:rPr>
                <w:sz w:val="20"/>
              </w:rPr>
            </w:pPr>
            <w:r>
              <w:rPr>
                <w:sz w:val="20"/>
              </w:rPr>
              <w:t>Совершенствование тех-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ники одновременного 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ношажного хода. Разгиба-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 руки и движение еѐ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бедро при отталкивании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попеременном двухшаж-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 ходе. Развитие быст-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роты.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 пере-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16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прогнозирование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предвидеть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конкретного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результата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253AE6" w:rsidRDefault="00253AE6">
            <w:pPr>
              <w:pStyle w:val="TableParagraph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216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информационные </w:t>
            </w:r>
            <w:r>
              <w:rPr>
                <w:sz w:val="20"/>
              </w:rPr>
              <w:t>– получать и об-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рабатывать информацию; </w:t>
            </w:r>
            <w:r>
              <w:rPr>
                <w:i/>
                <w:sz w:val="20"/>
              </w:rPr>
              <w:t>общеучеб-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ные </w:t>
            </w:r>
            <w:r>
              <w:rPr>
                <w:sz w:val="20"/>
              </w:rPr>
              <w:t>– ставить и формулировать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блемы.</w:t>
            </w:r>
          </w:p>
          <w:p w:rsidR="00253AE6" w:rsidRDefault="00FB09FC">
            <w:pPr>
              <w:pStyle w:val="TableParagraph"/>
              <w:spacing w:line="276" w:lineRule="auto"/>
              <w:ind w:right="267"/>
              <w:rPr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взаимодействие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позицию.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9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spacing w:line="276" w:lineRule="auto"/>
              <w:ind w:left="105" w:right="286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76" w:lineRule="auto"/>
              <w:ind w:left="105" w:right="108"/>
              <w:jc w:val="both"/>
              <w:rPr>
                <w:sz w:val="20"/>
              </w:rPr>
            </w:pPr>
            <w:r>
              <w:rPr>
                <w:sz w:val="20"/>
              </w:rPr>
              <w:t>установки на безопасный, здоровый образ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66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0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Одновреме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нный</w:t>
            </w:r>
          </w:p>
          <w:p w:rsidR="00253AE6" w:rsidRDefault="00FB09FC">
            <w:pPr>
              <w:pStyle w:val="TableParagraph"/>
              <w:ind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одношажн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ый ход-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25"/>
              <w:rPr>
                <w:sz w:val="20"/>
              </w:rPr>
            </w:pPr>
            <w:r>
              <w:rPr>
                <w:sz w:val="20"/>
              </w:rPr>
              <w:t>Одновременный одно-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шажный ход . Совершен-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ствование техники оттал-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кивания при одновремен-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 одношажном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</w:p>
          <w:p w:rsidR="00253AE6" w:rsidRDefault="00FB09FC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этого хода. Совершенство-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попеременного</w:t>
            </w:r>
          </w:p>
          <w:p w:rsidR="00253AE6" w:rsidRDefault="00FB09FC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двухшажного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скорости.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 одновременного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двухшажного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546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ходов.</w:t>
            </w:r>
          </w:p>
          <w:p w:rsidR="00253AE6" w:rsidRDefault="00FB09FC">
            <w:pPr>
              <w:pStyle w:val="TableParagraph"/>
              <w:ind w:right="161"/>
              <w:rPr>
                <w:sz w:val="20"/>
              </w:rPr>
            </w:pPr>
            <w:r>
              <w:rPr>
                <w:sz w:val="20"/>
              </w:rPr>
              <w:t>П.: осваивать их самостоятельно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устранять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К.: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сверстни-</w:t>
            </w:r>
          </w:p>
          <w:p w:rsidR="00253AE6" w:rsidRDefault="00FB09FC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  <w:p w:rsidR="00253AE6" w:rsidRDefault="00FB09FC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П: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общеучебные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253AE6" w:rsidRDefault="00FB09FC">
            <w:pPr>
              <w:pStyle w:val="TableParagraph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67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(9)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45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Одновреме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нный</w:t>
            </w:r>
          </w:p>
          <w:p w:rsidR="00253AE6" w:rsidRDefault="00FB09FC">
            <w:pPr>
              <w:pStyle w:val="TableParagraph"/>
              <w:ind w:right="19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безшажны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ход -</w:t>
            </w:r>
          </w:p>
          <w:p w:rsidR="00253AE6" w:rsidRDefault="00FB09F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зачёт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отталкивания при</w:t>
            </w:r>
          </w:p>
          <w:p w:rsidR="00253AE6" w:rsidRDefault="00FB09FC">
            <w:pPr>
              <w:pStyle w:val="TableParagraph"/>
              <w:spacing w:line="276" w:lineRule="auto"/>
              <w:ind w:right="149"/>
              <w:jc w:val="both"/>
              <w:rPr>
                <w:sz w:val="20"/>
              </w:rPr>
            </w:pPr>
            <w:r>
              <w:rPr>
                <w:sz w:val="20"/>
              </w:rPr>
              <w:t>одновременном одношаж-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 ходе. Развитие вынос-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ливости.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Прохождение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 одновременного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546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ходов.</w:t>
            </w:r>
          </w:p>
          <w:p w:rsidR="00253AE6" w:rsidRDefault="00FB09FC">
            <w:pPr>
              <w:pStyle w:val="TableParagraph"/>
              <w:spacing w:before="193" w:line="278" w:lineRule="auto"/>
              <w:ind w:right="161"/>
              <w:rPr>
                <w:sz w:val="20"/>
              </w:rPr>
            </w:pPr>
            <w:r>
              <w:rPr>
                <w:sz w:val="20"/>
              </w:rPr>
              <w:t>П.: осваивать их самостоятельно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устранять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9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spacing w:line="276" w:lineRule="auto"/>
              <w:ind w:left="105" w:right="286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78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дистанции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км.</w:t>
            </w: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К.: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сверстни-</w:t>
            </w:r>
          </w:p>
          <w:p w:rsidR="00253AE6" w:rsidRDefault="00FB09FC">
            <w:pPr>
              <w:pStyle w:val="TableParagraph"/>
              <w:spacing w:before="34" w:line="276" w:lineRule="auto"/>
              <w:ind w:right="96"/>
              <w:rPr>
                <w:sz w:val="20"/>
              </w:rPr>
            </w:pPr>
            <w:r>
              <w:rPr>
                <w:sz w:val="20"/>
              </w:rPr>
              <w:t>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151"/>
              <w:rPr>
                <w:sz w:val="20"/>
              </w:rPr>
            </w:pPr>
            <w:r>
              <w:rPr>
                <w:sz w:val="20"/>
              </w:rPr>
              <w:t>П: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общеучебные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установки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75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15"/>
              <w:jc w:val="both"/>
              <w:rPr>
                <w:sz w:val="20"/>
              </w:rPr>
            </w:pPr>
            <w:r>
              <w:rPr>
                <w:sz w:val="20"/>
              </w:rPr>
              <w:t>Торможени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 «плугом»,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торможение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«упором»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spacing w:before="31" w:line="276" w:lineRule="auto"/>
              <w:ind w:right="160"/>
              <w:jc w:val="both"/>
              <w:rPr>
                <w:sz w:val="20"/>
              </w:rPr>
            </w:pPr>
            <w:r>
              <w:rPr>
                <w:sz w:val="20"/>
              </w:rPr>
              <w:t>скоростной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выносливо-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сти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торможение</w:t>
            </w:r>
          </w:p>
          <w:p w:rsidR="00253AE6" w:rsidRDefault="00FB09FC">
            <w:pPr>
              <w:pStyle w:val="TableParagraph"/>
              <w:ind w:right="201"/>
              <w:rPr>
                <w:sz w:val="20"/>
              </w:rPr>
            </w:pPr>
            <w:r>
              <w:rPr>
                <w:sz w:val="20"/>
              </w:rPr>
              <w:t>«плугом». Согласование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маховой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руки, выносящей палку,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попеременном двухшаж-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 ходе. Совершенство-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вание техники отталкива-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и переноса тяжести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тела на носки при одно-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одношажном</w:t>
            </w:r>
          </w:p>
          <w:p w:rsidR="00253AE6" w:rsidRDefault="00FB09FC">
            <w:pPr>
              <w:pStyle w:val="TableParagraph"/>
              <w:spacing w:line="228" w:lineRule="exact"/>
              <w:ind w:right="94"/>
              <w:rPr>
                <w:sz w:val="20"/>
              </w:rPr>
            </w:pPr>
            <w:r>
              <w:rPr>
                <w:sz w:val="20"/>
              </w:rPr>
              <w:t>ходе.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скоростной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адекватно восприни-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мать предложения учителей и това-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рищей,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исправлению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допущенных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ошибок.</w:t>
            </w:r>
          </w:p>
          <w:p w:rsidR="00253AE6" w:rsidRDefault="00FB09FC">
            <w:pPr>
              <w:pStyle w:val="TableParagraph"/>
              <w:ind w:right="432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алгоритмы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253AE6" w:rsidRDefault="00FB09FC">
            <w:pPr>
              <w:pStyle w:val="TableParagraph"/>
              <w:ind w:right="209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рактера.</w:t>
            </w:r>
          </w:p>
          <w:p w:rsidR="00253AE6" w:rsidRDefault="00FB09FC">
            <w:pPr>
              <w:pStyle w:val="TableParagraph"/>
              <w:ind w:right="39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слушать собе-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седника, задавать вопросы, строить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монологическое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высказывание.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5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 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стратегий совладения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84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2000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253AE6" w:rsidRDefault="00FB09F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зачёт.</w:t>
            </w:r>
          </w:p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spacing w:before="1"/>
              <w:ind w:right="144"/>
              <w:jc w:val="both"/>
              <w:rPr>
                <w:sz w:val="20"/>
              </w:rPr>
            </w:pPr>
            <w:r>
              <w:rPr>
                <w:sz w:val="20"/>
              </w:rPr>
              <w:t>скоростной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выносливос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Наклон туловища и разги-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бание рук при отталкива-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нии в одновременном 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ношажном ходе. Перенос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тяжести тела и отталкива-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ние, согласованная 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 и ног при поперемен-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двухшажном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торможение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«упором».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скорости.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8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осуще-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ствлять итоговый и пошаговый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троль по результату. Р: </w:t>
            </w:r>
            <w:r>
              <w:rPr>
                <w:i/>
                <w:sz w:val="20"/>
              </w:rPr>
              <w:t xml:space="preserve">оценка </w:t>
            </w:r>
            <w:r>
              <w:rPr>
                <w:sz w:val="20"/>
              </w:rPr>
              <w:t>– уста-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навливать соответствие полученного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цели.</w:t>
            </w:r>
          </w:p>
          <w:p w:rsidR="00253AE6" w:rsidRDefault="00FB09FC">
            <w:pPr>
              <w:pStyle w:val="TableParagraph"/>
              <w:ind w:right="152" w:firstLine="50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1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</w:p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75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>Коньковый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59" w:lineRule="auto"/>
              <w:ind w:right="192"/>
              <w:rPr>
                <w:sz w:val="20"/>
              </w:rPr>
            </w:pPr>
            <w:r>
              <w:rPr>
                <w:sz w:val="20"/>
              </w:rPr>
              <w:t>Коньковый ход. Виды.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передвижении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Р.: применять разученные лыжные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ходы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для развития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89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99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06"/>
              <w:rPr>
                <w:sz w:val="20"/>
              </w:rPr>
            </w:pPr>
            <w:r>
              <w:rPr>
                <w:sz w:val="20"/>
              </w:rPr>
              <w:t>лыжными ходами.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менение хода в зависимо-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рельефа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83"/>
              <w:rPr>
                <w:sz w:val="20"/>
              </w:rPr>
            </w:pPr>
            <w:r>
              <w:rPr>
                <w:sz w:val="20"/>
              </w:rPr>
              <w:t>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дистанции.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278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установки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29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Коньковый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Прохожден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</w:p>
          <w:p w:rsidR="00253AE6" w:rsidRDefault="00FB09FC">
            <w:pPr>
              <w:pStyle w:val="TableParagraph"/>
              <w:ind w:right="156"/>
              <w:rPr>
                <w:sz w:val="20"/>
              </w:rPr>
            </w:pPr>
            <w:r>
              <w:rPr>
                <w:w w:val="95"/>
                <w:sz w:val="20"/>
              </w:rPr>
              <w:t>дистанции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 3 км 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ходов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98"/>
              <w:rPr>
                <w:sz w:val="20"/>
              </w:rPr>
            </w:pPr>
            <w:r>
              <w:rPr>
                <w:sz w:val="20"/>
              </w:rPr>
              <w:t>Совершенствование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ники выполнения одно-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</w:p>
          <w:p w:rsidR="00253AE6" w:rsidRDefault="00FB09FC">
            <w:pPr>
              <w:pStyle w:val="TableParagraph"/>
              <w:ind w:right="353"/>
              <w:rPr>
                <w:sz w:val="20"/>
              </w:rPr>
            </w:pPr>
            <w:r>
              <w:rPr>
                <w:sz w:val="20"/>
              </w:rPr>
              <w:t>ходов. Коньковый 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Распределение силы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всю дистанцию – 3 км.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4"/>
              <w:rPr>
                <w:sz w:val="20"/>
              </w:rPr>
            </w:pPr>
            <w:r>
              <w:rPr>
                <w:b/>
                <w:sz w:val="20"/>
              </w:rPr>
              <w:t>Р</w:t>
            </w:r>
            <w:r>
              <w:rPr>
                <w:sz w:val="20"/>
              </w:rPr>
              <w:t>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ind w:right="240"/>
              <w:rPr>
                <w:sz w:val="20"/>
              </w:rPr>
            </w:pPr>
            <w:r>
              <w:rPr>
                <w:b/>
                <w:sz w:val="20"/>
              </w:rPr>
              <w:t>П</w:t>
            </w:r>
            <w:r>
              <w:rPr>
                <w:sz w:val="20"/>
              </w:rPr>
              <w:t>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демонстрировать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новременного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двухшажного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</w:p>
          <w:p w:rsidR="00253AE6" w:rsidRDefault="00FB09FC">
            <w:pPr>
              <w:pStyle w:val="TableParagraph"/>
              <w:ind w:right="178"/>
              <w:rPr>
                <w:sz w:val="20"/>
              </w:rPr>
            </w:pPr>
            <w:r>
              <w:rPr>
                <w:b/>
                <w:sz w:val="20"/>
              </w:rPr>
              <w:t>К</w:t>
            </w:r>
            <w:r>
              <w:rPr>
                <w:sz w:val="20"/>
              </w:rPr>
              <w:t>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лыжного хода.</w:t>
            </w:r>
          </w:p>
          <w:p w:rsidR="00253AE6" w:rsidRDefault="00FB09FC">
            <w:pPr>
              <w:pStyle w:val="TableParagraph"/>
              <w:ind w:firstLine="50"/>
              <w:rPr>
                <w:sz w:val="20"/>
              </w:rPr>
            </w:pPr>
            <w:r>
              <w:rPr>
                <w:b/>
                <w:sz w:val="20"/>
              </w:rPr>
              <w:t>П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общеучебные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дан-</w:t>
            </w:r>
          </w:p>
          <w:p w:rsidR="00253AE6" w:rsidRDefault="00FB09FC">
            <w:pPr>
              <w:pStyle w:val="TableParagraph"/>
              <w:spacing w:line="228" w:lineRule="exact"/>
              <w:ind w:right="257"/>
              <w:rPr>
                <w:sz w:val="20"/>
              </w:rPr>
            </w:pPr>
            <w:r>
              <w:rPr>
                <w:sz w:val="20"/>
              </w:rPr>
              <w:t>ные упражнения для развития скоро-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стно-силовых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9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spacing w:line="276" w:lineRule="auto"/>
              <w:ind w:left="105" w:right="286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76" w:lineRule="auto"/>
              <w:ind w:left="105" w:right="108"/>
              <w:jc w:val="both"/>
              <w:rPr>
                <w:sz w:val="20"/>
              </w:rPr>
            </w:pPr>
            <w:r>
              <w:rPr>
                <w:sz w:val="20"/>
              </w:rPr>
              <w:t>установки на безопасный, здоровый образ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3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46"/>
              <w:rPr>
                <w:sz w:val="20"/>
              </w:rPr>
            </w:pPr>
            <w:r>
              <w:rPr>
                <w:spacing w:val="-1"/>
                <w:sz w:val="20"/>
              </w:rPr>
              <w:t>Оказание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</w:p>
          <w:p w:rsidR="00253AE6" w:rsidRDefault="00FB09FC">
            <w:pPr>
              <w:pStyle w:val="TableParagraph"/>
              <w:ind w:right="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помощи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обморожен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53AE6" w:rsidRDefault="00FB09FC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травмах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Переход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попеременн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ходов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одновремен</w:t>
            </w:r>
          </w:p>
          <w:p w:rsidR="00253AE6" w:rsidRDefault="00FB09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ные.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23"/>
              <w:rPr>
                <w:sz w:val="20"/>
              </w:rPr>
            </w:pPr>
            <w:r>
              <w:rPr>
                <w:sz w:val="20"/>
              </w:rPr>
              <w:t>Отталкивание и 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туловища ходах. Приме-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рельефа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8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4"/>
              <w:rPr>
                <w:sz w:val="20"/>
              </w:rPr>
            </w:pPr>
            <w:r>
              <w:rPr>
                <w:b/>
                <w:sz w:val="20"/>
              </w:rPr>
              <w:t>Р</w:t>
            </w:r>
            <w:r>
              <w:rPr>
                <w:sz w:val="20"/>
              </w:rPr>
              <w:t>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 качеств.</w:t>
            </w:r>
          </w:p>
          <w:p w:rsidR="00253AE6" w:rsidRDefault="00FB09FC">
            <w:pPr>
              <w:pStyle w:val="TableParagraph"/>
              <w:ind w:right="239"/>
              <w:rPr>
                <w:sz w:val="20"/>
              </w:rPr>
            </w:pPr>
            <w:r>
              <w:rPr>
                <w:b/>
                <w:sz w:val="20"/>
              </w:rPr>
              <w:t>П.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демонстрировать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новременного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двухшажного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</w:p>
          <w:p w:rsidR="00253AE6" w:rsidRDefault="00FB09FC">
            <w:pPr>
              <w:pStyle w:val="TableParagraph"/>
              <w:ind w:right="178"/>
              <w:rPr>
                <w:sz w:val="20"/>
              </w:rPr>
            </w:pPr>
            <w:r>
              <w:rPr>
                <w:b/>
                <w:sz w:val="20"/>
              </w:rPr>
              <w:t>К.</w:t>
            </w:r>
            <w:r>
              <w:rPr>
                <w:sz w:val="20"/>
              </w:rPr>
              <w:t>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лыжного хода.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253AE6" w:rsidRDefault="00FB09FC">
            <w:pPr>
              <w:pStyle w:val="TableParagraph"/>
              <w:spacing w:before="196" w:line="278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017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3000 м – без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учёта вре-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мени</w:t>
            </w:r>
          </w:p>
          <w:p w:rsidR="00253AE6" w:rsidRDefault="00FB09FC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98"/>
              <w:rPr>
                <w:sz w:val="20"/>
              </w:rPr>
            </w:pPr>
            <w:r>
              <w:rPr>
                <w:sz w:val="20"/>
              </w:rPr>
              <w:t>Совершенствование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ники лыжных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ходов.</w:t>
            </w:r>
          </w:p>
          <w:p w:rsidR="00253AE6" w:rsidRDefault="00FB09FC">
            <w:pPr>
              <w:pStyle w:val="TableParagraph"/>
              <w:ind w:right="320"/>
              <w:rPr>
                <w:sz w:val="20"/>
              </w:rPr>
            </w:pPr>
            <w:r>
              <w:rPr>
                <w:sz w:val="20"/>
              </w:rPr>
              <w:t>Передвижение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3000м - зачѐт.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472"/>
              <w:jc w:val="both"/>
              <w:rPr>
                <w:sz w:val="20"/>
              </w:rPr>
            </w:pPr>
            <w:r>
              <w:rPr>
                <w:sz w:val="20"/>
              </w:rPr>
              <w:t>Р.: применять упражнения малого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 для развития физических 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честв.</w:t>
            </w:r>
          </w:p>
          <w:p w:rsidR="00253AE6" w:rsidRDefault="00FB09FC">
            <w:pPr>
              <w:pStyle w:val="TableParagraph"/>
              <w:ind w:right="237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демонстрировать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метании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малого мяча.</w:t>
            </w:r>
          </w:p>
          <w:p w:rsidR="00253AE6" w:rsidRDefault="00FB09FC">
            <w:pPr>
              <w:pStyle w:val="TableParagraph"/>
              <w:ind w:right="101" w:firstLine="50"/>
              <w:rPr>
                <w:sz w:val="20"/>
              </w:rPr>
            </w:pPr>
            <w:r>
              <w:rPr>
                <w:sz w:val="20"/>
              </w:rPr>
              <w:t>П: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общеучебные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скоростно-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силовых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6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Торможе-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Торможение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«упором»-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тех-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контроль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самоконтроль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осуще-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325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76" w:lineRule="auto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ние «упо-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ром»-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зачѐт</w:t>
            </w:r>
          </w:p>
          <w:p w:rsidR="00253AE6" w:rsidRDefault="00FB09FC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Согласованная работа рук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передвижении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лыжными ходами.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менение хода в зависимо-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рельефа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403"/>
              <w:rPr>
                <w:sz w:val="20"/>
              </w:rPr>
            </w:pPr>
            <w:r>
              <w:rPr>
                <w:sz w:val="20"/>
              </w:rPr>
              <w:t>нику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309"/>
              <w:rPr>
                <w:sz w:val="20"/>
              </w:rPr>
            </w:pPr>
            <w:r>
              <w:rPr>
                <w:sz w:val="20"/>
              </w:rPr>
              <w:t>ствлять итоговый и пошаговый кон-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результату.</w:t>
            </w:r>
          </w:p>
          <w:p w:rsidR="00253AE6" w:rsidRDefault="00FB09FC">
            <w:pPr>
              <w:pStyle w:val="TableParagraph"/>
              <w:ind w:right="196" w:firstLine="50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оценка </w:t>
            </w:r>
            <w:r>
              <w:rPr>
                <w:sz w:val="20"/>
              </w:rPr>
              <w:t>– устанавливать соответст-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вие полученного результата постав-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цели.</w:t>
            </w:r>
          </w:p>
          <w:p w:rsidR="00253AE6" w:rsidRDefault="00FB09FC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совместного освоения.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(17)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94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Эстафеты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Прохожден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</w:p>
          <w:p w:rsidR="00253AE6" w:rsidRDefault="00FB09FC">
            <w:pPr>
              <w:pStyle w:val="TableParagraph"/>
              <w:ind w:right="156"/>
              <w:rPr>
                <w:sz w:val="20"/>
              </w:rPr>
            </w:pPr>
            <w:r>
              <w:rPr>
                <w:w w:val="95"/>
                <w:sz w:val="20"/>
              </w:rPr>
              <w:t>дистанции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скоростных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выносливос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64" w:lineRule="auto"/>
              <w:ind w:right="205"/>
              <w:rPr>
                <w:sz w:val="20"/>
              </w:rPr>
            </w:pPr>
            <w:r>
              <w:rPr>
                <w:sz w:val="20"/>
              </w:rPr>
              <w:t>Эстафеты 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Прохождение дистанции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3,5 км Развитие скоро-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выносли-</w:t>
            </w:r>
          </w:p>
          <w:p w:rsidR="00253AE6" w:rsidRDefault="00FB09FC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вости.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осуще-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ствлять итоговый и пошаговый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троль по результату. Р: </w:t>
            </w:r>
            <w:r>
              <w:rPr>
                <w:i/>
                <w:sz w:val="20"/>
              </w:rPr>
              <w:t xml:space="preserve">оценка </w:t>
            </w:r>
            <w:r>
              <w:rPr>
                <w:sz w:val="20"/>
              </w:rPr>
              <w:t>– уста-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навливать соответствие полученного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253AE6" w:rsidRDefault="00FB09FC">
            <w:pPr>
              <w:pStyle w:val="TableParagraph"/>
              <w:spacing w:before="195" w:line="276" w:lineRule="auto"/>
              <w:ind w:right="287" w:firstLine="100"/>
              <w:rPr>
                <w:sz w:val="20"/>
              </w:rPr>
            </w:pPr>
            <w:r>
              <w:rPr>
                <w:sz w:val="20"/>
              </w:rPr>
              <w:t>П.: применять упражнения для раз-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1"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0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spacing w:line="278" w:lineRule="auto"/>
              <w:ind w:left="105" w:right="279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76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установки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04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>Коньковый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</w:t>
            </w:r>
          </w:p>
          <w:p w:rsidR="00253AE6" w:rsidRDefault="00FB09FC">
            <w:pPr>
              <w:pStyle w:val="TableParagraph"/>
              <w:ind w:right="1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ции, вынос-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ливости.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98"/>
              <w:rPr>
                <w:sz w:val="20"/>
              </w:rPr>
            </w:pPr>
            <w:r>
              <w:rPr>
                <w:sz w:val="20"/>
              </w:rPr>
              <w:t>Коньковый 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ники подъема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гору</w:t>
            </w:r>
          </w:p>
          <w:p w:rsidR="00253AE6" w:rsidRDefault="00FB09FC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скользящим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шагом.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 и ног при спуске с 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 с преодолением бугров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впадин.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коор-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динации,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  <w:p w:rsidR="00253AE6" w:rsidRDefault="00FB09FC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сгруппироваться и 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полнить падение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3AE6" w:rsidRDefault="00FB09FC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бок.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>Р.: включать занятия на лыжах в раз-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личные формы занятий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  <w:p w:rsidR="00253AE6" w:rsidRDefault="00FB09FC">
            <w:pPr>
              <w:pStyle w:val="TableParagraph"/>
              <w:spacing w:line="237" w:lineRule="auto"/>
              <w:ind w:right="389"/>
              <w:rPr>
                <w:sz w:val="20"/>
              </w:rPr>
            </w:pPr>
            <w:r>
              <w:rPr>
                <w:sz w:val="20"/>
              </w:rPr>
              <w:t>П.: демонстрировать 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подъема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скользящим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шагом.</w:t>
            </w:r>
          </w:p>
          <w:p w:rsidR="00253AE6" w:rsidRDefault="00FB09FC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выносливость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дистанции.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88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spacing w:line="237" w:lineRule="auto"/>
              <w:ind w:left="105" w:right="286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42" w:lineRule="auto"/>
              <w:ind w:left="105" w:right="108"/>
              <w:jc w:val="both"/>
              <w:rPr>
                <w:sz w:val="20"/>
              </w:rPr>
            </w:pPr>
            <w:r>
              <w:rPr>
                <w:sz w:val="20"/>
              </w:rPr>
              <w:t>установки на безопасный, здоровый образ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(19)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55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6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Круговая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эстафета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</w:p>
          <w:p w:rsidR="00253AE6" w:rsidRDefault="00FB09FC">
            <w:pPr>
              <w:pStyle w:val="TableParagraph"/>
              <w:ind w:right="12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поворота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махом.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Круговая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эстафета</w:t>
            </w:r>
          </w:p>
          <w:p w:rsidR="00253AE6" w:rsidRDefault="00FB09FC">
            <w:pPr>
              <w:pStyle w:val="TableParagraph"/>
              <w:spacing w:before="34" w:line="276" w:lineRule="auto"/>
              <w:ind w:right="241"/>
              <w:rPr>
                <w:sz w:val="20"/>
              </w:rPr>
            </w:pPr>
            <w:r>
              <w:rPr>
                <w:sz w:val="20"/>
              </w:rPr>
              <w:t>.Техника выполнения 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ворота на месте махом.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 тех-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ники подъема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гору</w:t>
            </w:r>
          </w:p>
          <w:p w:rsidR="00253AE6" w:rsidRDefault="00FB09FC">
            <w:pPr>
              <w:pStyle w:val="TableParagraph"/>
              <w:spacing w:line="276" w:lineRule="auto"/>
              <w:ind w:right="130"/>
              <w:rPr>
                <w:sz w:val="20"/>
              </w:rPr>
            </w:pPr>
            <w:r>
              <w:rPr>
                <w:sz w:val="20"/>
              </w:rPr>
              <w:t>скользящим шагом. Разви-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332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подъем в гору сколь-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зящим шагом.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>Р.: включать занятия на лыжах в раз-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личные формы занятий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  <w:p w:rsidR="00253AE6" w:rsidRDefault="00FB09FC">
            <w:pPr>
              <w:pStyle w:val="TableParagraph"/>
              <w:ind w:right="182"/>
              <w:jc w:val="both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демонстрировать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 подъема в гору скользящим ша-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гом.</w:t>
            </w:r>
          </w:p>
          <w:p w:rsidR="00253AE6" w:rsidRDefault="00FB09FC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дистанции.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(20)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30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37" w:lineRule="auto"/>
              <w:ind w:right="131"/>
              <w:rPr>
                <w:sz w:val="20"/>
              </w:rPr>
            </w:pPr>
            <w:r>
              <w:rPr>
                <w:spacing w:val="-1"/>
                <w:sz w:val="20"/>
              </w:rPr>
              <w:t>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лыжах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18"/>
              <w:rPr>
                <w:sz w:val="20"/>
              </w:rPr>
            </w:pPr>
            <w:r>
              <w:rPr>
                <w:sz w:val="20"/>
              </w:rPr>
              <w:t>Подвижные игры на лы-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должниками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зачѐтам.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6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правильно 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полнить поворот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махом.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целеполагание </w:t>
            </w:r>
            <w:r>
              <w:rPr>
                <w:sz w:val="20"/>
              </w:rPr>
              <w:t>– 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практическую задачу в образователь-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ную. Р.: включать занятия на лыжах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  <w:p w:rsidR="00253AE6" w:rsidRDefault="00FB09FC">
            <w:pPr>
              <w:pStyle w:val="TableParagraph"/>
              <w:ind w:right="230"/>
              <w:rPr>
                <w:sz w:val="20"/>
              </w:rPr>
            </w:pPr>
            <w:r>
              <w:rPr>
                <w:sz w:val="20"/>
              </w:rPr>
              <w:t>П.: демонстрировать выполнение 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месте махом.</w:t>
            </w:r>
          </w:p>
          <w:p w:rsidR="00253AE6" w:rsidRDefault="00FB09FC">
            <w:pPr>
              <w:pStyle w:val="TableParagraph"/>
              <w:spacing w:line="230" w:lineRule="exact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253AE6" w:rsidRDefault="00253AE6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line="276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85" w:right="86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253AE6" w:rsidRDefault="00FB09FC">
            <w:pPr>
              <w:pStyle w:val="TableParagraph"/>
              <w:spacing w:line="22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(21)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535"/>
        </w:trPr>
        <w:tc>
          <w:tcPr>
            <w:tcW w:w="1291" w:type="dxa"/>
          </w:tcPr>
          <w:p w:rsidR="00253AE6" w:rsidRDefault="00FB09F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Волейбол</w:t>
            </w: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67"/>
              <w:rPr>
                <w:sz w:val="20"/>
              </w:rPr>
            </w:pPr>
            <w:r>
              <w:rPr>
                <w:sz w:val="20"/>
              </w:rPr>
              <w:t>Т/ б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волейбола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Стойка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53AE6" w:rsidRDefault="00FB09FC">
            <w:pPr>
              <w:pStyle w:val="TableParagraph"/>
              <w:spacing w:before="30" w:line="276" w:lineRule="auto"/>
              <w:ind w:right="114"/>
              <w:rPr>
                <w:sz w:val="20"/>
              </w:rPr>
            </w:pPr>
            <w:r>
              <w:rPr>
                <w:sz w:val="20"/>
              </w:rPr>
              <w:t>передвиже-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ние, </w:t>
            </w:r>
            <w:r>
              <w:rPr>
                <w:sz w:val="20"/>
              </w:rPr>
              <w:t>выпры-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стойке.</w:t>
            </w:r>
          </w:p>
          <w:p w:rsidR="00253AE6" w:rsidRDefault="00FB09FC">
            <w:pPr>
              <w:pStyle w:val="TableParagraph"/>
              <w:spacing w:before="1" w:line="276" w:lineRule="auto"/>
              <w:ind w:right="175"/>
              <w:jc w:val="both"/>
              <w:rPr>
                <w:sz w:val="20"/>
              </w:rPr>
            </w:pPr>
            <w:r>
              <w:rPr>
                <w:sz w:val="20"/>
              </w:rPr>
              <w:t>Пионербол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 элемента-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в/б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95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>гами, спиной и т.д. Верх-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няя передача мяча. Игра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пионербол двумя мячами.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координацион-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 качеств. Правила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ники безопасности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волейбол.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6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пио-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нербол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розыгрышем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касания.</w:t>
            </w:r>
          </w:p>
          <w:p w:rsidR="00253AE6" w:rsidRDefault="00FB09FC">
            <w:pPr>
              <w:pStyle w:val="TableParagraph"/>
              <w:spacing w:before="195" w:line="276" w:lineRule="auto"/>
              <w:ind w:right="261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безо-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пасности на 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(пионербо-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ла)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П.: осваивать их самостоятельно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являть и устранять типичные ошибки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тактики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79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 сверху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398"/>
              <w:jc w:val="both"/>
              <w:rPr>
                <w:sz w:val="20"/>
              </w:rPr>
            </w:pPr>
            <w:r>
              <w:rPr>
                <w:sz w:val="20"/>
              </w:rPr>
              <w:t>Стойка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6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пио-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нербол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розыгрышем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осваивать 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готов-</w:t>
            </w:r>
          </w:p>
          <w:p w:rsidR="00253AE6" w:rsidRDefault="00FB09FC">
            <w:pPr>
              <w:pStyle w:val="TableParagraph"/>
              <w:spacing w:before="4" w:line="260" w:lineRule="atLeast"/>
              <w:ind w:left="105" w:right="136"/>
              <w:rPr>
                <w:sz w:val="20"/>
              </w:rPr>
            </w:pP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81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345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руками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собой.</w:t>
            </w:r>
          </w:p>
          <w:p w:rsidR="00253AE6" w:rsidRDefault="00FB09FC">
            <w:pPr>
              <w:pStyle w:val="TableParagraph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Прием мяча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снизу </w:t>
            </w:r>
            <w:r>
              <w:rPr>
                <w:sz w:val="20"/>
              </w:rPr>
              <w:t>двумя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spacing w:line="242" w:lineRule="auto"/>
              <w:ind w:right="184"/>
              <w:rPr>
                <w:b/>
                <w:sz w:val="20"/>
              </w:rPr>
            </w:pPr>
            <w:r>
              <w:rPr>
                <w:sz w:val="20"/>
              </w:rPr>
              <w:t>парах.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Презид-ие.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тесты: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прыжок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длину с</w:t>
            </w:r>
          </w:p>
          <w:p w:rsidR="00253AE6" w:rsidRDefault="00FB09FC">
            <w:pPr>
              <w:pStyle w:val="TableParagraph"/>
              <w:ind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места-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411"/>
              <w:rPr>
                <w:sz w:val="20"/>
              </w:rPr>
            </w:pPr>
            <w:r>
              <w:rPr>
                <w:sz w:val="20"/>
              </w:rPr>
              <w:t>шагами, спиной и т.д.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Передача мяча сверху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 собой. Прием 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снизу двумя руками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</w:p>
          <w:p w:rsidR="00253AE6" w:rsidRDefault="00FB09FC">
            <w:pPr>
              <w:pStyle w:val="TableParagraph"/>
              <w:spacing w:line="276" w:lineRule="auto"/>
              <w:ind w:right="319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координацион-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194"/>
              <w:ind w:right="300"/>
              <w:rPr>
                <w:sz w:val="20"/>
              </w:rPr>
            </w:pPr>
            <w:r>
              <w:rPr>
                <w:sz w:val="20"/>
              </w:rPr>
              <w:t>Президентские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зачѐт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касания.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движения, перемеще-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игрока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устранять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тактики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37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 сверху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</w:p>
          <w:p w:rsidR="00253AE6" w:rsidRDefault="00FB09FC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руками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собой.</w:t>
            </w:r>
          </w:p>
          <w:p w:rsidR="00253AE6" w:rsidRDefault="00FB09FC">
            <w:pPr>
              <w:pStyle w:val="TableParagraph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Прием мяча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снизу </w:t>
            </w:r>
            <w:r>
              <w:rPr>
                <w:sz w:val="20"/>
              </w:rPr>
              <w:t>двумя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spacing w:line="242" w:lineRule="auto"/>
              <w:ind w:right="184"/>
              <w:rPr>
                <w:b/>
                <w:sz w:val="20"/>
              </w:rPr>
            </w:pPr>
            <w:r>
              <w:rPr>
                <w:sz w:val="20"/>
              </w:rPr>
              <w:t>парах.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Презид-ие.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тесты:</w:t>
            </w:r>
          </w:p>
          <w:p w:rsidR="00253AE6" w:rsidRDefault="00FB09FC">
            <w:pPr>
              <w:pStyle w:val="TableParagraph"/>
              <w:ind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подъём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туловища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 30 сек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95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spacing w:line="276" w:lineRule="auto"/>
              <w:ind w:right="257"/>
              <w:rPr>
                <w:sz w:val="20"/>
              </w:rPr>
            </w:pPr>
            <w:r>
              <w:rPr>
                <w:sz w:val="20"/>
              </w:rPr>
              <w:t>гами, спиной и т.д. Верх-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няя передача мяча. Пио-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нербол с элементами в/б.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координацион-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196" w:line="276" w:lineRule="auto"/>
              <w:ind w:right="153"/>
              <w:rPr>
                <w:sz w:val="20"/>
              </w:rPr>
            </w:pPr>
            <w:r>
              <w:rPr>
                <w:sz w:val="20"/>
              </w:rPr>
              <w:t>Презид-ие. тесты: подъѐм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туловища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зачѐт</w:t>
            </w:r>
          </w:p>
          <w:p w:rsidR="00253AE6" w:rsidRDefault="00FB09FC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6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пио-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нербол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розыгрышем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касания.</w:t>
            </w:r>
          </w:p>
          <w:p w:rsidR="00253AE6" w:rsidRDefault="00FB09FC">
            <w:pPr>
              <w:pStyle w:val="TableParagraph"/>
              <w:spacing w:before="196" w:line="276" w:lineRule="auto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 передвиже-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П.: осваивать их самостоятельно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являть и устранять типичные ошибки.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тактики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 ,развитие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82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38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 сверху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приѐм</w:t>
            </w:r>
          </w:p>
          <w:p w:rsidR="00253AE6" w:rsidRDefault="00FB09FC">
            <w:pPr>
              <w:pStyle w:val="TableParagraph"/>
              <w:ind w:right="412"/>
              <w:rPr>
                <w:sz w:val="20"/>
              </w:rPr>
            </w:pPr>
            <w:r>
              <w:rPr>
                <w:sz w:val="20"/>
              </w:rPr>
              <w:t>снизу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группах.</w:t>
            </w:r>
          </w:p>
          <w:p w:rsidR="00253AE6" w:rsidRDefault="00FB09FC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Презид-ие.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95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spacing w:line="276" w:lineRule="auto"/>
              <w:ind w:right="199"/>
              <w:rPr>
                <w:sz w:val="20"/>
              </w:rPr>
            </w:pPr>
            <w:r>
              <w:rPr>
                <w:sz w:val="20"/>
              </w:rPr>
              <w:t>гами, спиной и т.д. Верх-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своевременно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выйти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изготовку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верхней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</w:p>
          <w:p w:rsidR="00253AE6" w:rsidRDefault="00FB09FC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К.: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83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52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тесты:</w:t>
            </w:r>
          </w:p>
          <w:p w:rsidR="00253AE6" w:rsidRDefault="00FB09FC">
            <w:pPr>
              <w:pStyle w:val="TableParagraph"/>
              <w:ind w:right="12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челночный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бег 3х10м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  <w:p w:rsidR="00253AE6" w:rsidRDefault="00FB09FC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В/бол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упрощенны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 правилам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координаци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онных</w:t>
            </w:r>
          </w:p>
          <w:p w:rsidR="00253AE6" w:rsidRDefault="00FB09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качеств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08"/>
              <w:rPr>
                <w:sz w:val="20"/>
              </w:rPr>
            </w:pPr>
            <w:r>
              <w:rPr>
                <w:sz w:val="20"/>
              </w:rPr>
              <w:t>пионербол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координацион-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195"/>
              <w:rPr>
                <w:sz w:val="20"/>
              </w:rPr>
            </w:pPr>
            <w:r>
              <w:rPr>
                <w:sz w:val="20"/>
              </w:rPr>
              <w:t>Презид-ие.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тесты:</w:t>
            </w:r>
          </w:p>
          <w:p w:rsidR="00253AE6" w:rsidRDefault="00FB09FC">
            <w:pPr>
              <w:pStyle w:val="TableParagraph"/>
              <w:spacing w:before="34" w:line="276" w:lineRule="auto"/>
              <w:ind w:right="436"/>
              <w:rPr>
                <w:sz w:val="20"/>
              </w:rPr>
            </w:pPr>
            <w:r>
              <w:rPr>
                <w:sz w:val="20"/>
              </w:rPr>
              <w:t>челночный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3х10м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зачѐт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мяча.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 передвиже-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65"/>
              <w:rPr>
                <w:sz w:val="20"/>
              </w:rPr>
            </w:pPr>
            <w:r>
              <w:rPr>
                <w:sz w:val="20"/>
              </w:rPr>
              <w:t>нения, подвижные игры и 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 в самостоятельных занятиях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 решении задач физической,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нической,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97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80"/>
              <w:rPr>
                <w:b/>
                <w:sz w:val="20"/>
              </w:rPr>
            </w:pPr>
            <w:r>
              <w:rPr>
                <w:b/>
                <w:sz w:val="20"/>
              </w:rPr>
              <w:t>Передача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мяча</w:t>
            </w:r>
          </w:p>
          <w:p w:rsidR="00253AE6" w:rsidRDefault="00FB09FC">
            <w:pPr>
              <w:pStyle w:val="TableParagraph"/>
              <w:ind w:right="43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сверху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sz w:val="20"/>
              </w:rPr>
              <w:t>В/бол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упрощен-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 прави-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тие коорди-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95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spacing w:line="276" w:lineRule="auto"/>
              <w:ind w:right="128"/>
              <w:rPr>
                <w:sz w:val="20"/>
              </w:rPr>
            </w:pPr>
            <w:r>
              <w:rPr>
                <w:sz w:val="20"/>
              </w:rPr>
              <w:t>гами, спиной и т.д. Верх-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няя передача мяча. В/бол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упрощенным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правилам.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координацион-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25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правильно 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полнять верхнюю 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редачу мяча (согласо-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ванная работа рук, ту-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ловища,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ног).</w:t>
            </w:r>
          </w:p>
          <w:p w:rsidR="00253AE6" w:rsidRDefault="00FB09FC">
            <w:pPr>
              <w:pStyle w:val="TableParagraph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 передвиже-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</w:p>
          <w:p w:rsidR="00253AE6" w:rsidRDefault="00FB09FC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2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435"/>
              <w:rPr>
                <w:sz w:val="20"/>
              </w:rPr>
            </w:pPr>
            <w:r>
              <w:rPr>
                <w:spacing w:val="-1"/>
                <w:sz w:val="20"/>
              </w:rPr>
              <w:t>Техника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</w:p>
          <w:p w:rsidR="00253AE6" w:rsidRDefault="00FB09FC">
            <w:pPr>
              <w:pStyle w:val="TableParagraph"/>
              <w:ind w:right="159"/>
              <w:rPr>
                <w:b/>
                <w:sz w:val="20"/>
              </w:rPr>
            </w:pPr>
            <w:r>
              <w:rPr>
                <w:sz w:val="20"/>
              </w:rPr>
              <w:t>мяча снизу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Презид-ие.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тесты: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наклон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вперёд из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положения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сидя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253AE6" w:rsidRDefault="00FB09FC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зачёт</w:t>
            </w:r>
          </w:p>
          <w:p w:rsidR="00253AE6" w:rsidRDefault="00FB09FC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В/бол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упрощенны</w:t>
            </w:r>
          </w:p>
          <w:p w:rsidR="00253AE6" w:rsidRDefault="00FB09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95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гами,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 снизу двумя руками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Верхняя передача мяча.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координацион-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line="276" w:lineRule="auto"/>
              <w:ind w:right="177"/>
              <w:rPr>
                <w:sz w:val="20"/>
              </w:rPr>
            </w:pPr>
            <w:r>
              <w:rPr>
                <w:sz w:val="20"/>
              </w:rPr>
              <w:t>Презид-ие.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наклон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вперѐд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сидя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– зачѐт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23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волейбол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упрощенным прави-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лам; применять в игре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 приемы</w:t>
            </w:r>
          </w:p>
          <w:p w:rsidR="00253AE6" w:rsidRDefault="00FB09FC">
            <w:pPr>
              <w:pStyle w:val="TableParagraph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 передвиже-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 П.: применять 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-Развитие мотивации достижения и 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товности к преодолению трудностей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физические ресурсы стрессоустойчиво-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  <w:p w:rsidR="00253AE6" w:rsidRDefault="00FB09FC">
            <w:pPr>
              <w:pStyle w:val="TableParagraph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85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53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Эстафеты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в/б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Стойка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</w:p>
          <w:p w:rsidR="00253AE6" w:rsidRDefault="00FB09F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Перемещение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волейбол</w:t>
            </w:r>
          </w:p>
          <w:p w:rsidR="00253AE6" w:rsidRDefault="00FB09F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упрощенным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прави-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тем,</w:t>
            </w:r>
          </w:p>
          <w:p w:rsidR="00253AE6" w:rsidRDefault="00FB09FC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86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321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Прием мяча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снизу </w:t>
            </w:r>
            <w:r>
              <w:rPr>
                <w:sz w:val="20"/>
              </w:rPr>
              <w:t>двумя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53AE6" w:rsidRDefault="00FB09FC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набрасыван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53AE6" w:rsidRDefault="00FB09FC">
            <w:pPr>
              <w:pStyle w:val="TableParagraph"/>
              <w:ind w:right="364"/>
              <w:rPr>
                <w:sz w:val="20"/>
              </w:rPr>
            </w:pPr>
            <w:r>
              <w:rPr>
                <w:spacing w:val="-1"/>
                <w:sz w:val="20"/>
              </w:rPr>
              <w:t>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сверху.</w:t>
            </w:r>
          </w:p>
          <w:p w:rsidR="00253AE6" w:rsidRDefault="00FB09FC">
            <w:pPr>
              <w:pStyle w:val="TableParagraph"/>
              <w:spacing w:line="237" w:lineRule="auto"/>
              <w:ind w:right="86"/>
              <w:rPr>
                <w:sz w:val="20"/>
              </w:rPr>
            </w:pPr>
            <w:r>
              <w:rPr>
                <w:b/>
                <w:sz w:val="20"/>
              </w:rPr>
              <w:t>Презид-ие.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тесты: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подтягиван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ие – зачёт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В/бол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53AE6" w:rsidRDefault="00FB09FC">
            <w:pPr>
              <w:pStyle w:val="TableParagraph"/>
              <w:spacing w:line="230" w:lineRule="atLeast"/>
              <w:ind w:right="149"/>
              <w:rPr>
                <w:sz w:val="20"/>
              </w:rPr>
            </w:pPr>
            <w:r>
              <w:rPr>
                <w:spacing w:val="-1"/>
                <w:sz w:val="20"/>
              </w:rPr>
              <w:t>упрощенны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14"/>
              <w:rPr>
                <w:sz w:val="20"/>
              </w:rPr>
            </w:pPr>
            <w:r>
              <w:rPr>
                <w:sz w:val="20"/>
              </w:rPr>
              <w:t>стойке приставными ша-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гами, спиной и т.д. 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снизу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набрасывания, с 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сверху .Верхняя 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мяча. В/бол по упрощен-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 правилам.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194"/>
              <w:ind w:right="615"/>
              <w:rPr>
                <w:sz w:val="20"/>
              </w:rPr>
            </w:pPr>
            <w:r>
              <w:rPr>
                <w:sz w:val="20"/>
              </w:rPr>
              <w:t>Презид-ие.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подтягивание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зачѐт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42"/>
              <w:rPr>
                <w:sz w:val="20"/>
              </w:rPr>
            </w:pPr>
            <w:r>
              <w:rPr>
                <w:sz w:val="20"/>
              </w:rPr>
              <w:t>лам;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</w:p>
          <w:p w:rsidR="00253AE6" w:rsidRDefault="00FB09FC">
            <w:pPr>
              <w:pStyle w:val="TableParagraph"/>
              <w:spacing w:before="196" w:line="276" w:lineRule="auto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 передвиже-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28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 П.: применять 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30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Прием мяча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снизу </w:t>
            </w:r>
            <w:r>
              <w:rPr>
                <w:sz w:val="20"/>
              </w:rPr>
              <w:t>двумя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руками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волейбол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упрощен-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 прави-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95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гами,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 снизу двумя руками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Верхняя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В/бол по упрощенным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правилам. Развитие коор-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динационных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23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волейбол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упрощенным прави-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лам; применять в игре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 приемы</w:t>
            </w:r>
          </w:p>
          <w:p w:rsidR="00253AE6" w:rsidRDefault="00FB09FC">
            <w:pPr>
              <w:pStyle w:val="TableParagraph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 передвиже-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37" w:lineRule="auto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 П.: применять 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44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Передача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мяча </w:t>
            </w:r>
            <w:r>
              <w:rPr>
                <w:b/>
                <w:sz w:val="20"/>
              </w:rPr>
              <w:t>снизу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технику</w:t>
            </w:r>
          </w:p>
          <w:p w:rsidR="00253AE6" w:rsidRDefault="00FB09FC">
            <w:pPr>
              <w:pStyle w:val="TableParagraph"/>
              <w:spacing w:before="1" w:line="237" w:lineRule="auto"/>
              <w:ind w:right="99"/>
              <w:rPr>
                <w:sz w:val="20"/>
              </w:rPr>
            </w:pPr>
            <w:r>
              <w:rPr>
                <w:b/>
                <w:sz w:val="20"/>
              </w:rPr>
              <w:t>– зачёт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волейбол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упрощенны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96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spacing w:line="276" w:lineRule="auto"/>
              <w:ind w:right="185"/>
              <w:rPr>
                <w:sz w:val="20"/>
              </w:rPr>
            </w:pPr>
            <w:r>
              <w:rPr>
                <w:sz w:val="20"/>
              </w:rPr>
              <w:t>гами, спиной и т.д.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дача мяча снизу Верхняя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передача мяча.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ловкости.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7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изменить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spacing w:before="196" w:line="276" w:lineRule="auto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 передвиже-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spacing w:before="196" w:line="276" w:lineRule="auto"/>
              <w:ind w:right="28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 П.: применять 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4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 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стратегий совладения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(9)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65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Нижняя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Нижняя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прямая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подача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выполнить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18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42" w:lineRule="auto"/>
              <w:ind w:right="235"/>
              <w:rPr>
                <w:b/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Презид-ие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тесты:</w:t>
            </w:r>
          </w:p>
          <w:p w:rsidR="00253AE6" w:rsidRDefault="00FB09F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отжимание</w:t>
            </w:r>
          </w:p>
          <w:p w:rsidR="00253AE6" w:rsidRDefault="00FB09F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мяча.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Нижний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spacing w:before="34" w:line="276" w:lineRule="auto"/>
              <w:ind w:right="374"/>
              <w:rPr>
                <w:sz w:val="20"/>
              </w:rPr>
            </w:pPr>
            <w:r>
              <w:rPr>
                <w:sz w:val="20"/>
              </w:rPr>
              <w:t>В/бол по упрощенным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 Развитие кол-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лективизма.</w:t>
            </w:r>
          </w:p>
          <w:p w:rsidR="00253AE6" w:rsidRDefault="00FB09FC">
            <w:pPr>
              <w:pStyle w:val="TableParagraph"/>
              <w:spacing w:before="197"/>
              <w:ind w:right="543"/>
              <w:rPr>
                <w:sz w:val="20"/>
              </w:rPr>
            </w:pPr>
            <w:r>
              <w:rPr>
                <w:sz w:val="20"/>
              </w:rPr>
              <w:t>Президентские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тесты: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отжимание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зачѐт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нижнюю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прямую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ind w:right="1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 игрока. Ниж-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совместные занятия по подвижным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играм и игровым упражнениям, при-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ближенным к содержанию разучивае-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253AE6" w:rsidRDefault="00FB09FC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судействе.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К.: комплектовать команды, подго-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12"/>
              <w:rPr>
                <w:sz w:val="20"/>
              </w:rPr>
            </w:pP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48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Круговая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тренировка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в/б</w:t>
            </w:r>
          </w:p>
          <w:p w:rsidR="00253AE6" w:rsidRDefault="00FB09FC">
            <w:pPr>
              <w:pStyle w:val="TableParagraph"/>
              <w:ind w:right="355"/>
              <w:rPr>
                <w:sz w:val="20"/>
              </w:rPr>
            </w:pPr>
            <w:r>
              <w:rPr>
                <w:sz w:val="20"/>
              </w:rPr>
              <w:t>мячами.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нападаю-</w:t>
            </w:r>
          </w:p>
          <w:p w:rsidR="00253AE6" w:rsidRDefault="00FB09FC">
            <w:pPr>
              <w:pStyle w:val="TableParagraph"/>
              <w:ind w:right="156"/>
              <w:jc w:val="both"/>
              <w:rPr>
                <w:sz w:val="20"/>
              </w:rPr>
            </w:pPr>
            <w:r>
              <w:rPr>
                <w:sz w:val="20"/>
              </w:rPr>
              <w:t>щий удар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набрасыва-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ния </w:t>
            </w:r>
            <w:r>
              <w:rPr>
                <w:sz w:val="20"/>
              </w:rPr>
              <w:t>партне-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27"/>
              <w:rPr>
                <w:sz w:val="20"/>
              </w:rPr>
            </w:pPr>
            <w:r>
              <w:rPr>
                <w:sz w:val="20"/>
              </w:rPr>
              <w:t>Круговая тренировка с в/б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мячами . Нижняя прямая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подача мяча. Нижний при-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Нападающий</w:t>
            </w:r>
          </w:p>
          <w:p w:rsidR="00253AE6" w:rsidRDefault="00FB09FC">
            <w:pPr>
              <w:pStyle w:val="TableParagraph"/>
              <w:spacing w:line="276" w:lineRule="auto"/>
              <w:ind w:right="318"/>
              <w:jc w:val="both"/>
              <w:rPr>
                <w:sz w:val="20"/>
              </w:rPr>
            </w:pPr>
            <w:r>
              <w:rPr>
                <w:sz w:val="20"/>
              </w:rPr>
              <w:t>удар. В/бол по упрощен-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ным правилам.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коллективизма.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4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нижнюю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spacing w:before="195" w:line="276" w:lineRule="auto"/>
              <w:ind w:right="1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 игрока. Ниж-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76"/>
              <w:rPr>
                <w:sz w:val="20"/>
              </w:rPr>
            </w:pPr>
            <w:r>
              <w:rPr>
                <w:sz w:val="20"/>
              </w:rPr>
              <w:t>Р.: организовывать со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совместные занятия по подвижным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</w:p>
          <w:p w:rsidR="00253AE6" w:rsidRDefault="00FB09FC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ближенным к содержанию разучивае-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253AE6" w:rsidRDefault="00FB09FC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судействе.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К.: комплектовать команды, подго-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84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27"/>
              <w:rPr>
                <w:sz w:val="20"/>
              </w:rPr>
            </w:pPr>
            <w:r>
              <w:rPr>
                <w:b/>
                <w:sz w:val="20"/>
              </w:rPr>
              <w:t>Нижняя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прямая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подача-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Волейбол</w:t>
            </w:r>
          </w:p>
          <w:p w:rsidR="00253AE6" w:rsidRDefault="00FB09FC">
            <w:pPr>
              <w:pStyle w:val="TableParagraph"/>
              <w:spacing w:before="31" w:line="276" w:lineRule="auto"/>
              <w:rPr>
                <w:sz w:val="20"/>
              </w:rPr>
            </w:pPr>
            <w:r>
              <w:rPr>
                <w:sz w:val="20"/>
              </w:rPr>
              <w:t>по упро-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правилам.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362"/>
              <w:rPr>
                <w:sz w:val="20"/>
              </w:rPr>
            </w:pPr>
            <w:r>
              <w:rPr>
                <w:sz w:val="20"/>
              </w:rPr>
              <w:t>Нижняя прямая подача-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зачѐт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Стойка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передви-</w:t>
            </w:r>
          </w:p>
          <w:p w:rsidR="00253AE6" w:rsidRDefault="00FB09FC">
            <w:pPr>
              <w:pStyle w:val="TableParagraph"/>
              <w:spacing w:line="276" w:lineRule="auto"/>
              <w:ind w:right="161"/>
              <w:rPr>
                <w:sz w:val="20"/>
              </w:rPr>
            </w:pPr>
            <w:r>
              <w:rPr>
                <w:sz w:val="20"/>
              </w:rPr>
              <w:t>жение игрока. Перемеще-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шагами,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спиной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  <w:p w:rsidR="00253AE6" w:rsidRDefault="00FB09FC">
            <w:pPr>
              <w:pStyle w:val="TableParagraph"/>
              <w:spacing w:line="276" w:lineRule="auto"/>
              <w:ind w:right="183"/>
              <w:rPr>
                <w:sz w:val="20"/>
              </w:rPr>
            </w:pPr>
            <w:r>
              <w:rPr>
                <w:sz w:val="20"/>
              </w:rPr>
              <w:t>Приѐмы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Согласование движений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 и ног при верхней пе-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редаче мяча.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прыгучести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быстроты.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своевременно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выйти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стойку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волейболиста.</w:t>
            </w:r>
          </w:p>
          <w:p w:rsidR="00253AE6" w:rsidRDefault="00FB09FC">
            <w:pPr>
              <w:pStyle w:val="TableParagraph"/>
              <w:spacing w:before="196" w:line="276" w:lineRule="auto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 передвиже-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75"/>
              <w:rPr>
                <w:sz w:val="20"/>
              </w:rPr>
            </w:pPr>
            <w:r>
              <w:rPr>
                <w:sz w:val="20"/>
              </w:rPr>
              <w:t>Р.: организовывать со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совместные занятия по подвижным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</w:p>
          <w:p w:rsidR="00253AE6" w:rsidRDefault="00FB09FC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ближенным к содержанию разучивае-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253AE6" w:rsidRDefault="00FB09FC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судействе.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ind w:right="390"/>
              <w:rPr>
                <w:sz w:val="20"/>
              </w:rPr>
            </w:pPr>
            <w:r>
              <w:rPr>
                <w:sz w:val="20"/>
              </w:rPr>
              <w:t>К.: комплектовать команды, подго-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79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76" w:lineRule="auto"/>
              <w:ind w:right="355"/>
              <w:rPr>
                <w:sz w:val="20"/>
              </w:rPr>
            </w:pPr>
            <w:r>
              <w:rPr>
                <w:sz w:val="20"/>
              </w:rPr>
              <w:t>Прямой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нападаю-</w:t>
            </w:r>
          </w:p>
          <w:p w:rsidR="00253AE6" w:rsidRDefault="00FB09F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удар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Стойка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перемещение</w:t>
            </w:r>
          </w:p>
          <w:p w:rsidR="00253AE6" w:rsidRDefault="00FB09FC">
            <w:pPr>
              <w:pStyle w:val="TableParagraph"/>
              <w:spacing w:before="4" w:line="260" w:lineRule="atLeast"/>
              <w:ind w:right="291"/>
              <w:rPr>
                <w:sz w:val="20"/>
              </w:rPr>
            </w:pPr>
            <w:r>
              <w:rPr>
                <w:sz w:val="20"/>
              </w:rPr>
              <w:t>игрока. Нижний 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В/бол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 упрощен-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своевременно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выйти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76"/>
              <w:rPr>
                <w:sz w:val="20"/>
              </w:rPr>
            </w:pPr>
            <w:r>
              <w:rPr>
                <w:sz w:val="20"/>
              </w:rPr>
              <w:t>Р.: организовывать со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совместные занятия по подвижным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253AE6" w:rsidRDefault="00FB09FC">
            <w:pPr>
              <w:pStyle w:val="TableParagraph"/>
              <w:spacing w:before="4" w:line="260" w:lineRule="atLeast"/>
              <w:ind w:left="105" w:right="18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253AE6" w:rsidRDefault="00FB09FC">
            <w:pPr>
              <w:pStyle w:val="TableParagraph"/>
              <w:spacing w:line="22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25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76" w:lineRule="auto"/>
              <w:ind w:right="156"/>
              <w:jc w:val="both"/>
              <w:rPr>
                <w:sz w:val="20"/>
              </w:rPr>
            </w:pPr>
            <w:r>
              <w:rPr>
                <w:sz w:val="20"/>
              </w:rPr>
              <w:t>набрасыва-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ния </w:t>
            </w:r>
            <w:r>
              <w:rPr>
                <w:sz w:val="20"/>
              </w:rPr>
              <w:t>партне-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ром.</w:t>
            </w:r>
          </w:p>
          <w:p w:rsidR="00253AE6" w:rsidRDefault="00FB09FC">
            <w:pPr>
              <w:pStyle w:val="TableParagraph"/>
              <w:spacing w:before="195" w:line="276" w:lineRule="auto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Волейбол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 упро-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стойку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волейболиста.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1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 игрока. Ниж-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ближенным к содержанию разучивае-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253AE6" w:rsidRDefault="00FB09FC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судействе.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К.: комплектовать команды, подго-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45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6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</w:p>
          <w:p w:rsidR="00253AE6" w:rsidRDefault="00FB09FC">
            <w:pPr>
              <w:pStyle w:val="TableParagraph"/>
              <w:ind w:right="11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волейбол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упрощенны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396"/>
              <w:jc w:val="both"/>
              <w:rPr>
                <w:sz w:val="20"/>
              </w:rPr>
            </w:pPr>
            <w:r>
              <w:rPr>
                <w:sz w:val="20"/>
              </w:rPr>
              <w:t>Стойка и перемещение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Нижний 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мяча. Игра волейбол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упрощенным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06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правильно при-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нять стойку волейболи-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 для нижнего прие-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  <w:p w:rsidR="00253AE6" w:rsidRDefault="00FB09FC">
            <w:pPr>
              <w:pStyle w:val="TableParagraph"/>
              <w:spacing w:before="195" w:line="276" w:lineRule="auto"/>
              <w:ind w:right="1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 игрока. Ниж-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76"/>
              <w:rPr>
                <w:sz w:val="20"/>
              </w:rPr>
            </w:pPr>
            <w:r>
              <w:rPr>
                <w:sz w:val="20"/>
              </w:rPr>
              <w:t>Р.: организовывать со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совместные занятия по подвижным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</w:p>
          <w:p w:rsidR="00253AE6" w:rsidRDefault="00FB09FC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ближенным к содержанию разучивае-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253AE6" w:rsidRDefault="00FB09FC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судействе.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К.: комплектовать команды, подго-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-Развитие мотивации достижения и 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товности к преодолению трудностей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физические ресурсы стрессоустойчиво-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  <w:p w:rsidR="00253AE6" w:rsidRDefault="00FB09FC">
            <w:pPr>
              <w:pStyle w:val="TableParagraph"/>
              <w:spacing w:before="197" w:line="276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83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6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волейбол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53AE6" w:rsidRDefault="00FB09FC">
            <w:pPr>
              <w:pStyle w:val="TableParagraph"/>
              <w:spacing w:line="228" w:lineRule="exact"/>
              <w:ind w:right="149"/>
              <w:rPr>
                <w:sz w:val="20"/>
              </w:rPr>
            </w:pPr>
            <w:r>
              <w:rPr>
                <w:spacing w:val="-1"/>
                <w:sz w:val="20"/>
              </w:rPr>
              <w:t>упрощенны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sz w:val="20"/>
              </w:rPr>
              <w:t>ОРУ в движении. Совер-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шенствование изученных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упрощенным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изу-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ченные элементы в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</w:t>
            </w:r>
          </w:p>
          <w:p w:rsidR="00253AE6" w:rsidRDefault="00FB09FC">
            <w:pPr>
              <w:pStyle w:val="TableParagraph"/>
              <w:spacing w:before="196" w:line="276" w:lineRule="auto"/>
              <w:ind w:right="18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изучен-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76"/>
              <w:rPr>
                <w:sz w:val="20"/>
              </w:rPr>
            </w:pPr>
            <w:r>
              <w:rPr>
                <w:sz w:val="20"/>
              </w:rPr>
              <w:t>Р.: организовывать со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совместные занятия по подвижным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</w:p>
          <w:p w:rsidR="00253AE6" w:rsidRDefault="00FB09FC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ближенным к содержанию разучивае-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судействе.</w:t>
            </w:r>
          </w:p>
          <w:p w:rsidR="00253AE6" w:rsidRDefault="00FB09FC">
            <w:pPr>
              <w:pStyle w:val="TableParagraph"/>
              <w:spacing w:line="228" w:lineRule="exact"/>
              <w:ind w:right="390"/>
              <w:rPr>
                <w:sz w:val="20"/>
              </w:rPr>
            </w:pPr>
            <w:r>
              <w:rPr>
                <w:sz w:val="20"/>
              </w:rPr>
              <w:t>К.: комплектовать команды, подго-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723"/>
        </w:trPr>
        <w:tc>
          <w:tcPr>
            <w:tcW w:w="1291" w:type="dxa"/>
          </w:tcPr>
          <w:p w:rsidR="00DD635E" w:rsidRDefault="00FB09FC" w:rsidP="00DD635E">
            <w:pPr>
              <w:pStyle w:val="TableParagraph"/>
              <w:spacing w:line="242" w:lineRule="auto"/>
              <w:ind w:left="107" w:right="326"/>
              <w:rPr>
                <w:b/>
                <w:sz w:val="20"/>
              </w:rPr>
            </w:pPr>
            <w:r>
              <w:rPr>
                <w:b/>
                <w:sz w:val="20"/>
              </w:rPr>
              <w:t>Лёгкая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атлетика</w:t>
            </w:r>
            <w:r>
              <w:rPr>
                <w:b/>
                <w:spacing w:val="-47"/>
                <w:sz w:val="20"/>
              </w:rPr>
              <w:t xml:space="preserve"> </w:t>
            </w:r>
          </w:p>
          <w:p w:rsidR="00253AE6" w:rsidRPr="00DD635E" w:rsidRDefault="00DD635E" w:rsidP="00DD635E">
            <w:pPr>
              <w:rPr>
                <w:sz w:val="20"/>
                <w:szCs w:val="20"/>
              </w:rPr>
            </w:pPr>
            <w:r>
              <w:t xml:space="preserve">  </w:t>
            </w:r>
            <w:r w:rsidRPr="00DD635E">
              <w:rPr>
                <w:sz w:val="20"/>
                <w:szCs w:val="20"/>
              </w:rPr>
              <w:t>Плавание</w:t>
            </w: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93"/>
              <w:rPr>
                <w:sz w:val="20"/>
              </w:rPr>
            </w:pPr>
            <w:r>
              <w:rPr>
                <w:sz w:val="20"/>
              </w:rPr>
              <w:t>Т/ б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легкой</w:t>
            </w:r>
          </w:p>
          <w:p w:rsidR="00253AE6" w:rsidRDefault="00FB09FC">
            <w:pPr>
              <w:pStyle w:val="TableParagraph"/>
              <w:ind w:right="235"/>
              <w:rPr>
                <w:sz w:val="20"/>
              </w:rPr>
            </w:pPr>
            <w:r>
              <w:rPr>
                <w:spacing w:val="-1"/>
                <w:sz w:val="20"/>
              </w:rPr>
              <w:t>атлетикой.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короткие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дистанции.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8" w:lineRule="auto"/>
              <w:ind w:right="270"/>
              <w:rPr>
                <w:sz w:val="20"/>
              </w:rPr>
            </w:pPr>
            <w:r>
              <w:rPr>
                <w:sz w:val="20"/>
              </w:rPr>
              <w:t>Низкий старт до 10-15м,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ускорением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30-40м,</w:t>
            </w:r>
          </w:p>
          <w:p w:rsidR="00253AE6" w:rsidRDefault="00FB09FC">
            <w:pPr>
              <w:pStyle w:val="TableParagraph"/>
              <w:spacing w:line="276" w:lineRule="auto"/>
              <w:ind w:right="105"/>
              <w:rPr>
                <w:sz w:val="20"/>
              </w:rPr>
            </w:pPr>
            <w:r>
              <w:rPr>
                <w:sz w:val="20"/>
              </w:rPr>
              <w:t>встречная эстафета, специ-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альные беговые и прыжко-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вые упражнения,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Инст-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31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пробегать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максимальной </w:t>
            </w:r>
            <w:r>
              <w:rPr>
                <w:sz w:val="20"/>
              </w:rPr>
              <w:t>скоро-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60м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низкого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старта</w:t>
            </w:r>
          </w:p>
          <w:p w:rsidR="00253AE6" w:rsidRDefault="00253AE6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безо-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способно-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стей.</w:t>
            </w:r>
          </w:p>
          <w:p w:rsidR="00253AE6" w:rsidRDefault="00FB09FC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К.: соблюдать технику безопасности.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253AE6" w:rsidRDefault="00FB09FC">
            <w:pPr>
              <w:pStyle w:val="TableParagraph"/>
              <w:spacing w:before="3"/>
              <w:ind w:left="85" w:right="338"/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92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7"/>
              <w:rPr>
                <w:sz w:val="20"/>
              </w:rPr>
            </w:pPr>
            <w:r>
              <w:rPr>
                <w:spacing w:val="-1"/>
                <w:sz w:val="20"/>
              </w:rPr>
              <w:t>Эстафетный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руктаж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ТБ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пасности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</w:p>
        </w:tc>
        <w:tc>
          <w:tcPr>
            <w:tcW w:w="3546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31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56" w:lineRule="auto"/>
              <w:ind w:right="125"/>
              <w:rPr>
                <w:sz w:val="20"/>
              </w:rPr>
            </w:pPr>
            <w:r>
              <w:rPr>
                <w:b/>
                <w:sz w:val="20"/>
              </w:rPr>
              <w:t>30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 /б</w:t>
            </w:r>
          </w:p>
          <w:p w:rsidR="00DD635E" w:rsidRDefault="00FB09FC">
            <w:pPr>
              <w:pStyle w:val="TableParagraph"/>
              <w:spacing w:before="16" w:line="278" w:lineRule="auto"/>
              <w:ind w:right="200"/>
              <w:rPr>
                <w:sz w:val="20"/>
              </w:rPr>
            </w:pPr>
            <w:r>
              <w:rPr>
                <w:sz w:val="20"/>
              </w:rPr>
              <w:t>мячом.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</w:t>
            </w:r>
          </w:p>
          <w:p w:rsidR="00DD635E" w:rsidRDefault="00DD635E" w:rsidP="00DD635E">
            <w:pPr>
              <w:pStyle w:val="TableParagraph"/>
              <w:spacing w:before="37"/>
              <w:ind w:right="200"/>
              <w:rPr>
                <w:sz w:val="20"/>
              </w:rPr>
            </w:pPr>
            <w:r>
              <w:rPr>
                <w:sz w:val="20"/>
              </w:rPr>
              <w:t>История развития плавания.</w:t>
            </w:r>
          </w:p>
          <w:p w:rsidR="00253AE6" w:rsidRPr="00DD635E" w:rsidRDefault="00DD635E" w:rsidP="00DD635E">
            <w:r>
              <w:rPr>
                <w:sz w:val="20"/>
              </w:rPr>
              <w:t>Значение</w:t>
            </w:r>
          </w:p>
        </w:tc>
        <w:tc>
          <w:tcPr>
            <w:tcW w:w="2552" w:type="dxa"/>
          </w:tcPr>
          <w:p w:rsidR="00DD635E" w:rsidRDefault="00FB09FC" w:rsidP="00DD635E">
            <w:pPr>
              <w:pStyle w:val="TableParagraph"/>
              <w:spacing w:line="276" w:lineRule="auto"/>
              <w:ind w:right="195"/>
              <w:rPr>
                <w:sz w:val="20"/>
              </w:rPr>
            </w:pPr>
            <w:r>
              <w:rPr>
                <w:sz w:val="20"/>
              </w:rPr>
              <w:t>Низкий старт до 10-15м,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 с ускорением 40-50м,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специальные беговые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 упражнения,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скоростных 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честв.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  <w:r>
              <w:rPr>
                <w:spacing w:val="-7"/>
                <w:sz w:val="20"/>
              </w:rPr>
              <w:t xml:space="preserve"> </w:t>
            </w:r>
            <w:r w:rsidR="00DD635E">
              <w:rPr>
                <w:sz w:val="20"/>
              </w:rPr>
              <w:t>Влияние</w:t>
            </w:r>
          </w:p>
          <w:p w:rsidR="00253AE6" w:rsidRDefault="00DD635E" w:rsidP="00DD635E">
            <w:pPr>
              <w:pStyle w:val="TableParagraph"/>
              <w:spacing w:line="278" w:lineRule="auto"/>
              <w:ind w:right="154"/>
              <w:rPr>
                <w:sz w:val="20"/>
              </w:rPr>
            </w:pPr>
            <w:r>
              <w:rPr>
                <w:sz w:val="20"/>
              </w:rPr>
              <w:t>плавания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31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пробегать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максимальной </w:t>
            </w:r>
            <w:r>
              <w:rPr>
                <w:sz w:val="20"/>
              </w:rPr>
              <w:t>скоро-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60м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низкого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старта</w:t>
            </w:r>
          </w:p>
          <w:p w:rsidR="00DD635E" w:rsidRDefault="00FB09FC" w:rsidP="00DD635E">
            <w:pPr>
              <w:pStyle w:val="TableParagraph"/>
              <w:spacing w:line="276" w:lineRule="auto"/>
              <w:ind w:left="0" w:right="157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низкого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</w:p>
          <w:p w:rsidR="00253AE6" w:rsidRPr="00DD635E" w:rsidRDefault="00DD635E" w:rsidP="00DD635E">
            <w:r>
              <w:t xml:space="preserve"> </w:t>
            </w:r>
            <w:r w:rsidRPr="005F2F36">
              <w:rPr>
                <w:b/>
                <w:sz w:val="20"/>
              </w:rPr>
              <w:t>Знать</w:t>
            </w:r>
            <w:r w:rsidRPr="005F2F36">
              <w:rPr>
                <w:sz w:val="20"/>
              </w:rPr>
              <w:t xml:space="preserve"> историю развития плавания. Знать значение плавания.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  <w:p w:rsidR="00253AE6" w:rsidRDefault="00FB09FC"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 xml:space="preserve">К.: </w:t>
            </w:r>
            <w:r w:rsidR="00DD635E" w:rsidRPr="005F2F36">
              <w:rPr>
                <w:sz w:val="20"/>
              </w:rPr>
              <w:t>взаимодействовать со сверстника-</w:t>
            </w:r>
            <w:r w:rsidR="00DD635E" w:rsidRPr="005F2F36">
              <w:rPr>
                <w:spacing w:val="-47"/>
                <w:sz w:val="20"/>
              </w:rPr>
              <w:t xml:space="preserve"> </w:t>
            </w:r>
            <w:r w:rsidR="00DD635E" w:rsidRPr="005F2F36">
              <w:rPr>
                <w:sz w:val="20"/>
              </w:rPr>
              <w:t>ми в процессе совместного закрепления истории развития плавания</w:t>
            </w:r>
            <w:r>
              <w:rPr>
                <w:sz w:val="20"/>
              </w:rPr>
              <w:t>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DD635E" w:rsidRDefault="00FB09FC">
            <w:pPr>
              <w:pStyle w:val="TableParagraph"/>
              <w:spacing w:before="196" w:line="276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  <w:p w:rsidR="00253AE6" w:rsidRPr="00DD635E" w:rsidRDefault="00DD635E" w:rsidP="00DD635E">
            <w:r>
              <w:t xml:space="preserve">  </w:t>
            </w:r>
            <w:r w:rsidRPr="005F2F36">
              <w:t xml:space="preserve">- </w:t>
            </w:r>
            <w:r w:rsidRPr="005F2F36">
              <w:rPr>
                <w:sz w:val="20"/>
                <w:szCs w:val="20"/>
              </w:rPr>
              <w:t>формирование знаний о значении плавания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253AE6" w:rsidRDefault="00FB09FC">
            <w:pPr>
              <w:pStyle w:val="TableParagraph"/>
              <w:spacing w:before="3"/>
              <w:ind w:left="85" w:right="338"/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99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Низкий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старт</w:t>
            </w:r>
            <w:r>
              <w:rPr>
                <w:spacing w:val="1"/>
                <w:sz w:val="20"/>
              </w:rPr>
              <w:t xml:space="preserve"> </w:t>
            </w:r>
            <w:r w:rsidR="00DD635E" w:rsidRPr="005F2F36">
              <w:rPr>
                <w:sz w:val="20"/>
              </w:rPr>
              <w:t>Т/б на занятиях по плаванию в бассейнах</w:t>
            </w:r>
            <w:r>
              <w:rPr>
                <w:sz w:val="20"/>
              </w:rPr>
              <w:t>.</w:t>
            </w:r>
          </w:p>
          <w:p w:rsidR="00253AE6" w:rsidRDefault="00FB09FC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мини-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футбол.</w:t>
            </w:r>
          </w:p>
        </w:tc>
        <w:tc>
          <w:tcPr>
            <w:tcW w:w="2552" w:type="dxa"/>
          </w:tcPr>
          <w:p w:rsidR="00DD635E" w:rsidRDefault="00FB09FC" w:rsidP="00DD635E">
            <w:pPr>
              <w:pStyle w:val="TableParagraph"/>
              <w:spacing w:line="276" w:lineRule="auto"/>
              <w:ind w:right="195"/>
              <w:rPr>
                <w:sz w:val="20"/>
              </w:rPr>
            </w:pPr>
            <w:r>
              <w:rPr>
                <w:sz w:val="20"/>
              </w:rPr>
              <w:t>Низкий старт до 10-15м,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 с ускорением 50-60м,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специальные беговые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 упражнения,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скоростных 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честв.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  <w:r>
              <w:rPr>
                <w:spacing w:val="-7"/>
                <w:sz w:val="20"/>
              </w:rPr>
              <w:t xml:space="preserve"> </w:t>
            </w:r>
          </w:p>
          <w:p w:rsidR="00DD635E" w:rsidRDefault="00DD635E" w:rsidP="00DD635E">
            <w:pPr>
              <w:pStyle w:val="TableParagraph"/>
              <w:spacing w:line="276" w:lineRule="auto"/>
              <w:ind w:right="195"/>
              <w:rPr>
                <w:sz w:val="20"/>
              </w:rPr>
            </w:pPr>
            <w:r>
              <w:rPr>
                <w:sz w:val="20"/>
              </w:rPr>
              <w:t>Требования по т/б на занятиях по плаванию</w:t>
            </w:r>
          </w:p>
          <w:p w:rsidR="00253AE6" w:rsidRDefault="00253AE6">
            <w:pPr>
              <w:pStyle w:val="TableParagraph"/>
              <w:spacing w:line="276" w:lineRule="auto"/>
              <w:ind w:right="154"/>
              <w:rPr>
                <w:sz w:val="20"/>
              </w:rPr>
            </w:pP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31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пробегать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максимальной </w:t>
            </w:r>
            <w:r>
              <w:rPr>
                <w:sz w:val="20"/>
              </w:rPr>
              <w:t>скоро-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60м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низкого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старта</w:t>
            </w:r>
          </w:p>
          <w:p w:rsidR="00DD635E" w:rsidRDefault="00FB09FC" w:rsidP="00DD635E">
            <w:pPr>
              <w:pStyle w:val="TableParagraph"/>
              <w:spacing w:line="278" w:lineRule="auto"/>
              <w:ind w:left="0" w:right="157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низкого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</w:p>
          <w:p w:rsidR="00253AE6" w:rsidRPr="00DD635E" w:rsidRDefault="00DD635E" w:rsidP="00DD635E">
            <w:r>
              <w:t xml:space="preserve"> </w:t>
            </w:r>
            <w:r w:rsidRPr="005F2F36">
              <w:rPr>
                <w:b/>
                <w:sz w:val="20"/>
                <w:szCs w:val="20"/>
              </w:rPr>
              <w:t xml:space="preserve">Знать </w:t>
            </w:r>
            <w:r w:rsidRPr="005F2F36">
              <w:rPr>
                <w:sz w:val="20"/>
                <w:szCs w:val="20"/>
              </w:rPr>
              <w:t>т/б на уроках по плаванию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  <w:p w:rsidR="00253AE6" w:rsidRDefault="00FB09FC">
            <w:pPr>
              <w:pStyle w:val="TableParagraph"/>
              <w:spacing w:before="1"/>
              <w:ind w:right="185"/>
              <w:rPr>
                <w:sz w:val="20"/>
              </w:rPr>
            </w:pP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 w:rsidR="00DD635E">
              <w:rPr>
                <w:sz w:val="20"/>
              </w:rPr>
              <w:t xml:space="preserve">беговых упражнений, </w:t>
            </w:r>
            <w:r w:rsidR="00DD635E" w:rsidRPr="005F2F36">
              <w:rPr>
                <w:sz w:val="20"/>
              </w:rPr>
              <w:t>знаний безопасности по плаванию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DD635E" w:rsidRDefault="00FB09FC">
            <w:pPr>
              <w:pStyle w:val="TableParagraph"/>
              <w:ind w:left="105"/>
              <w:rPr>
                <w:sz w:val="20"/>
                <w:szCs w:val="20"/>
              </w:rPr>
            </w:pPr>
            <w:r>
              <w:rPr>
                <w:sz w:val="20"/>
              </w:rPr>
              <w:t>сти.</w:t>
            </w:r>
            <w:r w:rsidR="00DD635E" w:rsidRPr="005F2F36">
              <w:rPr>
                <w:sz w:val="20"/>
                <w:szCs w:val="20"/>
              </w:rPr>
              <w:t xml:space="preserve"> </w:t>
            </w:r>
          </w:p>
          <w:p w:rsidR="00253AE6" w:rsidRDefault="00DD635E">
            <w:pPr>
              <w:pStyle w:val="TableParagraph"/>
              <w:ind w:left="105"/>
              <w:rPr>
                <w:sz w:val="20"/>
              </w:rPr>
            </w:pPr>
            <w:r w:rsidRPr="005F2F36">
              <w:rPr>
                <w:sz w:val="20"/>
                <w:szCs w:val="20"/>
              </w:rPr>
              <w:t>-формирование</w:t>
            </w:r>
            <w:r w:rsidRPr="005F2F36">
              <w:rPr>
                <w:spacing w:val="6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представлений</w:t>
            </w:r>
            <w:r w:rsidRPr="005F2F36">
              <w:rPr>
                <w:spacing w:val="63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о</w:t>
            </w:r>
            <w:r w:rsidRPr="005F2F36">
              <w:rPr>
                <w:spacing w:val="64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роли</w:t>
            </w:r>
            <w:r w:rsidRPr="005F2F36">
              <w:rPr>
                <w:spacing w:val="6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и</w:t>
            </w:r>
            <w:r w:rsidRPr="005F2F36">
              <w:rPr>
                <w:spacing w:val="63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значении</w:t>
            </w:r>
            <w:r w:rsidRPr="005F2F36">
              <w:rPr>
                <w:spacing w:val="64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занятий</w:t>
            </w:r>
            <w:r w:rsidRPr="005F2F36">
              <w:rPr>
                <w:spacing w:val="6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плаванием</w:t>
            </w:r>
            <w:r w:rsidRPr="005F2F36">
              <w:rPr>
                <w:spacing w:val="-67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для</w:t>
            </w:r>
            <w:r w:rsidRPr="005F2F36">
              <w:rPr>
                <w:spacing w:val="-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укрепления</w:t>
            </w:r>
            <w:r w:rsidRPr="005F2F36">
              <w:rPr>
                <w:spacing w:val="-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здоровья,</w:t>
            </w:r>
            <w:r w:rsidRPr="005F2F36">
              <w:rPr>
                <w:spacing w:val="-3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закаливания</w:t>
            </w:r>
            <w:r w:rsidRPr="005F2F36">
              <w:rPr>
                <w:spacing w:val="-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и</w:t>
            </w:r>
            <w:r w:rsidRPr="005F2F36">
              <w:rPr>
                <w:spacing w:val="-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развития</w:t>
            </w:r>
            <w:r w:rsidRPr="005F2F36">
              <w:rPr>
                <w:spacing w:val="-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физических</w:t>
            </w:r>
            <w:r w:rsidRPr="005F2F36">
              <w:rPr>
                <w:spacing w:val="-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качеств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253AE6" w:rsidRDefault="00FB09FC">
            <w:pPr>
              <w:pStyle w:val="TableParagraph"/>
              <w:spacing w:before="3"/>
              <w:ind w:left="85" w:right="338"/>
              <w:jc w:val="center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847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DD635E" w:rsidRDefault="00FB09FC">
            <w:pPr>
              <w:pStyle w:val="TableParagraph"/>
              <w:ind w:right="95"/>
              <w:rPr>
                <w:sz w:val="20"/>
              </w:rPr>
            </w:pPr>
            <w:r>
              <w:rPr>
                <w:b/>
                <w:sz w:val="20"/>
              </w:rPr>
              <w:t>Президентс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кие тесты: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60м –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мини-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футбол.</w:t>
            </w:r>
          </w:p>
          <w:p w:rsidR="00253AE6" w:rsidRPr="00DD635E" w:rsidRDefault="00DD635E" w:rsidP="00DD635E">
            <w:r>
              <w:rPr>
                <w:sz w:val="20"/>
              </w:rPr>
              <w:t>Характеристика видов плавания</w:t>
            </w:r>
          </w:p>
        </w:tc>
        <w:tc>
          <w:tcPr>
            <w:tcW w:w="2552" w:type="dxa"/>
          </w:tcPr>
          <w:p w:rsidR="00253AE6" w:rsidRDefault="00FB09FC" w:rsidP="00DD635E">
            <w:pPr>
              <w:pStyle w:val="TableParagraph"/>
              <w:spacing w:before="193"/>
              <w:ind w:right="653"/>
              <w:rPr>
                <w:sz w:val="20"/>
              </w:rPr>
            </w:pPr>
            <w:r>
              <w:rPr>
                <w:sz w:val="20"/>
              </w:rPr>
              <w:t>Бег 60 м с низкого старта.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Специальные беговые,прыжковые упражнения.</w:t>
            </w:r>
            <w:r>
              <w:rPr>
                <w:spacing w:val="1"/>
                <w:sz w:val="20"/>
              </w:rPr>
              <w:t xml:space="preserve"> </w:t>
            </w:r>
            <w:r w:rsidR="00DD635E" w:rsidRPr="005F2F36">
              <w:rPr>
                <w:sz w:val="20"/>
                <w:szCs w:val="20"/>
              </w:rPr>
              <w:t>Характеристика</w:t>
            </w:r>
            <w:r w:rsidR="00DD635E" w:rsidRPr="005F2F36">
              <w:rPr>
                <w:spacing w:val="1"/>
                <w:sz w:val="20"/>
                <w:szCs w:val="20"/>
              </w:rPr>
              <w:t xml:space="preserve"> </w:t>
            </w:r>
            <w:r w:rsidR="00DD635E" w:rsidRPr="005F2F36">
              <w:rPr>
                <w:sz w:val="20"/>
                <w:szCs w:val="20"/>
              </w:rPr>
              <w:t>видов</w:t>
            </w:r>
            <w:r w:rsidR="00DD635E" w:rsidRPr="005F2F36">
              <w:rPr>
                <w:spacing w:val="1"/>
                <w:sz w:val="20"/>
                <w:szCs w:val="20"/>
              </w:rPr>
              <w:t xml:space="preserve"> </w:t>
            </w:r>
            <w:r w:rsidR="00DD635E" w:rsidRPr="005F2F36">
              <w:rPr>
                <w:sz w:val="20"/>
                <w:szCs w:val="20"/>
              </w:rPr>
              <w:t>плавания</w:t>
            </w:r>
            <w:r w:rsidR="00DD635E" w:rsidRPr="005F2F36">
              <w:rPr>
                <w:spacing w:val="1"/>
                <w:sz w:val="20"/>
                <w:szCs w:val="20"/>
              </w:rPr>
              <w:t xml:space="preserve"> </w:t>
            </w:r>
            <w:r w:rsidR="00DD635E" w:rsidRPr="005F2F36">
              <w:rPr>
                <w:sz w:val="20"/>
                <w:szCs w:val="20"/>
              </w:rPr>
              <w:t>(спортивное,</w:t>
            </w:r>
            <w:r w:rsidR="00DD635E" w:rsidRPr="005F2F36">
              <w:rPr>
                <w:spacing w:val="1"/>
                <w:sz w:val="20"/>
                <w:szCs w:val="20"/>
              </w:rPr>
              <w:t xml:space="preserve"> </w:t>
            </w:r>
            <w:r w:rsidR="00DD635E" w:rsidRPr="005F2F36">
              <w:rPr>
                <w:sz w:val="20"/>
                <w:szCs w:val="20"/>
              </w:rPr>
              <w:t>синхронное,</w:t>
            </w:r>
            <w:r w:rsidR="00DD635E" w:rsidRPr="005F2F36">
              <w:rPr>
                <w:spacing w:val="70"/>
                <w:sz w:val="20"/>
                <w:szCs w:val="20"/>
              </w:rPr>
              <w:t xml:space="preserve"> </w:t>
            </w:r>
            <w:r w:rsidR="00DD635E" w:rsidRPr="005F2F36">
              <w:rPr>
                <w:sz w:val="20"/>
                <w:szCs w:val="20"/>
              </w:rPr>
              <w:t>водное</w:t>
            </w:r>
            <w:r w:rsidR="00DD635E" w:rsidRPr="005F2F36">
              <w:rPr>
                <w:spacing w:val="1"/>
                <w:sz w:val="20"/>
                <w:szCs w:val="20"/>
              </w:rPr>
              <w:t xml:space="preserve"> </w:t>
            </w:r>
            <w:r w:rsidR="00DD635E" w:rsidRPr="005F2F36">
              <w:rPr>
                <w:sz w:val="20"/>
                <w:szCs w:val="20"/>
              </w:rPr>
              <w:t>поло,</w:t>
            </w:r>
            <w:r w:rsidR="00DD635E" w:rsidRPr="005F2F36">
              <w:rPr>
                <w:spacing w:val="1"/>
                <w:sz w:val="20"/>
                <w:szCs w:val="20"/>
              </w:rPr>
              <w:t xml:space="preserve"> </w:t>
            </w:r>
            <w:r w:rsidR="00DD635E" w:rsidRPr="005F2F36">
              <w:rPr>
                <w:sz w:val="20"/>
                <w:szCs w:val="20"/>
              </w:rPr>
              <w:t>прыжки</w:t>
            </w:r>
            <w:r w:rsidR="00DD635E" w:rsidRPr="005F2F36">
              <w:rPr>
                <w:spacing w:val="1"/>
                <w:sz w:val="20"/>
                <w:szCs w:val="20"/>
              </w:rPr>
              <w:t xml:space="preserve"> </w:t>
            </w:r>
            <w:r w:rsidR="00DD635E" w:rsidRPr="005F2F36">
              <w:rPr>
                <w:sz w:val="20"/>
                <w:szCs w:val="20"/>
              </w:rPr>
              <w:t>в</w:t>
            </w:r>
            <w:r w:rsidR="00DD635E" w:rsidRPr="005F2F36">
              <w:rPr>
                <w:spacing w:val="1"/>
                <w:sz w:val="20"/>
                <w:szCs w:val="20"/>
              </w:rPr>
              <w:t xml:space="preserve"> </w:t>
            </w:r>
            <w:r w:rsidR="00DD635E" w:rsidRPr="005F2F36">
              <w:rPr>
                <w:sz w:val="20"/>
                <w:szCs w:val="20"/>
              </w:rPr>
              <w:t>воду).</w:t>
            </w:r>
            <w:r w:rsidR="00DD635E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Правила игры мини-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футбол.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9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влияние легко-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атлетических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упражне-</w:t>
            </w:r>
          </w:p>
          <w:p w:rsidR="00A95870" w:rsidRDefault="00FB09FC">
            <w:pPr>
              <w:pStyle w:val="TableParagraph"/>
              <w:spacing w:line="276" w:lineRule="auto"/>
              <w:ind w:right="131"/>
              <w:rPr>
                <w:sz w:val="20"/>
              </w:rPr>
            </w:pPr>
            <w:r>
              <w:rPr>
                <w:sz w:val="20"/>
              </w:rPr>
              <w:t>ний на укрепление здо-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ровья.</w:t>
            </w:r>
          </w:p>
          <w:p w:rsidR="00A95870" w:rsidRPr="00A95870" w:rsidRDefault="00A95870" w:rsidP="00A95870"/>
          <w:p w:rsidR="00A95870" w:rsidRDefault="00A95870" w:rsidP="00A95870"/>
          <w:p w:rsidR="00253AE6" w:rsidRPr="00A95870" w:rsidRDefault="00A95870" w:rsidP="00A95870">
            <w:r>
              <w:t xml:space="preserve"> </w:t>
            </w:r>
            <w:r w:rsidRPr="00951144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виды</w:t>
            </w:r>
            <w:r w:rsidRPr="00931B72">
              <w:rPr>
                <w:spacing w:val="1"/>
                <w:sz w:val="20"/>
                <w:szCs w:val="20"/>
              </w:rPr>
              <w:t xml:space="preserve"> </w:t>
            </w:r>
            <w:r w:rsidRPr="00931B72">
              <w:rPr>
                <w:sz w:val="20"/>
                <w:szCs w:val="20"/>
              </w:rPr>
              <w:t>плавания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целеполагание </w:t>
            </w:r>
            <w:r>
              <w:rPr>
                <w:sz w:val="20"/>
              </w:rPr>
              <w:t>– ставить новые 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учителем.</w:t>
            </w:r>
          </w:p>
          <w:p w:rsidR="00253AE6" w:rsidRDefault="00FB09FC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процесс в ходе 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  <w:r w:rsidR="00A95870" w:rsidRPr="005F2F36">
              <w:rPr>
                <w:sz w:val="20"/>
                <w:szCs w:val="20"/>
              </w:rPr>
              <w:t xml:space="preserve"> умение</w:t>
            </w:r>
            <w:r w:rsidR="00A95870" w:rsidRPr="005F2F36">
              <w:rPr>
                <w:spacing w:val="1"/>
                <w:sz w:val="20"/>
                <w:szCs w:val="20"/>
              </w:rPr>
              <w:t xml:space="preserve"> </w:t>
            </w:r>
            <w:r w:rsidR="00A95870" w:rsidRPr="005F2F36">
              <w:rPr>
                <w:sz w:val="20"/>
                <w:szCs w:val="20"/>
              </w:rPr>
              <w:t>характеризовать</w:t>
            </w:r>
            <w:r w:rsidR="00A95870" w:rsidRPr="005F2F36">
              <w:rPr>
                <w:spacing w:val="1"/>
                <w:sz w:val="20"/>
                <w:szCs w:val="20"/>
              </w:rPr>
              <w:t xml:space="preserve"> </w:t>
            </w:r>
            <w:r w:rsidR="00A95870" w:rsidRPr="005F2F36">
              <w:rPr>
                <w:sz w:val="20"/>
                <w:szCs w:val="20"/>
              </w:rPr>
              <w:t>виды</w:t>
            </w:r>
            <w:r w:rsidR="00A95870" w:rsidRPr="005F2F36">
              <w:rPr>
                <w:spacing w:val="1"/>
                <w:sz w:val="20"/>
                <w:szCs w:val="20"/>
              </w:rPr>
              <w:t xml:space="preserve"> </w:t>
            </w:r>
            <w:r w:rsidR="00A95870" w:rsidRPr="005F2F36">
              <w:rPr>
                <w:sz w:val="20"/>
                <w:szCs w:val="20"/>
              </w:rPr>
              <w:t>плавания</w:t>
            </w:r>
            <w:r w:rsidR="00A95870">
              <w:rPr>
                <w:sz w:val="20"/>
                <w:szCs w:val="20"/>
              </w:rPr>
              <w:t xml:space="preserve"> </w:t>
            </w:r>
            <w:r w:rsidR="00A95870">
              <w:rPr>
                <w:sz w:val="20"/>
              </w:rPr>
              <w:t xml:space="preserve"> П.: применять упражне</w:t>
            </w:r>
            <w:r>
              <w:rPr>
                <w:sz w:val="20"/>
              </w:rPr>
              <w:t>ния для развития физических качеств.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К: </w:t>
            </w:r>
            <w:r w:rsidR="00A95870">
              <w:rPr>
                <w:i/>
                <w:sz w:val="20"/>
              </w:rPr>
              <w:t>планирование учебного сотрудни</w:t>
            </w:r>
            <w:r>
              <w:rPr>
                <w:i/>
                <w:sz w:val="20"/>
              </w:rPr>
              <w:t xml:space="preserve">чества </w:t>
            </w:r>
            <w:r w:rsidR="00A95870">
              <w:rPr>
                <w:sz w:val="20"/>
              </w:rPr>
              <w:t>– задавать вопросы, обращать</w:t>
            </w:r>
            <w:r>
              <w:rPr>
                <w:sz w:val="20"/>
              </w:rPr>
              <w:t>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 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чувств, </w:t>
            </w:r>
            <w:r w:rsidR="003B2EF2" w:rsidRPr="005F2F36">
              <w:rPr>
                <w:sz w:val="20"/>
                <w:szCs w:val="20"/>
              </w:rPr>
              <w:t>Развитие</w:t>
            </w:r>
            <w:r w:rsidR="003B2EF2" w:rsidRPr="005F2F36">
              <w:rPr>
                <w:spacing w:val="1"/>
                <w:sz w:val="20"/>
                <w:szCs w:val="20"/>
              </w:rPr>
              <w:t xml:space="preserve"> </w:t>
            </w:r>
            <w:r w:rsidR="003B2EF2" w:rsidRPr="005F2F36">
              <w:rPr>
                <w:sz w:val="20"/>
                <w:szCs w:val="20"/>
              </w:rPr>
              <w:t>самостоятельно</w:t>
            </w:r>
            <w:r w:rsidR="003B2EF2" w:rsidRPr="005F2F36">
              <w:rPr>
                <w:spacing w:val="1"/>
                <w:sz w:val="20"/>
                <w:szCs w:val="20"/>
              </w:rPr>
              <w:t xml:space="preserve"> </w:t>
            </w:r>
            <w:r w:rsidR="003B2EF2" w:rsidRPr="005F2F36">
              <w:rPr>
                <w:sz w:val="20"/>
                <w:szCs w:val="20"/>
              </w:rPr>
              <w:t>определять</w:t>
            </w:r>
            <w:r w:rsidR="003B2EF2" w:rsidRPr="005F2F36">
              <w:rPr>
                <w:spacing w:val="1"/>
                <w:sz w:val="20"/>
                <w:szCs w:val="20"/>
              </w:rPr>
              <w:t xml:space="preserve"> </w:t>
            </w:r>
            <w:r w:rsidR="003B2EF2" w:rsidRPr="005F2F36">
              <w:rPr>
                <w:sz w:val="20"/>
                <w:szCs w:val="20"/>
              </w:rPr>
              <w:t>цели</w:t>
            </w:r>
            <w:r w:rsidR="003B2EF2" w:rsidRPr="005F2F36">
              <w:rPr>
                <w:spacing w:val="1"/>
                <w:sz w:val="20"/>
                <w:szCs w:val="20"/>
              </w:rPr>
              <w:t xml:space="preserve"> </w:t>
            </w:r>
            <w:r w:rsidR="003B2EF2" w:rsidRPr="005F2F36">
              <w:rPr>
                <w:sz w:val="20"/>
                <w:szCs w:val="20"/>
              </w:rPr>
              <w:t>и</w:t>
            </w:r>
            <w:r w:rsidR="003B2EF2" w:rsidRPr="005F2F36">
              <w:rPr>
                <w:spacing w:val="1"/>
                <w:sz w:val="20"/>
                <w:szCs w:val="20"/>
              </w:rPr>
              <w:t xml:space="preserve"> </w:t>
            </w:r>
            <w:r w:rsidR="003B2EF2" w:rsidRPr="005F2F36">
              <w:rPr>
                <w:sz w:val="20"/>
                <w:szCs w:val="20"/>
              </w:rPr>
              <w:t>задачи</w:t>
            </w:r>
            <w:r w:rsidR="003B2EF2" w:rsidRPr="005F2F36">
              <w:rPr>
                <w:spacing w:val="1"/>
                <w:sz w:val="20"/>
                <w:szCs w:val="20"/>
              </w:rPr>
              <w:t xml:space="preserve"> </w:t>
            </w:r>
            <w:r w:rsidR="003B2EF2" w:rsidRPr="005F2F36">
              <w:rPr>
                <w:sz w:val="20"/>
                <w:szCs w:val="20"/>
              </w:rPr>
              <w:t>своего</w:t>
            </w:r>
            <w:r w:rsidR="003B2EF2" w:rsidRPr="005F2F36">
              <w:rPr>
                <w:spacing w:val="1"/>
                <w:sz w:val="20"/>
                <w:szCs w:val="20"/>
              </w:rPr>
              <w:t xml:space="preserve"> </w:t>
            </w:r>
            <w:r w:rsidR="003B2EF2" w:rsidRPr="005F2F36">
              <w:rPr>
                <w:sz w:val="20"/>
                <w:szCs w:val="20"/>
              </w:rPr>
              <w:t>обучения</w:t>
            </w:r>
            <w:r w:rsidR="003B2EF2" w:rsidRPr="005F2F36">
              <w:rPr>
                <w:spacing w:val="1"/>
                <w:sz w:val="20"/>
                <w:szCs w:val="20"/>
              </w:rPr>
              <w:t xml:space="preserve"> </w:t>
            </w:r>
            <w:r w:rsidR="003B2EF2" w:rsidRPr="005F2F36">
              <w:rPr>
                <w:sz w:val="20"/>
                <w:szCs w:val="20"/>
              </w:rPr>
              <w:t>средствами плавания, развивать мотивы и интересы своей познавательной</w:t>
            </w:r>
            <w:r w:rsidR="003B2EF2" w:rsidRPr="005F2F36">
              <w:rPr>
                <w:spacing w:val="1"/>
                <w:sz w:val="20"/>
                <w:szCs w:val="20"/>
              </w:rPr>
              <w:t xml:space="preserve"> </w:t>
            </w:r>
            <w:r w:rsidR="003B2EF2" w:rsidRPr="005F2F36">
              <w:rPr>
                <w:sz w:val="20"/>
                <w:szCs w:val="20"/>
              </w:rPr>
              <w:t>деятельности</w:t>
            </w:r>
            <w:r w:rsidR="003B2EF2" w:rsidRPr="005F2F36">
              <w:rPr>
                <w:spacing w:val="-2"/>
                <w:sz w:val="20"/>
                <w:szCs w:val="20"/>
              </w:rPr>
              <w:t xml:space="preserve"> </w:t>
            </w:r>
            <w:r w:rsidR="003B2EF2" w:rsidRPr="005F2F36">
              <w:rPr>
                <w:sz w:val="20"/>
                <w:szCs w:val="20"/>
              </w:rPr>
              <w:t>в</w:t>
            </w:r>
            <w:r w:rsidR="003B2EF2" w:rsidRPr="005F2F36">
              <w:rPr>
                <w:spacing w:val="-1"/>
                <w:sz w:val="20"/>
                <w:szCs w:val="20"/>
              </w:rPr>
              <w:t xml:space="preserve"> </w:t>
            </w:r>
            <w:r w:rsidR="003B2EF2" w:rsidRPr="005F2F36">
              <w:rPr>
                <w:sz w:val="20"/>
                <w:szCs w:val="20"/>
              </w:rPr>
              <w:t>физкультурно-спортивном</w:t>
            </w:r>
            <w:r w:rsidR="003B2EF2" w:rsidRPr="005F2F36">
              <w:rPr>
                <w:spacing w:val="-2"/>
                <w:sz w:val="20"/>
                <w:szCs w:val="20"/>
              </w:rPr>
              <w:t xml:space="preserve"> </w:t>
            </w:r>
            <w:r w:rsidR="003B2EF2" w:rsidRPr="005F2F36">
              <w:rPr>
                <w:sz w:val="20"/>
                <w:szCs w:val="20"/>
              </w:rPr>
              <w:t>направлении</w:t>
            </w:r>
            <w:r>
              <w:rPr>
                <w:sz w:val="20"/>
              </w:rPr>
              <w:t>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253AE6" w:rsidRDefault="00FB09FC">
            <w:pPr>
              <w:pStyle w:val="TableParagraph"/>
              <w:spacing w:before="3"/>
              <w:ind w:left="85" w:right="338"/>
              <w:jc w:val="center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07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выносливос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 в беге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длинные</w:t>
            </w:r>
          </w:p>
          <w:p w:rsidR="00253AE6" w:rsidRDefault="00FB09FC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дистанции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ф/б</w:t>
            </w:r>
          </w:p>
          <w:p w:rsidR="00B642FA" w:rsidRDefault="00FB09FC" w:rsidP="00B642FA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мячом.</w:t>
            </w:r>
            <w:r w:rsidR="00B642FA">
              <w:rPr>
                <w:sz w:val="20"/>
              </w:rPr>
              <w:t xml:space="preserve"> Основные стили плавания</w:t>
            </w:r>
          </w:p>
          <w:p w:rsidR="00253AE6" w:rsidRDefault="00253AE6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09"/>
              <w:rPr>
                <w:sz w:val="20"/>
              </w:rPr>
            </w:pPr>
            <w:r>
              <w:rPr>
                <w:sz w:val="20"/>
              </w:rPr>
              <w:t>Бег на выносливость до 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  <w:p w:rsidR="00253AE6" w:rsidRDefault="00FB09FC">
            <w:pPr>
              <w:pStyle w:val="TableParagraph"/>
              <w:ind w:right="26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обводкой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стороной</w:t>
            </w:r>
          </w:p>
          <w:p w:rsidR="00B642FA" w:rsidRPr="005F2F36" w:rsidRDefault="00FB09FC" w:rsidP="00B642FA">
            <w:pPr>
              <w:pStyle w:val="TableParagraph"/>
              <w:ind w:right="446"/>
              <w:rPr>
                <w:sz w:val="20"/>
                <w:szCs w:val="20"/>
              </w:rPr>
            </w:pPr>
            <w:r>
              <w:rPr>
                <w:sz w:val="20"/>
              </w:rPr>
              <w:t>стопы,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Игра.</w:t>
            </w:r>
            <w:r w:rsidR="00B642FA" w:rsidRPr="005F2F36">
              <w:rPr>
                <w:sz w:val="20"/>
              </w:rPr>
              <w:t xml:space="preserve"> Характеристика стилей плавания</w:t>
            </w:r>
            <w:r w:rsidR="00B642FA" w:rsidRPr="005F2F36">
              <w:t xml:space="preserve"> </w:t>
            </w:r>
            <w:r w:rsidR="00B642FA" w:rsidRPr="005F2F36">
              <w:rPr>
                <w:sz w:val="20"/>
                <w:szCs w:val="20"/>
              </w:rPr>
              <w:t>(брасс,</w:t>
            </w:r>
            <w:r w:rsidR="00B642FA" w:rsidRPr="005F2F36">
              <w:rPr>
                <w:spacing w:val="1"/>
                <w:sz w:val="20"/>
                <w:szCs w:val="20"/>
              </w:rPr>
              <w:t xml:space="preserve"> </w:t>
            </w:r>
            <w:r w:rsidR="00B642FA" w:rsidRPr="005F2F36">
              <w:rPr>
                <w:sz w:val="20"/>
                <w:szCs w:val="20"/>
              </w:rPr>
              <w:t>кроль</w:t>
            </w:r>
            <w:r w:rsidR="00B642FA" w:rsidRPr="005F2F36">
              <w:rPr>
                <w:spacing w:val="-2"/>
                <w:sz w:val="20"/>
                <w:szCs w:val="20"/>
              </w:rPr>
              <w:t xml:space="preserve"> </w:t>
            </w:r>
            <w:r w:rsidR="00B642FA" w:rsidRPr="005F2F36">
              <w:rPr>
                <w:sz w:val="20"/>
                <w:szCs w:val="20"/>
              </w:rPr>
              <w:t>на груди</w:t>
            </w:r>
            <w:r w:rsidR="00B642FA" w:rsidRPr="005F2F36">
              <w:rPr>
                <w:spacing w:val="-1"/>
                <w:sz w:val="20"/>
                <w:szCs w:val="20"/>
              </w:rPr>
              <w:t xml:space="preserve"> </w:t>
            </w:r>
            <w:r w:rsidR="00B642FA" w:rsidRPr="005F2F36">
              <w:rPr>
                <w:sz w:val="20"/>
                <w:szCs w:val="20"/>
              </w:rPr>
              <w:t>и</w:t>
            </w:r>
            <w:r w:rsidR="00B642FA" w:rsidRPr="005F2F36">
              <w:rPr>
                <w:spacing w:val="-2"/>
                <w:sz w:val="20"/>
                <w:szCs w:val="20"/>
              </w:rPr>
              <w:t xml:space="preserve"> </w:t>
            </w:r>
            <w:r w:rsidR="00B642FA" w:rsidRPr="005F2F36">
              <w:rPr>
                <w:sz w:val="20"/>
                <w:szCs w:val="20"/>
              </w:rPr>
              <w:t>кроль</w:t>
            </w:r>
            <w:r w:rsidR="00B642FA" w:rsidRPr="005F2F36">
              <w:rPr>
                <w:spacing w:val="-1"/>
                <w:sz w:val="20"/>
                <w:szCs w:val="20"/>
              </w:rPr>
              <w:t xml:space="preserve"> </w:t>
            </w:r>
            <w:r w:rsidR="00B642FA" w:rsidRPr="005F2F36">
              <w:rPr>
                <w:sz w:val="20"/>
                <w:szCs w:val="20"/>
              </w:rPr>
              <w:t>на спине;</w:t>
            </w:r>
            <w:r w:rsidR="00B642FA" w:rsidRPr="005F2F36">
              <w:rPr>
                <w:spacing w:val="-2"/>
                <w:sz w:val="20"/>
                <w:szCs w:val="20"/>
              </w:rPr>
              <w:t xml:space="preserve"> </w:t>
            </w:r>
            <w:r w:rsidR="00B642FA" w:rsidRPr="005F2F36">
              <w:rPr>
                <w:sz w:val="20"/>
                <w:szCs w:val="20"/>
              </w:rPr>
              <w:t>баттерфляй</w:t>
            </w:r>
            <w:r w:rsidR="00B642FA" w:rsidRPr="005F2F36">
              <w:rPr>
                <w:spacing w:val="-1"/>
                <w:sz w:val="20"/>
                <w:szCs w:val="20"/>
              </w:rPr>
              <w:t xml:space="preserve"> </w:t>
            </w:r>
            <w:r w:rsidR="00B642FA" w:rsidRPr="005F2F36">
              <w:rPr>
                <w:sz w:val="20"/>
                <w:szCs w:val="20"/>
              </w:rPr>
              <w:t>(дельфин);</w:t>
            </w:r>
          </w:p>
          <w:p w:rsidR="00253AE6" w:rsidRDefault="00253AE6">
            <w:pPr>
              <w:pStyle w:val="TableParagraph"/>
              <w:ind w:right="446"/>
              <w:rPr>
                <w:sz w:val="20"/>
              </w:rPr>
            </w:pP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держать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корпус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тела.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бегать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spacing w:before="1"/>
              <w:ind w:right="207"/>
              <w:rPr>
                <w:sz w:val="20"/>
              </w:rPr>
            </w:pPr>
            <w:r>
              <w:rPr>
                <w:sz w:val="20"/>
              </w:rPr>
              <w:t>равномерном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темпе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 мин.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</w:p>
          <w:p w:rsidR="00472CAC" w:rsidRDefault="00FB09FC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</w:p>
          <w:p w:rsidR="00472CAC" w:rsidRDefault="00472CAC" w:rsidP="00472CAC"/>
          <w:p w:rsidR="00472CAC" w:rsidRPr="00156411" w:rsidRDefault="00472CAC" w:rsidP="00472CAC">
            <w:pPr>
              <w:pStyle w:val="TableParagraph"/>
              <w:spacing w:before="1"/>
              <w:rPr>
                <w:sz w:val="20"/>
              </w:rPr>
            </w:pPr>
            <w:r>
              <w:t xml:space="preserve"> </w:t>
            </w:r>
            <w:r>
              <w:rPr>
                <w:b/>
                <w:sz w:val="20"/>
              </w:rPr>
              <w:t xml:space="preserve">Знать </w:t>
            </w:r>
            <w:r w:rsidRPr="00156411">
              <w:rPr>
                <w:sz w:val="20"/>
              </w:rPr>
              <w:t>основные</w:t>
            </w:r>
            <w:r>
              <w:rPr>
                <w:sz w:val="20"/>
              </w:rPr>
              <w:t xml:space="preserve"> стили</w:t>
            </w:r>
            <w:r w:rsidRPr="00156411">
              <w:rPr>
                <w:sz w:val="20"/>
              </w:rPr>
              <w:t xml:space="preserve"> п</w:t>
            </w:r>
            <w:r>
              <w:rPr>
                <w:sz w:val="20"/>
              </w:rPr>
              <w:t>лавания</w:t>
            </w:r>
          </w:p>
          <w:p w:rsidR="00253AE6" w:rsidRPr="00472CAC" w:rsidRDefault="00253AE6" w:rsidP="00472CAC"/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37" w:lineRule="auto"/>
              <w:ind w:right="284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целеполагание </w:t>
            </w:r>
            <w:r>
              <w:rPr>
                <w:sz w:val="20"/>
              </w:rPr>
              <w:t>– ставить 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учителем.</w:t>
            </w:r>
          </w:p>
          <w:p w:rsidR="00253AE6" w:rsidRDefault="00FB09FC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  <w:p w:rsidR="00253AE6" w:rsidRDefault="00FB09FC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учебного</w:t>
            </w:r>
          </w:p>
          <w:p w:rsidR="00472CAC" w:rsidRPr="005F2F36" w:rsidRDefault="00FB09FC" w:rsidP="00472CAC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сотрудничества </w:t>
            </w:r>
            <w:r>
              <w:rPr>
                <w:sz w:val="20"/>
              </w:rPr>
              <w:t xml:space="preserve">– </w:t>
            </w:r>
            <w:r w:rsidR="00472CAC" w:rsidRPr="005F2F36">
              <w:rPr>
                <w:i/>
                <w:sz w:val="20"/>
              </w:rPr>
              <w:t>планирование</w:t>
            </w:r>
            <w:r w:rsidR="00472CAC" w:rsidRPr="005F2F36">
              <w:rPr>
                <w:i/>
                <w:spacing w:val="-3"/>
                <w:sz w:val="20"/>
              </w:rPr>
              <w:t xml:space="preserve"> </w:t>
            </w:r>
            <w:r w:rsidR="00472CAC" w:rsidRPr="005F2F36">
              <w:rPr>
                <w:i/>
                <w:sz w:val="20"/>
              </w:rPr>
              <w:t>учебного</w:t>
            </w:r>
          </w:p>
          <w:p w:rsidR="00253AE6" w:rsidRDefault="00472CAC" w:rsidP="00472CAC">
            <w:pPr>
              <w:pStyle w:val="TableParagraph"/>
              <w:ind w:right="236"/>
              <w:rPr>
                <w:sz w:val="20"/>
              </w:rPr>
            </w:pPr>
            <w:r w:rsidRPr="005F2F36">
              <w:rPr>
                <w:i/>
                <w:sz w:val="20"/>
              </w:rPr>
              <w:t xml:space="preserve">сотрудничества </w:t>
            </w:r>
            <w:r w:rsidRPr="005F2F36">
              <w:rPr>
                <w:sz w:val="20"/>
              </w:rPr>
              <w:t>– описывать технику выполнения плавательных упражнений</w:t>
            </w:r>
          </w:p>
        </w:tc>
        <w:tc>
          <w:tcPr>
            <w:tcW w:w="3829" w:type="dxa"/>
          </w:tcPr>
          <w:p w:rsidR="00472CAC" w:rsidRDefault="00FB09FC">
            <w:pPr>
              <w:pStyle w:val="TableParagraph"/>
              <w:spacing w:line="237" w:lineRule="auto"/>
              <w:ind w:left="105" w:right="132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472CAC" w:rsidRPr="00472CAC" w:rsidRDefault="00472CAC" w:rsidP="00472CAC"/>
          <w:p w:rsidR="00472CAC" w:rsidRDefault="00472CAC" w:rsidP="00472CAC"/>
          <w:p w:rsidR="00253AE6" w:rsidRPr="00472CAC" w:rsidRDefault="00472CAC" w:rsidP="00472CAC">
            <w:r>
              <w:t xml:space="preserve">  </w:t>
            </w:r>
            <w:r w:rsidRPr="005F2F36">
              <w:rPr>
                <w:sz w:val="20"/>
                <w:szCs w:val="20"/>
              </w:rPr>
              <w:t>Взаимодействие со сверстниками в процессе совместного освоения плавательных упражнений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253AE6" w:rsidRDefault="00FB09FC">
            <w:pPr>
              <w:pStyle w:val="TableParagraph"/>
              <w:ind w:left="85" w:right="338"/>
              <w:jc w:val="center"/>
              <w:rPr>
                <w:sz w:val="20"/>
              </w:rPr>
            </w:pPr>
            <w:r>
              <w:rPr>
                <w:sz w:val="20"/>
              </w:rPr>
              <w:t>(5)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56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472CAC" w:rsidRDefault="00FB09FC">
            <w:pPr>
              <w:pStyle w:val="TableParagraph"/>
              <w:ind w:right="156"/>
              <w:rPr>
                <w:sz w:val="18"/>
              </w:rPr>
            </w:pPr>
            <w:r>
              <w:rPr>
                <w:spacing w:val="-1"/>
                <w:sz w:val="20"/>
              </w:rPr>
              <w:t>Президентс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>1000м – 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выносливост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  <w:p w:rsidR="00253AE6" w:rsidRPr="00472CAC" w:rsidRDefault="00472CAC" w:rsidP="00472CAC">
            <w:r>
              <w:t xml:space="preserve"> </w:t>
            </w:r>
            <w:r w:rsidRPr="005F2F36">
              <w:rPr>
                <w:spacing w:val="-1"/>
                <w:sz w:val="18"/>
              </w:rPr>
              <w:t>Дистанции и п</w:t>
            </w:r>
            <w:r>
              <w:rPr>
                <w:sz w:val="18"/>
              </w:rPr>
              <w:t>равила соревно</w:t>
            </w:r>
            <w:r w:rsidRPr="005F2F36">
              <w:rPr>
                <w:sz w:val="18"/>
              </w:rPr>
              <w:t>ваний по плаванию.</w:t>
            </w:r>
          </w:p>
        </w:tc>
        <w:tc>
          <w:tcPr>
            <w:tcW w:w="2552" w:type="dxa"/>
          </w:tcPr>
          <w:p w:rsidR="00472CAC" w:rsidRDefault="00FB09FC">
            <w:pPr>
              <w:pStyle w:val="TableParagraph"/>
              <w:spacing w:before="1" w:line="237" w:lineRule="auto"/>
              <w:ind w:right="209"/>
              <w:rPr>
                <w:sz w:val="18"/>
              </w:rPr>
            </w:pPr>
            <w:r>
              <w:rPr>
                <w:b/>
                <w:sz w:val="18"/>
              </w:rPr>
              <w:t>1000м – на результат.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 выносливости.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Остановка-ведение-передача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ф/б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мяча. Игра</w:t>
            </w:r>
          </w:p>
          <w:p w:rsidR="00472CAC" w:rsidRDefault="00472CAC" w:rsidP="00472CAC"/>
          <w:p w:rsidR="00253AE6" w:rsidRPr="00472CAC" w:rsidRDefault="00472CAC" w:rsidP="00472CAC">
            <w:r w:rsidRPr="005F2F36">
              <w:rPr>
                <w:sz w:val="20"/>
                <w:szCs w:val="20"/>
              </w:rPr>
              <w:t>Правила соревнований по плаванию. Дистанции.Судейство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68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бегать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равномерном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мин.</w:t>
            </w:r>
          </w:p>
          <w:p w:rsidR="00472CAC" w:rsidRDefault="00FB09FC">
            <w:pPr>
              <w:pStyle w:val="TableParagraph"/>
              <w:ind w:right="600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остановку- </w:t>
            </w:r>
            <w:r>
              <w:rPr>
                <w:sz w:val="18"/>
              </w:rPr>
              <w:t>ведение-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передачу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ф/б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</w:p>
          <w:p w:rsidR="00472CAC" w:rsidRDefault="00472CAC" w:rsidP="00472CAC"/>
          <w:p w:rsidR="00253AE6" w:rsidRPr="00472CAC" w:rsidRDefault="00472CAC" w:rsidP="00472CAC">
            <w:r>
              <w:t xml:space="preserve"> </w:t>
            </w:r>
            <w:r w:rsidRPr="005F2F36">
              <w:rPr>
                <w:b/>
                <w:sz w:val="20"/>
                <w:szCs w:val="20"/>
              </w:rPr>
              <w:t>Знать</w:t>
            </w:r>
            <w:r w:rsidRPr="005F2F36">
              <w:rPr>
                <w:sz w:val="20"/>
                <w:szCs w:val="20"/>
              </w:rPr>
              <w:t xml:space="preserve"> правила сор-ий по плаванию</w:t>
            </w:r>
            <w:r w:rsidRPr="005F2F36">
              <w:t>,</w:t>
            </w:r>
            <w:r w:rsidRPr="00472CAC">
              <w:rPr>
                <w:sz w:val="20"/>
                <w:szCs w:val="20"/>
              </w:rPr>
              <w:t xml:space="preserve"> дистанции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205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472CAC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 w:rsidR="00472CAC">
              <w:rPr>
                <w:sz w:val="18"/>
              </w:rPr>
              <w:t xml:space="preserve">; </w:t>
            </w:r>
          </w:p>
          <w:p w:rsidR="00253AE6" w:rsidRPr="00472CAC" w:rsidRDefault="00472CAC" w:rsidP="00472CAC">
            <w:r>
              <w:t xml:space="preserve"> </w:t>
            </w:r>
            <w:r w:rsidRPr="00E40CCF">
              <w:rPr>
                <w:sz w:val="18"/>
                <w:szCs w:val="18"/>
              </w:rPr>
              <w:t>знание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дистанций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и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программ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соревнований,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состава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судейской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коллегии, функций судей; применение терминологии и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правил проведения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соревнований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по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плаванию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в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учебной,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соревновательной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и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досуговой</w:t>
            </w:r>
          </w:p>
        </w:tc>
        <w:tc>
          <w:tcPr>
            <w:tcW w:w="3829" w:type="dxa"/>
          </w:tcPr>
          <w:p w:rsidR="00472CAC" w:rsidRDefault="00FB09FC">
            <w:pPr>
              <w:pStyle w:val="TableParagraph"/>
              <w:ind w:left="105" w:right="163"/>
              <w:rPr>
                <w:sz w:val="18"/>
              </w:rPr>
            </w:pPr>
            <w:r>
              <w:rPr>
                <w:sz w:val="18"/>
              </w:rPr>
              <w:t>Развитие мотивов учебной деятельности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осознание личносного смысла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учения,принятие и освоение 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ролиобучающегося,развитие этических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доброжелательности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эмоционально-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нравственной отзывчивости,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самостоятельности и личной ответственности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 свои поступки на основе представлений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нравственных нормах 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справедливости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свободе.</w:t>
            </w:r>
          </w:p>
          <w:p w:rsidR="00253AE6" w:rsidRPr="00472CAC" w:rsidRDefault="00472CAC" w:rsidP="00472CAC">
            <w:r w:rsidRPr="005F2F36">
              <w:rPr>
                <w:sz w:val="20"/>
                <w:szCs w:val="20"/>
              </w:rPr>
              <w:t>Формирование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ценности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здорового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и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безопасного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образа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жизни;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усвоение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правил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безопасного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поведения при занятиях плаванием</w:t>
            </w:r>
            <w:r>
              <w:rPr>
                <w:sz w:val="20"/>
                <w:szCs w:val="20"/>
              </w:rPr>
              <w:t>, в соревновательный период.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253AE6" w:rsidRDefault="00FB09FC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sz w:val="20"/>
              </w:rPr>
              <w:t>(6)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99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37" w:lineRule="auto"/>
              <w:ind w:right="435"/>
              <w:rPr>
                <w:sz w:val="20"/>
              </w:rPr>
            </w:pPr>
            <w:r>
              <w:rPr>
                <w:spacing w:val="-1"/>
                <w:sz w:val="20"/>
              </w:rPr>
              <w:t>Техника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метания</w:t>
            </w:r>
          </w:p>
          <w:p w:rsidR="00253AE6" w:rsidRDefault="00FB09FC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малого мяча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шага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способом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«из-за</w:t>
            </w:r>
          </w:p>
          <w:p w:rsidR="00253AE6" w:rsidRDefault="00FB09FC">
            <w:pPr>
              <w:pStyle w:val="TableParagraph"/>
              <w:ind w:right="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спины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плечо»</w:t>
            </w:r>
          </w:p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56"/>
              <w:rPr>
                <w:sz w:val="20"/>
              </w:rPr>
            </w:pPr>
            <w:r>
              <w:rPr>
                <w:sz w:val="20"/>
              </w:rPr>
              <w:t>Метание малого мяча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«из-за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 через плечо» из поло-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жения скрестного шага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дальность. Равномерный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05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вкладывать мас-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бросок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spacing w:before="194" w:line="276" w:lineRule="auto"/>
              <w:ind w:right="21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бегать в равно-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мерном темпе до 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line="278" w:lineRule="auto"/>
              <w:ind w:right="229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метания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соответствии с поставленной зада-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условиями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реализации.</w:t>
            </w:r>
          </w:p>
          <w:p w:rsidR="00253AE6" w:rsidRDefault="00FB09FC">
            <w:pPr>
              <w:pStyle w:val="TableParagraph"/>
              <w:ind w:right="304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 и формулировать познава-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  <w:p w:rsidR="00253AE6" w:rsidRDefault="00FB09FC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ставить вопросы, обращаться за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мощью; проявлять активность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никативных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253AE6" w:rsidRDefault="00FB09FC">
            <w:pPr>
              <w:pStyle w:val="TableParagraph"/>
              <w:spacing w:line="230" w:lineRule="exact"/>
              <w:ind w:right="103" w:firstLine="50"/>
              <w:rPr>
                <w:sz w:val="20"/>
              </w:rPr>
            </w:pPr>
            <w:r>
              <w:rPr>
                <w:sz w:val="20"/>
              </w:rPr>
              <w:t>Р.: включать беговые упражнения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 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253AE6" w:rsidRDefault="00FB09FC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(7)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3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культурой.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6"/>
              </w:rPr>
            </w:pPr>
          </w:p>
        </w:tc>
      </w:tr>
      <w:tr w:rsidR="00253AE6">
        <w:trPr>
          <w:trHeight w:val="321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87"/>
              <w:rPr>
                <w:sz w:val="20"/>
              </w:rPr>
            </w:pPr>
            <w:r>
              <w:rPr>
                <w:b/>
                <w:sz w:val="20"/>
              </w:rPr>
              <w:t>2000 м –на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Метание</w:t>
            </w:r>
          </w:p>
          <w:p w:rsidR="00253AE6" w:rsidRDefault="00FB09FC">
            <w:pPr>
              <w:pStyle w:val="TableParagraph"/>
              <w:spacing w:before="30" w:line="276" w:lineRule="auto"/>
              <w:ind w:right="83"/>
              <w:rPr>
                <w:sz w:val="20"/>
              </w:rPr>
            </w:pPr>
            <w:r>
              <w:rPr>
                <w:sz w:val="20"/>
              </w:rPr>
              <w:t>малого мяча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даль-</w:t>
            </w:r>
          </w:p>
          <w:p w:rsidR="00F81D4D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ность</w:t>
            </w:r>
          </w:p>
          <w:p w:rsidR="00F81D4D" w:rsidRDefault="00F81D4D" w:rsidP="00F81D4D"/>
          <w:p w:rsidR="00253AE6" w:rsidRPr="00F81D4D" w:rsidRDefault="00F81D4D" w:rsidP="00F81D4D">
            <w:r>
              <w:rPr>
                <w:sz w:val="20"/>
              </w:rPr>
              <w:t>Разминка пловца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 – 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учѐта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  <w:p w:rsidR="00F81D4D" w:rsidRDefault="00FB09FC">
            <w:pPr>
              <w:pStyle w:val="TableParagraph"/>
              <w:spacing w:before="34" w:line="276" w:lineRule="auto"/>
              <w:ind w:right="106"/>
              <w:rPr>
                <w:sz w:val="20"/>
              </w:rPr>
            </w:pPr>
            <w:r>
              <w:rPr>
                <w:sz w:val="20"/>
              </w:rPr>
              <w:t>. Метание малого мяча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шага способом «из-за спи-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 через плечо» из поло-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жения скрестного шага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дальность. Распределение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дистанцию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2000м.</w:t>
            </w:r>
          </w:p>
          <w:p w:rsidR="00F81D4D" w:rsidRDefault="00F81D4D" w:rsidP="00F81D4D"/>
          <w:p w:rsidR="00253AE6" w:rsidRPr="00F81D4D" w:rsidRDefault="00F81D4D" w:rsidP="00F81D4D">
            <w:r>
              <w:t xml:space="preserve"> </w:t>
            </w:r>
            <w:r w:rsidRPr="00817D44">
              <w:rPr>
                <w:sz w:val="20"/>
                <w:szCs w:val="20"/>
              </w:rPr>
              <w:t>ОРУ пловца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05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вкладывать мас-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 тела в бросок мяча.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бегать в равно-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мерном темпе до 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  <w:p w:rsidR="00F81D4D" w:rsidRDefault="00FB09FC">
            <w:pPr>
              <w:pStyle w:val="TableParagraph"/>
              <w:ind w:right="138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малого мяча</w:t>
            </w:r>
          </w:p>
          <w:p w:rsidR="00F81D4D" w:rsidRPr="005F2F36" w:rsidRDefault="00F81D4D" w:rsidP="00F81D4D">
            <w:pPr>
              <w:rPr>
                <w:b/>
                <w:sz w:val="20"/>
                <w:szCs w:val="20"/>
              </w:rPr>
            </w:pPr>
            <w:r w:rsidRPr="005F2F36">
              <w:rPr>
                <w:b/>
                <w:sz w:val="20"/>
                <w:szCs w:val="20"/>
              </w:rPr>
              <w:t xml:space="preserve">Знать </w:t>
            </w:r>
            <w:r w:rsidRPr="005F2F36">
              <w:rPr>
                <w:sz w:val="20"/>
                <w:szCs w:val="20"/>
              </w:rPr>
              <w:t>специальные упражнения перед плаванием</w:t>
            </w:r>
          </w:p>
          <w:p w:rsidR="00253AE6" w:rsidRPr="00F81D4D" w:rsidRDefault="00F81D4D" w:rsidP="00F81D4D">
            <w:r>
              <w:rPr>
                <w:b/>
                <w:sz w:val="20"/>
                <w:szCs w:val="20"/>
              </w:rPr>
              <w:t xml:space="preserve"> </w:t>
            </w:r>
            <w:r w:rsidRPr="005F2F36">
              <w:rPr>
                <w:b/>
                <w:sz w:val="20"/>
                <w:szCs w:val="20"/>
              </w:rPr>
              <w:t xml:space="preserve">Уметь </w:t>
            </w:r>
            <w:r w:rsidRPr="005F2F36">
              <w:rPr>
                <w:sz w:val="20"/>
                <w:szCs w:val="20"/>
              </w:rPr>
              <w:t>составлять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комплекс упражнений в плавании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соответствии с поставленной зада-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условиями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реализации.</w:t>
            </w:r>
          </w:p>
          <w:p w:rsidR="00253AE6" w:rsidRDefault="00FB09FC">
            <w:pPr>
              <w:pStyle w:val="TableParagraph"/>
              <w:ind w:right="304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 и формулировать познава-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  <w:p w:rsidR="00253AE6" w:rsidRDefault="00FB09FC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ставить вопросы, обращаться за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мощью; </w:t>
            </w:r>
            <w:r w:rsidR="00F81D4D" w:rsidRPr="005F2F36">
              <w:rPr>
                <w:sz w:val="20"/>
              </w:rPr>
              <w:t>Применять упражнения для плавания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spacing w:line="230" w:lineRule="atLeast"/>
              <w:ind w:right="103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FB43E8" w:rsidRDefault="00FB09FC">
            <w:pPr>
              <w:pStyle w:val="TableParagraph"/>
              <w:spacing w:before="195" w:line="276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  <w:p w:rsidR="00FB43E8" w:rsidRDefault="00FB43E8" w:rsidP="00FB43E8"/>
          <w:p w:rsidR="00253AE6" w:rsidRPr="00FB43E8" w:rsidRDefault="00FB43E8" w:rsidP="00FB43E8">
            <w:pPr>
              <w:rPr>
                <w:sz w:val="20"/>
                <w:szCs w:val="20"/>
              </w:rPr>
            </w:pPr>
            <w:r>
              <w:t xml:space="preserve"> </w:t>
            </w:r>
            <w:r w:rsidRPr="00FB43E8">
              <w:rPr>
                <w:sz w:val="20"/>
                <w:szCs w:val="20"/>
              </w:rPr>
              <w:t>- освоение значения разминки пловца на суше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253AE6" w:rsidRDefault="00FB09FC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sz w:val="20"/>
              </w:rPr>
              <w:t>(8)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48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FB43E8" w:rsidRDefault="00FB09FC" w:rsidP="00FB43E8">
            <w:pPr>
              <w:pStyle w:val="TableParagraph"/>
              <w:ind w:right="343"/>
              <w:rPr>
                <w:b/>
                <w:sz w:val="20"/>
              </w:rPr>
            </w:pPr>
            <w:r>
              <w:rPr>
                <w:b/>
                <w:sz w:val="20"/>
              </w:rPr>
              <w:t>Метание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малого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мяча </w:t>
            </w:r>
          </w:p>
          <w:p w:rsidR="00253AE6" w:rsidRDefault="00FB09FC">
            <w:pPr>
              <w:pStyle w:val="TableParagraph"/>
              <w:ind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</w:p>
          <w:p w:rsidR="00FB43E8" w:rsidRDefault="00FB09FC">
            <w:pPr>
              <w:pStyle w:val="TableParagraph"/>
              <w:ind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дальность 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  <w:p w:rsidR="00FB43E8" w:rsidRDefault="00FB43E8" w:rsidP="00FB43E8"/>
          <w:p w:rsidR="00253AE6" w:rsidRPr="00FB43E8" w:rsidRDefault="00FB43E8" w:rsidP="00FB43E8">
            <w:r w:rsidRPr="005F2F36">
              <w:rPr>
                <w:sz w:val="18"/>
                <w:szCs w:val="18"/>
              </w:rPr>
              <w:t>Правила</w:t>
            </w:r>
            <w:r w:rsidRPr="005F2F36">
              <w:rPr>
                <w:spacing w:val="1"/>
                <w:sz w:val="18"/>
                <w:szCs w:val="18"/>
              </w:rPr>
              <w:t xml:space="preserve"> </w:t>
            </w:r>
            <w:r w:rsidRPr="005F2F36">
              <w:rPr>
                <w:sz w:val="18"/>
                <w:szCs w:val="18"/>
              </w:rPr>
              <w:t>личной</w:t>
            </w:r>
            <w:r w:rsidRPr="005F2F36">
              <w:rPr>
                <w:spacing w:val="1"/>
                <w:sz w:val="18"/>
                <w:szCs w:val="18"/>
              </w:rPr>
              <w:t xml:space="preserve"> </w:t>
            </w:r>
            <w:r w:rsidRPr="005F2F36">
              <w:rPr>
                <w:sz w:val="18"/>
                <w:szCs w:val="18"/>
              </w:rPr>
              <w:t>гигиены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56"/>
              <w:rPr>
                <w:sz w:val="20"/>
              </w:rPr>
            </w:pPr>
            <w:r>
              <w:rPr>
                <w:sz w:val="20"/>
              </w:rPr>
              <w:t>Метание малого мяча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«из-за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 через плечо» из поло-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жения скрестного шага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дальность. Развитие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носливости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FB43E8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длинные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дистанции</w:t>
            </w:r>
          </w:p>
          <w:p w:rsidR="00FB43E8" w:rsidRPr="005F2F36" w:rsidRDefault="00FB43E8" w:rsidP="00FB43E8">
            <w:pPr>
              <w:pStyle w:val="a3"/>
              <w:spacing w:line="276" w:lineRule="auto"/>
              <w:ind w:right="346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F2F36">
              <w:rPr>
                <w:sz w:val="20"/>
                <w:szCs w:val="20"/>
              </w:rPr>
              <w:t>Личная гигиена во время занятий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плаванием.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Форма</w:t>
            </w:r>
            <w:r>
              <w:rPr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одежды/плавательная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экипировка для</w:t>
            </w:r>
            <w:r w:rsidRPr="005F2F36">
              <w:rPr>
                <w:spacing w:val="-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занятий</w:t>
            </w:r>
            <w:r w:rsidRPr="005F2F36">
              <w:rPr>
                <w:spacing w:val="-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плаванием.</w:t>
            </w:r>
          </w:p>
          <w:p w:rsidR="00253AE6" w:rsidRPr="00FB43E8" w:rsidRDefault="00253AE6" w:rsidP="00FB43E8"/>
        </w:tc>
        <w:tc>
          <w:tcPr>
            <w:tcW w:w="2268" w:type="dxa"/>
          </w:tcPr>
          <w:p w:rsidR="00FB43E8" w:rsidRDefault="00FB09FC" w:rsidP="00FB43E8">
            <w:pPr>
              <w:pStyle w:val="TableParagraph"/>
              <w:spacing w:line="276" w:lineRule="auto"/>
              <w:ind w:right="105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вкладывать мас-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бросок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  <w:r w:rsidR="00FB43E8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влияние легко-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атлетических</w:t>
            </w:r>
            <w:r>
              <w:rPr>
                <w:spacing w:val="-5"/>
                <w:sz w:val="20"/>
              </w:rPr>
              <w:t xml:space="preserve"> </w:t>
            </w:r>
            <w:r w:rsidR="00FB43E8">
              <w:rPr>
                <w:sz w:val="20"/>
              </w:rPr>
              <w:t>упражнений на укрепление здо</w:t>
            </w:r>
            <w:r>
              <w:rPr>
                <w:sz w:val="20"/>
              </w:rPr>
              <w:t>ровья.</w:t>
            </w:r>
          </w:p>
          <w:p w:rsidR="00FB43E8" w:rsidRPr="008540A6" w:rsidRDefault="00FB43E8" w:rsidP="00FB43E8">
            <w:pPr>
              <w:ind w:left="106" w:right="98"/>
              <w:jc w:val="both"/>
              <w:rPr>
                <w:sz w:val="20"/>
                <w:szCs w:val="20"/>
              </w:rPr>
            </w:pPr>
            <w:r>
              <w:t xml:space="preserve">  </w:t>
            </w:r>
            <w:r w:rsidRPr="008540A6">
              <w:rPr>
                <w:b/>
                <w:sz w:val="20"/>
                <w:szCs w:val="20"/>
              </w:rPr>
              <w:t>Соблюдать</w:t>
            </w:r>
            <w:r w:rsidRPr="008540A6">
              <w:rPr>
                <w:i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правила личной гигиены</w:t>
            </w:r>
            <w:r w:rsidRPr="008540A6">
              <w:rPr>
                <w:spacing w:val="1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при занятиях плаванием в раздевалке,</w:t>
            </w:r>
            <w:r w:rsidRPr="008540A6">
              <w:rPr>
                <w:spacing w:val="-67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душевой,</w:t>
            </w:r>
            <w:r w:rsidRPr="008540A6">
              <w:rPr>
                <w:spacing w:val="1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зале</w:t>
            </w:r>
            <w:r w:rsidRPr="008540A6">
              <w:rPr>
                <w:spacing w:val="1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сухого</w:t>
            </w:r>
            <w:r w:rsidRPr="008540A6">
              <w:rPr>
                <w:spacing w:val="1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плавания,</w:t>
            </w:r>
            <w:r w:rsidRPr="008540A6">
              <w:rPr>
                <w:spacing w:val="1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тренажерном</w:t>
            </w:r>
            <w:r w:rsidRPr="008540A6">
              <w:rPr>
                <w:spacing w:val="32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зале,</w:t>
            </w:r>
            <w:r w:rsidRPr="008540A6">
              <w:rPr>
                <w:spacing w:val="68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плавательном</w:t>
            </w:r>
          </w:p>
          <w:p w:rsidR="00253AE6" w:rsidRPr="00FB43E8" w:rsidRDefault="00FB43E8" w:rsidP="00FB43E8">
            <w:r w:rsidRPr="008540A6">
              <w:rPr>
                <w:sz w:val="20"/>
                <w:szCs w:val="20"/>
              </w:rPr>
              <w:t>бассейне,</w:t>
            </w:r>
            <w:r w:rsidRPr="008540A6">
              <w:rPr>
                <w:spacing w:val="-3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в</w:t>
            </w:r>
            <w:r w:rsidRPr="008540A6">
              <w:rPr>
                <w:spacing w:val="-3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открытых</w:t>
            </w:r>
            <w:r w:rsidRPr="008540A6">
              <w:rPr>
                <w:spacing w:val="-1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водоемах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  <w:p w:rsidR="00253AE6" w:rsidRDefault="00FB09FC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</w:p>
          <w:p w:rsidR="00253AE6" w:rsidRDefault="00FB09FC">
            <w:pPr>
              <w:pStyle w:val="TableParagraph"/>
              <w:spacing w:before="1"/>
              <w:ind w:right="248"/>
              <w:rPr>
                <w:sz w:val="20"/>
              </w:rPr>
            </w:pPr>
            <w:r>
              <w:rPr>
                <w:sz w:val="20"/>
              </w:rPr>
              <w:t>Р.: применять метательные упражне-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для развития соответствующих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  <w:p w:rsidR="00253AE6" w:rsidRDefault="00FB09FC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>. Р.: применять разученные упражне-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  <w:p w:rsidR="00253AE6" w:rsidRDefault="00FB09FC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беговых 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FA034F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  <w:p w:rsidR="00FA034F" w:rsidRDefault="00FA034F" w:rsidP="00FA034F"/>
          <w:p w:rsidR="00253AE6" w:rsidRPr="00FA034F" w:rsidRDefault="00FA034F" w:rsidP="00FA034F">
            <w:r>
              <w:t xml:space="preserve">  </w:t>
            </w:r>
            <w:r w:rsidRPr="005F2F36">
              <w:rPr>
                <w:sz w:val="20"/>
                <w:szCs w:val="20"/>
              </w:rPr>
              <w:t>Формирование</w:t>
            </w:r>
            <w:r w:rsidRPr="005F2F36">
              <w:rPr>
                <w:spacing w:val="6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представлений</w:t>
            </w:r>
            <w:r w:rsidRPr="005F2F36">
              <w:rPr>
                <w:spacing w:val="63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о</w:t>
            </w:r>
            <w:r w:rsidRPr="005F2F36">
              <w:rPr>
                <w:spacing w:val="64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роли</w:t>
            </w:r>
            <w:r w:rsidRPr="005F2F36">
              <w:rPr>
                <w:spacing w:val="6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и</w:t>
            </w:r>
            <w:r w:rsidRPr="005F2F36">
              <w:rPr>
                <w:spacing w:val="63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значении</w:t>
            </w:r>
            <w:r w:rsidRPr="005F2F36">
              <w:rPr>
                <w:spacing w:val="64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занятий</w:t>
            </w:r>
            <w:r w:rsidRPr="005F2F36">
              <w:rPr>
                <w:spacing w:val="6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 xml:space="preserve">плаванием </w:t>
            </w:r>
            <w:r w:rsidRPr="005F2F36">
              <w:rPr>
                <w:spacing w:val="-67"/>
                <w:sz w:val="20"/>
                <w:szCs w:val="20"/>
              </w:rPr>
              <w:t xml:space="preserve"> </w:t>
            </w:r>
            <w:r>
              <w:rPr>
                <w:spacing w:val="-67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для</w:t>
            </w:r>
            <w:r w:rsidRPr="005F2F36">
              <w:rPr>
                <w:spacing w:val="-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укрепления</w:t>
            </w:r>
            <w:r w:rsidRPr="005F2F36">
              <w:rPr>
                <w:spacing w:val="-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здоровья,</w:t>
            </w:r>
            <w:r w:rsidRPr="005F2F36">
              <w:rPr>
                <w:spacing w:val="-3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закаливания</w:t>
            </w:r>
            <w:r w:rsidRPr="005F2F36">
              <w:rPr>
                <w:spacing w:val="-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и</w:t>
            </w:r>
            <w:r w:rsidRPr="005F2F36">
              <w:rPr>
                <w:spacing w:val="-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развития</w:t>
            </w:r>
            <w:r w:rsidRPr="005F2F36">
              <w:rPr>
                <w:spacing w:val="-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физических</w:t>
            </w:r>
            <w:r w:rsidRPr="005F2F36">
              <w:rPr>
                <w:spacing w:val="-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качеств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253AE6" w:rsidRDefault="00FB09FC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(9)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30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FA034F" w:rsidRDefault="00FB09FC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Эстафеты.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253AE6" w:rsidRPr="00FA034F" w:rsidRDefault="00FA034F" w:rsidP="00FA034F">
            <w:r>
              <w:t xml:space="preserve"> </w:t>
            </w:r>
            <w:r w:rsidRPr="005F2F36">
              <w:rPr>
                <w:sz w:val="20"/>
                <w:szCs w:val="20"/>
              </w:rPr>
              <w:t>Достижения Российских пловцов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на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мировых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первенствах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и</w:t>
            </w:r>
            <w:r w:rsidRPr="005F2F36">
              <w:rPr>
                <w:spacing w:val="-67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Олимпийских</w:t>
            </w:r>
            <w:r w:rsidRPr="005F2F36">
              <w:rPr>
                <w:spacing w:val="-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играх</w:t>
            </w:r>
          </w:p>
        </w:tc>
        <w:tc>
          <w:tcPr>
            <w:tcW w:w="2552" w:type="dxa"/>
          </w:tcPr>
          <w:p w:rsidR="00FA034F" w:rsidRDefault="00FB09FC">
            <w:pPr>
              <w:pStyle w:val="TableParagraph"/>
              <w:spacing w:line="252" w:lineRule="auto"/>
              <w:ind w:right="117"/>
              <w:rPr>
                <w:sz w:val="20"/>
              </w:rPr>
            </w:pPr>
            <w:r>
              <w:rPr>
                <w:sz w:val="20"/>
              </w:rPr>
              <w:t>Специальные беговые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упражнения. Эстафеты.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должниками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зачѐтам.</w:t>
            </w:r>
          </w:p>
          <w:p w:rsidR="00FA034F" w:rsidRPr="00FA034F" w:rsidRDefault="00FA034F" w:rsidP="00FA034F"/>
          <w:p w:rsidR="00FA034F" w:rsidRDefault="00FA034F" w:rsidP="00FA034F"/>
          <w:p w:rsidR="00253AE6" w:rsidRPr="00FA034F" w:rsidRDefault="00FA034F" w:rsidP="00FA034F">
            <w:r>
              <w:t xml:space="preserve"> </w:t>
            </w:r>
            <w:r w:rsidRPr="005F2F36">
              <w:rPr>
                <w:sz w:val="20"/>
                <w:szCs w:val="20"/>
              </w:rPr>
              <w:t>Достижения Российских пловцов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8" w:lineRule="auto"/>
              <w:ind w:right="22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со свер-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стниками</w:t>
            </w:r>
          </w:p>
          <w:p w:rsidR="00253AE6" w:rsidRDefault="00FB09FC">
            <w:pPr>
              <w:pStyle w:val="TableParagraph"/>
              <w:spacing w:before="191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соответствии с поставленной зада-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условиями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реализации.</w:t>
            </w:r>
          </w:p>
          <w:p w:rsidR="00253AE6" w:rsidRDefault="00FB09FC">
            <w:pPr>
              <w:pStyle w:val="TableParagraph"/>
              <w:ind w:right="304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 и формулировать познава-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тельную цель. Р.: применять мета-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тельные упражнения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соответствующих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  <w:p w:rsidR="00253AE6" w:rsidRDefault="00FB09FC">
            <w:pPr>
              <w:pStyle w:val="TableParagraph"/>
              <w:spacing w:line="230" w:lineRule="atLeast"/>
              <w:ind w:right="324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253AE6" w:rsidRDefault="00FB09FC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07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FA034F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Pr="005F2F36">
              <w:rPr>
                <w:b/>
                <w:sz w:val="20"/>
                <w:szCs w:val="20"/>
              </w:rPr>
              <w:t>Знать</w:t>
            </w:r>
            <w:r w:rsidRPr="005F2F36">
              <w:rPr>
                <w:i/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достижения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отечественных</w:t>
            </w:r>
            <w:r w:rsidRPr="005F2F36">
              <w:rPr>
                <w:spacing w:val="-67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пловцов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–победителей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мировых</w:t>
            </w:r>
            <w:r w:rsidRPr="005F2F36">
              <w:rPr>
                <w:spacing w:val="-67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первенств</w:t>
            </w:r>
            <w:r w:rsidRPr="005F2F36">
              <w:rPr>
                <w:spacing w:val="-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и</w:t>
            </w:r>
            <w:r w:rsidRPr="005F2F36">
              <w:rPr>
                <w:spacing w:val="-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Олимпийских</w:t>
            </w:r>
            <w:r w:rsidRPr="005F2F36">
              <w:rPr>
                <w:spacing w:val="-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игр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>мощью; проявлять активность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никативных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FA034F" w:rsidRDefault="00FB09FC">
            <w:pPr>
              <w:pStyle w:val="TableParagraph"/>
              <w:ind w:right="293" w:firstLine="50"/>
              <w:rPr>
                <w:sz w:val="20"/>
              </w:rPr>
            </w:pPr>
            <w:r>
              <w:rPr>
                <w:sz w:val="20"/>
              </w:rPr>
              <w:t>Р.: применять разученные упражне-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 выносливости.</w:t>
            </w:r>
          </w:p>
          <w:p w:rsidR="00253AE6" w:rsidRPr="00FA034F" w:rsidRDefault="00FA034F" w:rsidP="00FA034F">
            <w:r>
              <w:t xml:space="preserve"> </w:t>
            </w:r>
            <w:r w:rsidRPr="005F2F36">
              <w:rPr>
                <w:sz w:val="20"/>
              </w:rPr>
              <w:t xml:space="preserve">Р.: </w:t>
            </w:r>
            <w:r w:rsidRPr="005F2F36">
              <w:rPr>
                <w:i/>
                <w:sz w:val="20"/>
                <w:szCs w:val="20"/>
              </w:rPr>
              <w:t>Характеризовать</w:t>
            </w:r>
            <w:r w:rsidRPr="005F2F36">
              <w:rPr>
                <w:i/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их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вклад</w:t>
            </w:r>
            <w:r w:rsidRPr="005F2F36">
              <w:rPr>
                <w:spacing w:val="7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в</w:t>
            </w:r>
            <w:r w:rsidRPr="005F2F36">
              <w:rPr>
                <w:spacing w:val="-67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развитие</w:t>
            </w:r>
            <w:r w:rsidRPr="005F2F36">
              <w:rPr>
                <w:spacing w:val="-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плавания</w:t>
            </w:r>
          </w:p>
        </w:tc>
        <w:tc>
          <w:tcPr>
            <w:tcW w:w="3829" w:type="dxa"/>
          </w:tcPr>
          <w:p w:rsidR="00FA034F" w:rsidRDefault="00FB09FC">
            <w:pPr>
              <w:pStyle w:val="TableParagraph"/>
              <w:spacing w:line="276" w:lineRule="auto"/>
              <w:ind w:left="105" w:right="319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  <w:p w:rsidR="00FA034F" w:rsidRDefault="00FA034F" w:rsidP="00FA034F"/>
          <w:p w:rsidR="00253AE6" w:rsidRPr="00FA034F" w:rsidRDefault="00FA034F" w:rsidP="00FA034F">
            <w:r>
              <w:t xml:space="preserve">  </w:t>
            </w:r>
            <w:r w:rsidRPr="005F2F36">
              <w:rPr>
                <w:i/>
                <w:sz w:val="20"/>
                <w:szCs w:val="20"/>
              </w:rPr>
              <w:t xml:space="preserve">Аргументированно </w:t>
            </w:r>
            <w:r w:rsidRPr="005F2F36">
              <w:rPr>
                <w:spacing w:val="-1"/>
                <w:sz w:val="20"/>
                <w:szCs w:val="20"/>
              </w:rPr>
              <w:t>принимать</w:t>
            </w:r>
            <w:r w:rsidRPr="005F2F36">
              <w:rPr>
                <w:spacing w:val="-68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участие</w:t>
            </w:r>
            <w:r w:rsidRPr="005F2F36">
              <w:rPr>
                <w:i/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в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обсуждении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успехов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и</w:t>
            </w:r>
            <w:r w:rsidRPr="005F2F36">
              <w:rPr>
                <w:spacing w:val="-67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неудач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отечественных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пловцов,</w:t>
            </w:r>
            <w:r w:rsidRPr="005F2F36">
              <w:rPr>
                <w:spacing w:val="-67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сборной</w:t>
            </w:r>
            <w:r w:rsidRPr="005F2F36">
              <w:rPr>
                <w:spacing w:val="46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команды</w:t>
            </w:r>
            <w:r w:rsidRPr="005F2F36">
              <w:rPr>
                <w:spacing w:val="48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по</w:t>
            </w:r>
            <w:r w:rsidRPr="005F2F36">
              <w:rPr>
                <w:spacing w:val="48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плаванию</w:t>
            </w:r>
            <w:r w:rsidRPr="005F2F36">
              <w:rPr>
                <w:spacing w:val="47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на международной</w:t>
            </w:r>
            <w:r w:rsidRPr="005F2F36">
              <w:rPr>
                <w:spacing w:val="-5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арене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25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31"/>
              <w:rPr>
                <w:sz w:val="20"/>
              </w:rPr>
            </w:pPr>
            <w:r>
              <w:rPr>
                <w:spacing w:val="-1"/>
                <w:sz w:val="20"/>
              </w:rPr>
              <w:t>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253AE6" w:rsidRDefault="00FB09FC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т/б в 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риод </w:t>
            </w:r>
            <w:r>
              <w:rPr>
                <w:sz w:val="20"/>
              </w:rPr>
              <w:t>летних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каникул.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72"/>
              <w:rPr>
                <w:sz w:val="20"/>
              </w:rPr>
            </w:pPr>
            <w:r>
              <w:rPr>
                <w:sz w:val="20"/>
              </w:rPr>
              <w:t>Специальные беговые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игры. Работа с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должниками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зачѐтам.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т/б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каникул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2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со свер-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стниками</w:t>
            </w:r>
          </w:p>
          <w:p w:rsidR="00253AE6" w:rsidRDefault="00253AE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53AE6" w:rsidRDefault="00FB09FC">
            <w:pPr>
              <w:pStyle w:val="TableParagraph"/>
              <w:spacing w:before="1" w:line="278" w:lineRule="auto"/>
              <w:ind w:right="118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т/б в период лет-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каникул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целеполагание </w:t>
            </w:r>
            <w:r>
              <w:rPr>
                <w:sz w:val="20"/>
              </w:rPr>
              <w:t>– ставить новые 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учителем.</w:t>
            </w:r>
          </w:p>
          <w:p w:rsidR="00253AE6" w:rsidRDefault="00FB09FC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упражнений. Р.: применять метатель-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 упражнения для развития соот-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  <w:p w:rsidR="00253AE6" w:rsidRDefault="00FB09FC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задавать вопросы, обращать-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 помощью</w:t>
            </w:r>
          </w:p>
          <w:p w:rsidR="00253AE6" w:rsidRDefault="00FB09FC">
            <w:pPr>
              <w:pStyle w:val="TableParagraph"/>
              <w:ind w:right="293" w:firstLine="50"/>
              <w:rPr>
                <w:sz w:val="20"/>
              </w:rPr>
            </w:pPr>
            <w:r>
              <w:rPr>
                <w:sz w:val="20"/>
              </w:rPr>
              <w:t>Р.: применять разученные упражне-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 выносливости.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253AE6" w:rsidRDefault="00FB09FC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8"/>
        <w:rPr>
          <w:b/>
          <w:sz w:val="23"/>
        </w:rPr>
      </w:pPr>
    </w:p>
    <w:p w:rsidR="00253AE6" w:rsidRDefault="00FB09FC">
      <w:pPr>
        <w:spacing w:before="90"/>
        <w:ind w:left="6237" w:right="6167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:rsidR="00253AE6" w:rsidRDefault="00253AE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460"/>
        </w:trPr>
        <w:tc>
          <w:tcPr>
            <w:tcW w:w="1291" w:type="dxa"/>
            <w:vMerge w:val="restart"/>
          </w:tcPr>
          <w:p w:rsidR="00253AE6" w:rsidRDefault="00FB09FC">
            <w:pPr>
              <w:pStyle w:val="TableParagraph"/>
              <w:ind w:left="107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ние раздела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1277" w:type="dxa"/>
            <w:vMerge w:val="restart"/>
          </w:tcPr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2552" w:type="dxa"/>
            <w:vMerge w:val="restart"/>
          </w:tcPr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ind w:left="273" w:right="268"/>
              <w:jc w:val="center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253AE6" w:rsidRDefault="00FB09FC">
            <w:pPr>
              <w:pStyle w:val="TableParagraph"/>
              <w:spacing w:line="228" w:lineRule="exact"/>
              <w:ind w:left="276" w:right="26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(элементы </w:t>
            </w:r>
            <w:r>
              <w:rPr>
                <w:sz w:val="20"/>
              </w:rPr>
              <w:t>содержания,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контроль)</w:t>
            </w: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  <w:vMerge w:val="restart"/>
          </w:tcPr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ind w:left="799"/>
              <w:rPr>
                <w:sz w:val="20"/>
              </w:rPr>
            </w:pPr>
            <w:r>
              <w:rPr>
                <w:sz w:val="20"/>
              </w:rPr>
              <w:t>Метапредметные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gridSpan w:val="2"/>
          </w:tcPr>
          <w:p w:rsidR="00253AE6" w:rsidRDefault="00FB09FC">
            <w:pPr>
              <w:pStyle w:val="TableParagraph"/>
              <w:spacing w:line="223" w:lineRule="exact"/>
              <w:ind w:left="190" w:right="190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:rsidR="00253AE6" w:rsidRDefault="00FB09FC">
            <w:pPr>
              <w:pStyle w:val="TableParagraph"/>
              <w:spacing w:line="217" w:lineRule="exact"/>
              <w:ind w:left="190" w:right="191"/>
              <w:jc w:val="center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</w:tr>
      <w:tr w:rsidR="00253AE6">
        <w:trPr>
          <w:trHeight w:val="448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3" w:lineRule="exact"/>
              <w:ind w:left="364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3" w:lineRule="exact"/>
              <w:ind w:left="1173"/>
              <w:rPr>
                <w:sz w:val="20"/>
              </w:rPr>
            </w:pPr>
            <w:r>
              <w:rPr>
                <w:sz w:val="20"/>
              </w:rPr>
              <w:t>ЛичностныеУУД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" w:right="86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</w:tr>
      <w:tr w:rsidR="00253AE6">
        <w:trPr>
          <w:trHeight w:val="2693"/>
        </w:trPr>
        <w:tc>
          <w:tcPr>
            <w:tcW w:w="1291" w:type="dxa"/>
            <w:vMerge w:val="restart"/>
          </w:tcPr>
          <w:p w:rsidR="00253AE6" w:rsidRDefault="00FB09FC">
            <w:pPr>
              <w:pStyle w:val="TableParagraph"/>
              <w:ind w:left="107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Лёгкая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Футбол</w:t>
            </w: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9"/>
              <w:rPr>
                <w:sz w:val="20"/>
              </w:rPr>
            </w:pPr>
            <w:r>
              <w:rPr>
                <w:spacing w:val="-1"/>
                <w:sz w:val="20"/>
              </w:rPr>
              <w:t>Инструктаж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т/б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уроках.</w:t>
            </w:r>
          </w:p>
          <w:p w:rsidR="00253AE6" w:rsidRDefault="00FB09FC">
            <w:pPr>
              <w:pStyle w:val="TableParagraph"/>
              <w:ind w:right="241"/>
              <w:rPr>
                <w:sz w:val="20"/>
              </w:rPr>
            </w:pPr>
            <w:r>
              <w:rPr>
                <w:sz w:val="20"/>
              </w:rPr>
              <w:t>Спринтер-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бег,</w:t>
            </w:r>
          </w:p>
          <w:p w:rsidR="00253AE6" w:rsidRDefault="00FB09FC">
            <w:pPr>
              <w:pStyle w:val="TableParagraph"/>
              <w:spacing w:line="242" w:lineRule="auto"/>
              <w:ind w:right="144"/>
              <w:rPr>
                <w:sz w:val="20"/>
              </w:rPr>
            </w:pPr>
            <w:r>
              <w:rPr>
                <w:spacing w:val="-1"/>
                <w:sz w:val="20"/>
              </w:rPr>
              <w:t>эстафетный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68"/>
              <w:rPr>
                <w:sz w:val="20"/>
              </w:rPr>
            </w:pPr>
            <w:r>
              <w:rPr>
                <w:sz w:val="20"/>
              </w:rPr>
              <w:t>Низкий старт до 15-30м,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 по дистанции (40 -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50м);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специальные бего-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вые упражнения. ОРУ.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ско-</w:t>
            </w:r>
          </w:p>
          <w:p w:rsidR="00253AE6" w:rsidRDefault="00FB09FC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ростных качеств. Положе-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 туловища при старто-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вом разгоне. Инструктаж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ТБ.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Терминология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спринтерского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42" w:lineRule="auto"/>
              <w:ind w:right="258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инструкцию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л/а.</w:t>
            </w:r>
          </w:p>
          <w:p w:rsidR="00253AE6" w:rsidRDefault="00FB09FC">
            <w:pPr>
              <w:pStyle w:val="TableParagraph"/>
              <w:spacing w:before="189" w:line="242" w:lineRule="auto"/>
              <w:ind w:right="31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пробегать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максимальной </w:t>
            </w:r>
            <w:r>
              <w:rPr>
                <w:sz w:val="20"/>
              </w:rPr>
              <w:t>скоро-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253AE6" w:rsidRDefault="00FB09FC">
            <w:pPr>
              <w:pStyle w:val="TableParagraph"/>
              <w:spacing w:before="2" w:line="207" w:lineRule="exact"/>
              <w:rPr>
                <w:i/>
                <w:sz w:val="18"/>
              </w:rPr>
            </w:pPr>
            <w:r>
              <w:rPr>
                <w:sz w:val="18"/>
              </w:rPr>
              <w:t>удерживать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задачу;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выбирать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  <w:p w:rsidR="00253AE6" w:rsidRDefault="00FB09FC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поставленной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условиями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реализации.</w:t>
            </w:r>
          </w:p>
          <w:p w:rsidR="00253AE6" w:rsidRDefault="00FB09FC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использовать общие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приемы решения поставленных задач;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 и кратко характеризовать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физическую культуру как занятия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физическими </w:t>
            </w:r>
            <w:r>
              <w:rPr>
                <w:sz w:val="18"/>
              </w:rPr>
              <w:t>упражнениями, подвижными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спортивными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играми.</w:t>
            </w:r>
          </w:p>
          <w:p w:rsidR="00253AE6" w:rsidRDefault="00FB09FC">
            <w:pPr>
              <w:pStyle w:val="TableParagraph"/>
              <w:spacing w:line="206" w:lineRule="exact"/>
              <w:ind w:right="173" w:firstLine="45"/>
              <w:rPr>
                <w:sz w:val="18"/>
              </w:rPr>
            </w:pPr>
            <w:r>
              <w:rPr>
                <w:sz w:val="18"/>
              </w:rPr>
              <w:t xml:space="preserve">К: </w:t>
            </w:r>
            <w:r>
              <w:rPr>
                <w:i/>
                <w:sz w:val="18"/>
              </w:rPr>
              <w:t xml:space="preserve">инициативное сотрудничество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вопросы,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обращаться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217"/>
              <w:rPr>
                <w:sz w:val="18"/>
              </w:rPr>
            </w:pPr>
            <w:r>
              <w:rPr>
                <w:sz w:val="18"/>
              </w:rPr>
              <w:t>Формирование основ общекультурной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 гражданской идентичности 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чувства гордости за достижения в мировом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отечественном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942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37" w:lineRule="auto"/>
              <w:ind w:right="248"/>
              <w:rPr>
                <w:sz w:val="20"/>
              </w:rPr>
            </w:pPr>
            <w:r>
              <w:rPr>
                <w:sz w:val="18"/>
              </w:rPr>
              <w:t>Сприн-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терский </w:t>
            </w:r>
            <w:r>
              <w:rPr>
                <w:sz w:val="18"/>
              </w:rPr>
              <w:t>бег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20"/>
              </w:rPr>
              <w:t>Низкий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</w:t>
            </w:r>
          </w:p>
          <w:p w:rsidR="00253AE6" w:rsidRDefault="00FB09FC">
            <w:pPr>
              <w:pStyle w:val="TableParagraph"/>
              <w:spacing w:before="1"/>
              <w:ind w:right="319"/>
              <w:rPr>
                <w:sz w:val="18"/>
              </w:rPr>
            </w:pPr>
            <w:r>
              <w:rPr>
                <w:sz w:val="18"/>
              </w:rPr>
              <w:t>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мяча.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17"/>
              <w:rPr>
                <w:sz w:val="20"/>
              </w:rPr>
            </w:pPr>
            <w:r>
              <w:rPr>
                <w:sz w:val="20"/>
              </w:rPr>
              <w:t>Низкий старт до 15-30м.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Финиширование. Специ-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альные беговые упражне-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</w:p>
          <w:p w:rsidR="00253AE6" w:rsidRDefault="00FB09FC">
            <w:pPr>
              <w:pStyle w:val="TableParagraph"/>
              <w:ind w:right="141"/>
              <w:rPr>
                <w:sz w:val="20"/>
              </w:rPr>
            </w:pPr>
            <w:r>
              <w:rPr>
                <w:sz w:val="20"/>
              </w:rPr>
              <w:t>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скоростных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Старты из различных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ложений. Стартовый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гон.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31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пробегать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максимальной </w:t>
            </w:r>
            <w:r>
              <w:rPr>
                <w:sz w:val="20"/>
              </w:rPr>
              <w:t>скоро-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60м</w:t>
            </w:r>
          </w:p>
          <w:p w:rsidR="00253AE6" w:rsidRDefault="00FB09FC">
            <w:pPr>
              <w:pStyle w:val="TableParagraph"/>
              <w:spacing w:before="191" w:line="242" w:lineRule="auto"/>
              <w:ind w:right="215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выпол-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низкого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603"/>
              <w:rPr>
                <w:sz w:val="18"/>
              </w:rPr>
            </w:pPr>
            <w:r>
              <w:rPr>
                <w:sz w:val="18"/>
              </w:rPr>
              <w:t xml:space="preserve">Р: </w:t>
            </w:r>
            <w:r>
              <w:rPr>
                <w:i/>
                <w:sz w:val="18"/>
              </w:rPr>
              <w:t xml:space="preserve">целеполагание </w:t>
            </w:r>
            <w:r>
              <w:rPr>
                <w:sz w:val="18"/>
              </w:rPr>
              <w:t>– формулировать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удерживать учебную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задачу.</w:t>
            </w:r>
          </w:p>
          <w:p w:rsidR="00253AE6" w:rsidRDefault="00FB09FC">
            <w:pPr>
              <w:pStyle w:val="TableParagraph"/>
              <w:ind w:right="416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использовать общие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приемы решения поставленных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инициативное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253AE6" w:rsidRDefault="00FB09F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ставить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вопросы,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обращаться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помощью;</w:t>
            </w:r>
          </w:p>
          <w:p w:rsidR="00253AE6" w:rsidRDefault="00FB09FC">
            <w:pPr>
              <w:pStyle w:val="TableParagraph"/>
              <w:ind w:right="796"/>
              <w:rPr>
                <w:sz w:val="18"/>
              </w:rPr>
            </w:pPr>
            <w:r>
              <w:rPr>
                <w:i/>
                <w:sz w:val="18"/>
              </w:rPr>
              <w:t>взаимодействие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собственное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мнение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22"/>
              <w:rPr>
                <w:sz w:val="18"/>
              </w:rPr>
            </w:pPr>
            <w:r>
              <w:rPr>
                <w:sz w:val="18"/>
              </w:rPr>
              <w:t>Развитие мотивации достижения и готовности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 преодолению трудностей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стратегий совладения и 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мобилизовать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 личностные и физические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ресурсы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стрессоустойчивости.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071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33"/>
              <w:rPr>
                <w:b/>
                <w:sz w:val="18"/>
              </w:rPr>
            </w:pPr>
            <w:r>
              <w:rPr>
                <w:b/>
                <w:sz w:val="18"/>
              </w:rPr>
              <w:t>30м – 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</w:t>
            </w:r>
          </w:p>
          <w:p w:rsidR="00253AE6" w:rsidRDefault="00FB09FC"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Ведение мяча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обводкой.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Игра.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before="1" w:line="237" w:lineRule="auto"/>
              <w:ind w:right="721"/>
              <w:rPr>
                <w:sz w:val="18"/>
              </w:rPr>
            </w:pPr>
            <w:r>
              <w:rPr>
                <w:b/>
                <w:sz w:val="18"/>
              </w:rPr>
              <w:t>30м – на результат.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Специальные </w:t>
            </w:r>
            <w:r>
              <w:rPr>
                <w:sz w:val="18"/>
              </w:rPr>
              <w:t>беговые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упражнения,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  <w:p w:rsidR="00253AE6" w:rsidRDefault="00FB09FC">
            <w:pPr>
              <w:pStyle w:val="TableParagraph"/>
              <w:spacing w:before="1"/>
              <w:ind w:right="160"/>
              <w:rPr>
                <w:sz w:val="18"/>
              </w:rPr>
            </w:pPr>
            <w:r>
              <w:rPr>
                <w:sz w:val="18"/>
              </w:rPr>
              <w:t>скоростных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качеств.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Ведение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мяча с обводкой внутренней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стопы. Игра.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74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пробегать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максимальной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скоростью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Знать </w:t>
            </w:r>
            <w:r>
              <w:rPr>
                <w:sz w:val="18"/>
              </w:rPr>
              <w:t>название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разучиваемых</w:t>
            </w:r>
          </w:p>
          <w:p w:rsidR="00253AE6" w:rsidRDefault="00FB09FC">
            <w:pPr>
              <w:pStyle w:val="TableParagraph"/>
              <w:ind w:right="128"/>
              <w:rPr>
                <w:sz w:val="18"/>
              </w:rPr>
            </w:pPr>
            <w:r>
              <w:rPr>
                <w:sz w:val="18"/>
              </w:rPr>
              <w:t>упражнений и основы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правильной техники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выполнения. </w:t>
            </w:r>
            <w:r>
              <w:rPr>
                <w:b/>
                <w:sz w:val="18"/>
              </w:rPr>
              <w:t>Уметь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ведение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обводкой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</w:p>
          <w:p w:rsidR="00253AE6" w:rsidRDefault="00FB09F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стороной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стопы.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42" w:lineRule="auto"/>
              <w:ind w:right="603"/>
              <w:rPr>
                <w:sz w:val="18"/>
              </w:rPr>
            </w:pPr>
            <w:r>
              <w:rPr>
                <w:sz w:val="18"/>
              </w:rPr>
              <w:t xml:space="preserve">Р: </w:t>
            </w:r>
            <w:r>
              <w:rPr>
                <w:i/>
                <w:sz w:val="18"/>
              </w:rPr>
              <w:t xml:space="preserve">целеполагание </w:t>
            </w:r>
            <w:r>
              <w:rPr>
                <w:sz w:val="18"/>
              </w:rPr>
              <w:t>– формулировать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удерживать учебную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задачу.</w:t>
            </w:r>
          </w:p>
          <w:p w:rsidR="00253AE6" w:rsidRDefault="00FB09FC">
            <w:pPr>
              <w:pStyle w:val="TableParagraph"/>
              <w:ind w:right="416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использовать общие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приемы решения поставленных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инициативное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253AE6" w:rsidRDefault="00FB09F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ставить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вопросы,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обращаться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помощью;</w:t>
            </w:r>
          </w:p>
          <w:p w:rsidR="00253AE6" w:rsidRDefault="00FB09FC">
            <w:pPr>
              <w:pStyle w:val="TableParagraph"/>
              <w:ind w:right="796"/>
              <w:rPr>
                <w:sz w:val="18"/>
              </w:rPr>
            </w:pPr>
            <w:r>
              <w:rPr>
                <w:i/>
                <w:sz w:val="18"/>
              </w:rPr>
              <w:t>взаимодействие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собственное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мнение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22"/>
              <w:rPr>
                <w:sz w:val="18"/>
              </w:rPr>
            </w:pPr>
            <w:r>
              <w:rPr>
                <w:sz w:val="18"/>
              </w:rPr>
              <w:t>Развитие мотивации достижения и готовности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 преодолению трудностей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стратегий совладения и 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мобилизовать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 личностные и физические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ресурсы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стрессоустойчивости.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4598"/>
        </w:trPr>
        <w:tc>
          <w:tcPr>
            <w:tcW w:w="1291" w:type="dxa"/>
            <w:vMerge w:val="restart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42" w:lineRule="auto"/>
              <w:ind w:right="156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Президентс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60м –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результат.</w:t>
            </w:r>
          </w:p>
          <w:p w:rsidR="00253AE6" w:rsidRDefault="00FB09FC">
            <w:pPr>
              <w:pStyle w:val="TableParagraph"/>
              <w:ind w:right="430"/>
              <w:rPr>
                <w:sz w:val="20"/>
              </w:rPr>
            </w:pPr>
            <w:r>
              <w:rPr>
                <w:spacing w:val="-1"/>
                <w:sz w:val="20"/>
              </w:rPr>
              <w:t>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53AE6" w:rsidRDefault="00FB09FC">
            <w:pPr>
              <w:pStyle w:val="TableParagraph"/>
              <w:ind w:right="161"/>
              <w:rPr>
                <w:sz w:val="20"/>
              </w:rPr>
            </w:pPr>
            <w:r>
              <w:rPr>
                <w:sz w:val="20"/>
              </w:rPr>
              <w:t>обводкой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внутренней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стороной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стопы.</w:t>
            </w:r>
          </w:p>
          <w:p w:rsidR="00253AE6" w:rsidRDefault="00FB09FC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мини-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футбол.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37" w:lineRule="auto"/>
              <w:ind w:right="525"/>
              <w:rPr>
                <w:sz w:val="20"/>
              </w:rPr>
            </w:pPr>
            <w:r>
              <w:rPr>
                <w:b/>
                <w:sz w:val="20"/>
              </w:rPr>
              <w:t>60м – на результат.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упражнения,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скоростных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1"/>
              <w:ind w:right="26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обводкой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стороной</w:t>
            </w:r>
          </w:p>
          <w:p w:rsidR="00253AE6" w:rsidRDefault="00FB09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стопы.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51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пробегать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максимальной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скоростью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60м</w:t>
            </w:r>
          </w:p>
          <w:p w:rsidR="00253AE6" w:rsidRDefault="00253AE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253AE6" w:rsidRDefault="00FB09FC">
            <w:pPr>
              <w:pStyle w:val="TableParagraph"/>
              <w:ind w:right="596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Уметь </w:t>
            </w:r>
            <w:r>
              <w:rPr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 с</w:t>
            </w:r>
          </w:p>
          <w:p w:rsidR="00253AE6" w:rsidRDefault="00FB09FC">
            <w:pPr>
              <w:pStyle w:val="TableParagraph"/>
              <w:spacing w:before="1"/>
              <w:ind w:right="2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обводкой </w:t>
            </w:r>
            <w:r>
              <w:rPr>
                <w:sz w:val="20"/>
              </w:rPr>
              <w:t>внутренней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стороной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стопы.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564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целеполагание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учителем.</w:t>
            </w:r>
          </w:p>
          <w:p w:rsidR="00253AE6" w:rsidRDefault="00FB09FC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  <w:p w:rsidR="00253AE6" w:rsidRDefault="00FB09FC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учебного</w:t>
            </w:r>
          </w:p>
          <w:p w:rsidR="00253AE6" w:rsidRDefault="00FB09FC">
            <w:pPr>
              <w:pStyle w:val="TableParagraph"/>
              <w:ind w:right="236"/>
              <w:rPr>
                <w:sz w:val="20"/>
              </w:rPr>
            </w:pPr>
            <w:r>
              <w:rPr>
                <w:i/>
                <w:sz w:val="20"/>
              </w:rPr>
              <w:t xml:space="preserve">сотрудничества </w:t>
            </w:r>
            <w:r>
              <w:rPr>
                <w:sz w:val="20"/>
              </w:rPr>
              <w:t>– задавать вопросы,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 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 к преодолению трудностей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физические ресурсы</w:t>
            </w:r>
          </w:p>
          <w:p w:rsidR="00253AE6" w:rsidRDefault="00FB09FC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стрессоустойчивости.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301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выносливос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 в беге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длинные</w:t>
            </w:r>
          </w:p>
          <w:p w:rsidR="00253AE6" w:rsidRDefault="00FB09FC">
            <w:pPr>
              <w:pStyle w:val="TableParagraph"/>
              <w:spacing w:before="1"/>
              <w:ind w:right="153"/>
              <w:rPr>
                <w:sz w:val="20"/>
              </w:rPr>
            </w:pPr>
            <w:r>
              <w:rPr>
                <w:sz w:val="20"/>
              </w:rPr>
              <w:t>дистанции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ф/б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мячом.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09"/>
              <w:rPr>
                <w:sz w:val="20"/>
              </w:rPr>
            </w:pPr>
            <w:r>
              <w:rPr>
                <w:sz w:val="20"/>
              </w:rPr>
              <w:t>Бег на выносливость до 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  <w:p w:rsidR="00253AE6" w:rsidRDefault="00FB09FC">
            <w:pPr>
              <w:pStyle w:val="TableParagraph"/>
              <w:ind w:right="26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обводкой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стороной</w:t>
            </w:r>
          </w:p>
          <w:p w:rsidR="00253AE6" w:rsidRDefault="00FB09FC">
            <w:pPr>
              <w:pStyle w:val="TableParagraph"/>
              <w:ind w:right="446"/>
              <w:rPr>
                <w:sz w:val="20"/>
              </w:rPr>
            </w:pPr>
            <w:r>
              <w:rPr>
                <w:sz w:val="20"/>
              </w:rPr>
              <w:t>стопы,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держать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корпус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тела.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бегать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spacing w:before="1"/>
              <w:ind w:right="207"/>
              <w:rPr>
                <w:sz w:val="20"/>
              </w:rPr>
            </w:pPr>
            <w:r>
              <w:rPr>
                <w:sz w:val="20"/>
              </w:rPr>
              <w:t>равномерном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темпе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 мин.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</w:p>
          <w:p w:rsidR="00253AE6" w:rsidRDefault="00FB09FC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37" w:lineRule="auto"/>
              <w:ind w:right="284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целеполагание </w:t>
            </w:r>
            <w:r>
              <w:rPr>
                <w:sz w:val="20"/>
              </w:rPr>
              <w:t>– ставить 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учителем.</w:t>
            </w:r>
          </w:p>
          <w:p w:rsidR="00253AE6" w:rsidRDefault="00FB09FC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  <w:p w:rsidR="00253AE6" w:rsidRDefault="00FB09FC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учебного</w:t>
            </w:r>
          </w:p>
          <w:p w:rsidR="00253AE6" w:rsidRDefault="00FB09FC">
            <w:pPr>
              <w:pStyle w:val="TableParagraph"/>
              <w:ind w:right="236"/>
              <w:rPr>
                <w:sz w:val="20"/>
              </w:rPr>
            </w:pPr>
            <w:r>
              <w:rPr>
                <w:i/>
                <w:sz w:val="20"/>
              </w:rPr>
              <w:t xml:space="preserve">сотрудничества </w:t>
            </w:r>
            <w:r>
              <w:rPr>
                <w:sz w:val="20"/>
              </w:rPr>
              <w:t>– задавать вопросы,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 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37" w:lineRule="auto"/>
              <w:ind w:left="105" w:right="132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323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56"/>
              <w:rPr>
                <w:sz w:val="18"/>
              </w:rPr>
            </w:pPr>
            <w:r>
              <w:rPr>
                <w:spacing w:val="-1"/>
                <w:sz w:val="20"/>
              </w:rPr>
              <w:t>Президентс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>1000м – 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выносливост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before="1" w:line="237" w:lineRule="auto"/>
              <w:ind w:right="209"/>
              <w:rPr>
                <w:sz w:val="18"/>
              </w:rPr>
            </w:pPr>
            <w:r>
              <w:rPr>
                <w:b/>
                <w:sz w:val="18"/>
              </w:rPr>
              <w:t>1000м – на результат.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 выносливости.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Остановка-ведение-передача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мяча.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78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бегать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равномерном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мин. </w:t>
            </w: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остановку- ведение-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передачу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63"/>
              <w:rPr>
                <w:sz w:val="18"/>
              </w:rPr>
            </w:pPr>
            <w:r>
              <w:rPr>
                <w:sz w:val="18"/>
              </w:rPr>
              <w:t>Развитие мотивов учебной деятельности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осознание личносного смысла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учения,принятие и освоение 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ролиобучающегося,развитие этических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доброжелательности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эмоционально-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нравственной отзывчивости,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самостоятельности и личной ответственности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 свои поступки на основе представлений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нравственных нормах 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справедливости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857"/>
        </w:trPr>
        <w:tc>
          <w:tcPr>
            <w:tcW w:w="1291" w:type="dxa"/>
            <w:vMerge w:val="restart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139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выносливост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253AE6" w:rsidRDefault="00FB09F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длинные</w:t>
            </w:r>
          </w:p>
          <w:p w:rsidR="00253AE6" w:rsidRDefault="00FB09FC">
            <w:pPr>
              <w:pStyle w:val="TableParagraph"/>
              <w:ind w:right="176"/>
              <w:rPr>
                <w:sz w:val="18"/>
              </w:rPr>
            </w:pPr>
            <w:r>
              <w:rPr>
                <w:sz w:val="18"/>
              </w:rPr>
              <w:t>дистанции.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Передача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парах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движении.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634"/>
              <w:rPr>
                <w:sz w:val="18"/>
              </w:rPr>
            </w:pPr>
            <w:r>
              <w:rPr>
                <w:sz w:val="18"/>
              </w:rPr>
              <w:t>Распределение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дистанцию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</w:p>
          <w:p w:rsidR="00253AE6" w:rsidRDefault="00FB09FC">
            <w:pPr>
              <w:pStyle w:val="TableParagraph"/>
              <w:ind w:right="616"/>
              <w:rPr>
                <w:sz w:val="18"/>
              </w:rPr>
            </w:pPr>
            <w:r>
              <w:rPr>
                <w:sz w:val="18"/>
              </w:rPr>
              <w:t>Специальные беговые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упражнения.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выносливости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беге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дистанции.</w:t>
            </w:r>
          </w:p>
          <w:p w:rsidR="00253AE6" w:rsidRDefault="00FB09FC">
            <w:pPr>
              <w:pStyle w:val="TableParagraph"/>
              <w:ind w:right="552"/>
              <w:rPr>
                <w:sz w:val="18"/>
              </w:rPr>
            </w:pPr>
            <w:r>
              <w:rPr>
                <w:sz w:val="18"/>
              </w:rPr>
              <w:t>Передача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движении.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23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распределять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дистанцию</w:t>
            </w:r>
          </w:p>
          <w:p w:rsidR="00253AE6" w:rsidRDefault="00FB09F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</w:p>
          <w:p w:rsidR="00253AE6" w:rsidRDefault="00FB09F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передачу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движении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205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445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мотивов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осознание личностного смысла учения,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принятие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освоение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</w:p>
          <w:p w:rsidR="00253AE6" w:rsidRDefault="00FB09FC">
            <w:pPr>
              <w:pStyle w:val="TableParagraph"/>
              <w:ind w:left="105" w:right="405"/>
              <w:rPr>
                <w:sz w:val="18"/>
              </w:rPr>
            </w:pPr>
            <w:r>
              <w:rPr>
                <w:sz w:val="18"/>
              </w:rPr>
              <w:t>обучающегося,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этических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чувств,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доброжелательности и эмоционально-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отзывчивости, развитие</w:t>
            </w:r>
          </w:p>
          <w:p w:rsidR="00253AE6" w:rsidRDefault="00FB09FC">
            <w:pPr>
              <w:pStyle w:val="TableParagraph"/>
              <w:ind w:left="105" w:right="178"/>
              <w:rPr>
                <w:sz w:val="18"/>
              </w:rPr>
            </w:pPr>
            <w:r>
              <w:rPr>
                <w:sz w:val="18"/>
              </w:rPr>
              <w:t>самостоятельности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ответственности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 свои поступки на основе представлений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нравственных нормах, 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справедливости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862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before="1" w:line="237" w:lineRule="auto"/>
              <w:ind w:right="237"/>
              <w:rPr>
                <w:sz w:val="18"/>
              </w:rPr>
            </w:pPr>
            <w:r>
              <w:rPr>
                <w:b/>
                <w:sz w:val="18"/>
              </w:rPr>
              <w:t>2000 м – на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Лапта. М-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before="1" w:line="237" w:lineRule="auto"/>
              <w:ind w:right="108"/>
              <w:rPr>
                <w:sz w:val="18"/>
              </w:rPr>
            </w:pPr>
            <w:r>
              <w:rPr>
                <w:b/>
                <w:sz w:val="18"/>
              </w:rPr>
              <w:t>2000 м – без учёта времени.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выносливости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беге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дистанции.</w:t>
            </w:r>
          </w:p>
          <w:p w:rsidR="00253AE6" w:rsidRDefault="00FB09FC">
            <w:pPr>
              <w:pStyle w:val="TableParagraph"/>
              <w:spacing w:before="1"/>
              <w:ind w:right="374"/>
              <w:rPr>
                <w:sz w:val="18"/>
              </w:rPr>
            </w:pPr>
            <w:r>
              <w:rPr>
                <w:sz w:val="18"/>
              </w:rPr>
              <w:t>Передача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тройках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движении.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68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бегать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равномерном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мин.</w:t>
            </w:r>
          </w:p>
          <w:p w:rsidR="00253AE6" w:rsidRDefault="00FB09FC">
            <w:pPr>
              <w:pStyle w:val="TableParagraph"/>
              <w:ind w:right="123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распределять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 км выполнять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передачу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движении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205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22"/>
              <w:rPr>
                <w:sz w:val="18"/>
              </w:rPr>
            </w:pPr>
            <w:r>
              <w:rPr>
                <w:sz w:val="18"/>
              </w:rPr>
              <w:t>Развитие мотивации достижения и готовности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 преодолению трудностей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стратегий совладения и 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мобилизовать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 личностные и физические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ресурсы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стрессоустойчивости.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243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ind w:right="37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Прыжок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длину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разбега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</w:p>
          <w:p w:rsidR="00253AE6" w:rsidRDefault="00FB09F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«согнув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48"/>
              <w:rPr>
                <w:sz w:val="18"/>
              </w:rPr>
            </w:pPr>
            <w:r>
              <w:rPr>
                <w:sz w:val="18"/>
              </w:rPr>
              <w:t>Закрепление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прыжка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длину с разбега. Фазы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прыжка. Фаза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разбега.</w:t>
            </w:r>
          </w:p>
          <w:p w:rsidR="00253AE6" w:rsidRDefault="00FB09F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Специальные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прыжковые</w:t>
            </w:r>
          </w:p>
          <w:p w:rsidR="00253AE6" w:rsidRDefault="00FB09FC">
            <w:pPr>
              <w:pStyle w:val="TableParagraph"/>
              <w:spacing w:line="206" w:lineRule="exact"/>
              <w:ind w:right="268"/>
              <w:rPr>
                <w:sz w:val="18"/>
              </w:rPr>
            </w:pPr>
            <w:r>
              <w:rPr>
                <w:sz w:val="18"/>
              </w:rPr>
              <w:t>упражнения.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скоростно-силовых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качеств.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90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выполнять прыжок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разбега</w:t>
            </w:r>
          </w:p>
          <w:p w:rsidR="00253AE6" w:rsidRDefault="00FB09F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способом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«Согнув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ноги»</w:t>
            </w:r>
          </w:p>
          <w:p w:rsidR="00253AE6" w:rsidRDefault="00FB09F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прыжка</w:t>
            </w:r>
          </w:p>
          <w:p w:rsidR="00253AE6" w:rsidRDefault="00253AE6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 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445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мотивов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осознание личностного смысла учения,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принятие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освоение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</w:p>
          <w:p w:rsidR="00253AE6" w:rsidRDefault="00FB09FC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обучающегося,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чувств,</w:t>
            </w:r>
          </w:p>
          <w:p w:rsidR="00253AE6" w:rsidRDefault="00FB09FC">
            <w:pPr>
              <w:pStyle w:val="TableParagraph"/>
              <w:spacing w:line="206" w:lineRule="exact"/>
              <w:ind w:left="105" w:right="750"/>
              <w:rPr>
                <w:sz w:val="18"/>
              </w:rPr>
            </w:pPr>
            <w:r>
              <w:rPr>
                <w:sz w:val="18"/>
              </w:rPr>
              <w:t>доброжелательности и эмоционально-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нравственной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отзывчивости,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827"/>
        </w:trPr>
        <w:tc>
          <w:tcPr>
            <w:tcW w:w="1291" w:type="dxa"/>
            <w:vMerge w:val="restart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ноги».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374"/>
              <w:rPr>
                <w:sz w:val="18"/>
              </w:rPr>
            </w:pPr>
            <w:r>
              <w:rPr>
                <w:sz w:val="18"/>
              </w:rPr>
              <w:t>Передача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тройках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движении.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футбол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</w:p>
          <w:p w:rsidR="00253AE6" w:rsidRDefault="00FB09F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передачу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движении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78"/>
              <w:rPr>
                <w:sz w:val="18"/>
              </w:rPr>
            </w:pPr>
            <w:r>
              <w:rPr>
                <w:sz w:val="18"/>
              </w:rPr>
              <w:t>самостоятельности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ответственности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 свои поступки на основе представлений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нормах,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</w:p>
          <w:p w:rsidR="00253AE6" w:rsidRDefault="00FB09F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справедливости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свободе.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105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before="1"/>
              <w:ind w:right="311"/>
              <w:rPr>
                <w:sz w:val="18"/>
              </w:rPr>
            </w:pPr>
            <w:r>
              <w:rPr>
                <w:sz w:val="18"/>
              </w:rPr>
              <w:t>Прыжок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длину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разбега.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скоростно-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силовых</w:t>
            </w:r>
          </w:p>
          <w:p w:rsidR="00253AE6" w:rsidRDefault="00FB09FC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качеств.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68"/>
              <w:rPr>
                <w:sz w:val="18"/>
              </w:rPr>
            </w:pPr>
            <w:r>
              <w:rPr>
                <w:sz w:val="18"/>
              </w:rPr>
              <w:t>Техники прыжка в длину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разбега способом «согнув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ноги». Фаза отталкивания.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Специальные прыжковые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упражнения.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скоростно-силовых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качеств.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569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подбирать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толчковую ногу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Знать </w:t>
            </w:r>
            <w:r>
              <w:rPr>
                <w:sz w:val="18"/>
              </w:rPr>
              <w:t>правила игры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  <w:p w:rsidR="00253AE6" w:rsidRDefault="00FB09FC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 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22"/>
              <w:rPr>
                <w:sz w:val="18"/>
              </w:rPr>
            </w:pPr>
            <w:r>
              <w:rPr>
                <w:sz w:val="18"/>
              </w:rPr>
              <w:t>Развитие мотивации достижения и готовности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 преодолению трудностей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стратегий совладения и 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мобилизовать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 личностные и физические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ресурсы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стрессоустойчивости.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140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ind w:right="327"/>
              <w:rPr>
                <w:sz w:val="18"/>
              </w:rPr>
            </w:pPr>
            <w:r>
              <w:rPr>
                <w:sz w:val="18"/>
              </w:rPr>
              <w:t>Прыжок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длину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разбега.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Лапта . М-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304"/>
              <w:rPr>
                <w:sz w:val="18"/>
              </w:rPr>
            </w:pPr>
            <w:r>
              <w:rPr>
                <w:sz w:val="18"/>
              </w:rPr>
              <w:t>Техники прыжка в длину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разбега способом «согнув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ноги». Фазы полета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приземления.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Специальные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прыжковые упражнения.</w:t>
            </w:r>
          </w:p>
          <w:p w:rsidR="00253AE6" w:rsidRDefault="00FB09FC">
            <w:pPr>
              <w:pStyle w:val="TableParagraph"/>
              <w:ind w:right="187"/>
              <w:rPr>
                <w:sz w:val="18"/>
              </w:rPr>
            </w:pPr>
            <w:r>
              <w:rPr>
                <w:sz w:val="18"/>
              </w:rPr>
              <w:t>Развитие скоростно-силовых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качеств.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265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выносить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вперѐд, мягко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приземляться</w:t>
            </w:r>
          </w:p>
          <w:p w:rsidR="00253AE6" w:rsidRDefault="00FB09FC">
            <w:pPr>
              <w:pStyle w:val="TableParagraph"/>
              <w:ind w:right="569"/>
              <w:rPr>
                <w:sz w:val="18"/>
              </w:rPr>
            </w:pPr>
            <w:r>
              <w:rPr>
                <w:b/>
                <w:sz w:val="18"/>
              </w:rPr>
              <w:t xml:space="preserve">Знать </w:t>
            </w:r>
            <w:r>
              <w:rPr>
                <w:sz w:val="18"/>
              </w:rPr>
              <w:t>правила игры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 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472"/>
              <w:rPr>
                <w:sz w:val="18"/>
              </w:rPr>
            </w:pPr>
            <w:r>
              <w:rPr>
                <w:sz w:val="18"/>
              </w:rPr>
              <w:t>освоение правил здорового и безопасного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034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Прыжок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длину с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разбега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способом</w:t>
            </w:r>
          </w:p>
          <w:p w:rsidR="00253AE6" w:rsidRDefault="00FB09FC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«согнув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before="1" w:line="237" w:lineRule="auto"/>
              <w:ind w:right="132"/>
              <w:rPr>
                <w:sz w:val="18"/>
              </w:rPr>
            </w:pPr>
            <w:r>
              <w:rPr>
                <w:b/>
                <w:sz w:val="18"/>
              </w:rPr>
              <w:t>Прыжок в длину с разбега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способом «согнув ноги» - на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результат. </w:t>
            </w:r>
            <w:r>
              <w:rPr>
                <w:sz w:val="18"/>
              </w:rPr>
              <w:t>Специальные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прыжковые упражнения.</w:t>
            </w:r>
          </w:p>
          <w:p w:rsidR="00253AE6" w:rsidRDefault="00FB09FC">
            <w:pPr>
              <w:pStyle w:val="TableParagraph"/>
              <w:spacing w:before="2" w:line="191" w:lineRule="exact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скоростно-силовых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90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выполнять прыжок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в длину с разбега. </w:t>
            </w:r>
            <w:r>
              <w:rPr>
                <w:b/>
                <w:sz w:val="18"/>
              </w:rPr>
              <w:t>Знать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технику прыжка в длину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разбега</w:t>
            </w:r>
          </w:p>
          <w:p w:rsidR="00253AE6" w:rsidRDefault="00FB09F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439"/>
              <w:rPr>
                <w:sz w:val="18"/>
              </w:rPr>
            </w:pPr>
            <w:r>
              <w:rPr>
                <w:sz w:val="18"/>
              </w:rPr>
              <w:t>Р.: включать беговые упражнения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  <w:p w:rsidR="00253AE6" w:rsidRDefault="00FB09FC">
            <w:pPr>
              <w:pStyle w:val="TableParagraph"/>
              <w:spacing w:line="206" w:lineRule="exact"/>
              <w:ind w:right="509"/>
              <w:rPr>
                <w:sz w:val="18"/>
              </w:rPr>
            </w:pPr>
            <w:r>
              <w:rPr>
                <w:sz w:val="18"/>
              </w:rPr>
              <w:t>П.: демонстрировать вариативное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прыжковых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217"/>
              <w:rPr>
                <w:sz w:val="18"/>
              </w:rPr>
            </w:pPr>
            <w:r>
              <w:rPr>
                <w:sz w:val="18"/>
              </w:rPr>
              <w:t>Формирование основ общекультурной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 гражданской идентичности 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чувства гордости за достижения в мировом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отечественном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069"/>
        </w:trPr>
        <w:tc>
          <w:tcPr>
            <w:tcW w:w="1291" w:type="dxa"/>
            <w:vMerge w:val="restart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ноги» - на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результат.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качеств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футбол</w:t>
            </w:r>
          </w:p>
          <w:p w:rsidR="00253AE6" w:rsidRDefault="00FB09F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54"/>
              <w:rPr>
                <w:sz w:val="18"/>
              </w:rPr>
            </w:pPr>
            <w:r>
              <w:rPr>
                <w:sz w:val="18"/>
              </w:rPr>
              <w:t>К.: взаимод - ть со сверстниками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процессе совместного освоения прыжк-х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520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89"/>
              <w:rPr>
                <w:sz w:val="18"/>
              </w:rPr>
            </w:pPr>
            <w:r>
              <w:rPr>
                <w:sz w:val="18"/>
              </w:rPr>
              <w:t>Метание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малого мяча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шага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</w:p>
          <w:p w:rsidR="00253AE6" w:rsidRDefault="00FB09FC">
            <w:pPr>
              <w:pStyle w:val="TableParagraph"/>
              <w:ind w:right="154"/>
              <w:jc w:val="both"/>
              <w:rPr>
                <w:sz w:val="18"/>
              </w:rPr>
            </w:pPr>
            <w:r>
              <w:rPr>
                <w:sz w:val="18"/>
              </w:rPr>
              <w:t>«из-за спины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через плечо»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253AE6" w:rsidRDefault="00FB09FC">
            <w:pPr>
              <w:pStyle w:val="TableParagraph"/>
              <w:ind w:right="336"/>
              <w:jc w:val="both"/>
              <w:rPr>
                <w:sz w:val="18"/>
              </w:rPr>
            </w:pPr>
            <w:r>
              <w:rPr>
                <w:sz w:val="18"/>
              </w:rPr>
              <w:t>дальность.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М-футбол.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Лапта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88"/>
              <w:rPr>
                <w:sz w:val="18"/>
              </w:rPr>
            </w:pPr>
            <w:r>
              <w:rPr>
                <w:sz w:val="18"/>
              </w:rPr>
              <w:t>Метание малого мяча с шага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«из-за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плечо» из положения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скрестного шага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253AE6" w:rsidRDefault="00FB09F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дальность.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97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вкладывать массу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тела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бросок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мяча.</w:t>
            </w:r>
          </w:p>
          <w:p w:rsidR="00253AE6" w:rsidRDefault="00FB09FC">
            <w:pPr>
              <w:pStyle w:val="TableParagraph"/>
              <w:ind w:right="331"/>
              <w:rPr>
                <w:sz w:val="18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дальность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439"/>
              <w:rPr>
                <w:sz w:val="18"/>
              </w:rPr>
            </w:pPr>
            <w:r>
              <w:rPr>
                <w:sz w:val="18"/>
              </w:rPr>
              <w:t>Р.: включать беговые упражнения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  <w:p w:rsidR="00253AE6" w:rsidRDefault="00FB09FC">
            <w:pPr>
              <w:pStyle w:val="TableParagraph"/>
              <w:ind w:right="509"/>
              <w:rPr>
                <w:sz w:val="18"/>
              </w:rPr>
            </w:pPr>
            <w:r>
              <w:rPr>
                <w:sz w:val="18"/>
              </w:rPr>
              <w:t>П.: демонстрировать вариативное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прыжковых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К.: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взаимодействовать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сверстниками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совместного освоения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прыжковых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444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мотивов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осознание личностного смысла учения,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принятие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освоение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</w:p>
          <w:p w:rsidR="00253AE6" w:rsidRDefault="00FB09FC">
            <w:pPr>
              <w:pStyle w:val="TableParagraph"/>
              <w:ind w:left="105" w:right="405"/>
              <w:rPr>
                <w:sz w:val="18"/>
              </w:rPr>
            </w:pPr>
            <w:r>
              <w:rPr>
                <w:sz w:val="18"/>
              </w:rPr>
              <w:t>обучающегося,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этических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чувств,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доброжелательности и эмоционально-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отзывчивости, развитие</w:t>
            </w:r>
          </w:p>
          <w:p w:rsidR="00253AE6" w:rsidRDefault="00FB09FC">
            <w:pPr>
              <w:pStyle w:val="TableParagraph"/>
              <w:ind w:left="105" w:right="178"/>
              <w:rPr>
                <w:sz w:val="18"/>
              </w:rPr>
            </w:pPr>
            <w:r>
              <w:rPr>
                <w:sz w:val="18"/>
              </w:rPr>
              <w:t>самостоятельности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ответственности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 свои поступки на основе представлений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нравственных нормах, 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справедливости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25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679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Метание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малого </w:t>
            </w:r>
            <w:r>
              <w:rPr>
                <w:b/>
                <w:sz w:val="18"/>
              </w:rPr>
              <w:t>мяча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 шага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способом</w:t>
            </w:r>
          </w:p>
          <w:p w:rsidR="00253AE6" w:rsidRDefault="00FB09FC">
            <w:pPr>
              <w:pStyle w:val="TableParagraph"/>
              <w:spacing w:before="2" w:line="237" w:lineRule="auto"/>
              <w:ind w:right="144"/>
              <w:rPr>
                <w:sz w:val="18"/>
              </w:rPr>
            </w:pPr>
            <w:r>
              <w:rPr>
                <w:b/>
                <w:sz w:val="18"/>
              </w:rPr>
              <w:t>«из-за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спины через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плечо» - 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253AE6" w:rsidRDefault="00FB09FC">
            <w:pPr>
              <w:pStyle w:val="TableParagraph"/>
              <w:spacing w:before="3"/>
              <w:ind w:right="457"/>
              <w:rPr>
                <w:sz w:val="18"/>
              </w:rPr>
            </w:pPr>
            <w:r>
              <w:rPr>
                <w:spacing w:val="-1"/>
                <w:sz w:val="18"/>
              </w:rPr>
              <w:t>желанию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обуч-ся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61" w:firstLine="45"/>
              <w:rPr>
                <w:sz w:val="18"/>
              </w:rPr>
            </w:pPr>
            <w:r>
              <w:rPr>
                <w:sz w:val="18"/>
              </w:rPr>
              <w:t>Метание малого мяча с шага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способом «из-за спины через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плечо» из положения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скрестного шага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253AE6" w:rsidRDefault="00FB09FC">
            <w:pPr>
              <w:pStyle w:val="TableParagraph"/>
              <w:ind w:right="181"/>
              <w:rPr>
                <w:sz w:val="18"/>
              </w:rPr>
            </w:pPr>
            <w:r>
              <w:rPr>
                <w:sz w:val="18"/>
              </w:rPr>
              <w:t>дальность.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желанию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обуч-ся.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Работа с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должниками.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97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вкладывать массу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тела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бросок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мяча.</w:t>
            </w:r>
          </w:p>
          <w:p w:rsidR="00253AE6" w:rsidRDefault="00FB09FC">
            <w:pPr>
              <w:pStyle w:val="TableParagraph"/>
              <w:ind w:right="331"/>
              <w:rPr>
                <w:sz w:val="18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дальность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411"/>
              <w:jc w:val="both"/>
              <w:rPr>
                <w:sz w:val="18"/>
              </w:rPr>
            </w:pPr>
            <w:r>
              <w:rPr>
                <w:sz w:val="18"/>
              </w:rPr>
              <w:t>Р.: включать прыжковые упражнения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различные формы занятий физической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  <w:p w:rsidR="00253AE6" w:rsidRDefault="00FB09FC">
            <w:pPr>
              <w:pStyle w:val="TableParagraph"/>
              <w:ind w:right="464"/>
              <w:rPr>
                <w:sz w:val="18"/>
              </w:rPr>
            </w:pPr>
            <w:r>
              <w:rPr>
                <w:sz w:val="18"/>
              </w:rPr>
              <w:t>П.: демонстрировать вариативное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прыжковых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К.: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соблюдать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22"/>
              <w:rPr>
                <w:sz w:val="18"/>
              </w:rPr>
            </w:pPr>
            <w:r>
              <w:rPr>
                <w:sz w:val="18"/>
              </w:rPr>
              <w:t>Развитие мотивации достижения и готовности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 преодолению трудностей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стратегий совладения и 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мобилизовать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 личностные и физические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ресурсы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стрессоустойчивости.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621"/>
        </w:trPr>
        <w:tc>
          <w:tcPr>
            <w:tcW w:w="1291" w:type="dxa"/>
            <w:vMerge w:val="restart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656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88"/>
              <w:rPr>
                <w:sz w:val="18"/>
              </w:rPr>
            </w:pPr>
            <w:r>
              <w:rPr>
                <w:sz w:val="18"/>
              </w:rPr>
              <w:t>Круговая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разминка.</w:t>
            </w:r>
          </w:p>
          <w:p w:rsidR="00253AE6" w:rsidRDefault="00FB09FC">
            <w:pPr>
              <w:pStyle w:val="TableParagraph"/>
              <w:ind w:right="126"/>
              <w:rPr>
                <w:sz w:val="18"/>
              </w:rPr>
            </w:pPr>
            <w:r>
              <w:rPr>
                <w:spacing w:val="-1"/>
                <w:sz w:val="18"/>
              </w:rPr>
              <w:t>Совершенств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ование</w:t>
            </w:r>
          </w:p>
          <w:p w:rsidR="00253AE6" w:rsidRDefault="00FB09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прези-</w:t>
            </w:r>
          </w:p>
          <w:p w:rsidR="00253AE6" w:rsidRDefault="00FB09FC"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дентских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тестов.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709"/>
              <w:rPr>
                <w:sz w:val="18"/>
              </w:rPr>
            </w:pPr>
            <w:r>
              <w:rPr>
                <w:sz w:val="18"/>
              </w:rPr>
              <w:t>Совершенствование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президентских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тестов.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разминка.</w:t>
            </w:r>
          </w:p>
          <w:p w:rsidR="00253AE6" w:rsidRDefault="00FB09FC">
            <w:pPr>
              <w:pStyle w:val="TableParagraph"/>
              <w:ind w:right="268"/>
              <w:rPr>
                <w:sz w:val="18"/>
              </w:rPr>
            </w:pPr>
            <w:r>
              <w:rPr>
                <w:sz w:val="18"/>
              </w:rPr>
              <w:t>Специальные беговые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упражнения.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скоростно-силовых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качеств.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Подъѐм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стопой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471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президентские тесты,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станциям</w:t>
            </w:r>
          </w:p>
          <w:p w:rsidR="00253AE6" w:rsidRDefault="00253AE6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253AE6" w:rsidRDefault="00FB09FC">
            <w:pPr>
              <w:pStyle w:val="TableParagraph"/>
              <w:ind w:right="1000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Знать </w:t>
            </w:r>
            <w:r>
              <w:rPr>
                <w:sz w:val="18"/>
              </w:rPr>
              <w:t>технику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39"/>
              <w:rPr>
                <w:sz w:val="18"/>
              </w:rPr>
            </w:pPr>
            <w:r>
              <w:rPr>
                <w:sz w:val="18"/>
              </w:rPr>
              <w:t>Р.: включать беговые упражнения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  <w:p w:rsidR="00253AE6" w:rsidRDefault="00FB09FC">
            <w:pPr>
              <w:pStyle w:val="TableParagraph"/>
              <w:ind w:right="710"/>
              <w:rPr>
                <w:sz w:val="18"/>
              </w:rPr>
            </w:pPr>
            <w:r>
              <w:rPr>
                <w:sz w:val="18"/>
              </w:rPr>
              <w:t>П.: демонстрировать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станциям</w:t>
            </w:r>
          </w:p>
          <w:p w:rsidR="00253AE6" w:rsidRDefault="00FB09F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К.: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соблюдать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217"/>
              <w:rPr>
                <w:sz w:val="18"/>
              </w:rPr>
            </w:pPr>
            <w:r>
              <w:rPr>
                <w:sz w:val="18"/>
              </w:rPr>
              <w:t>Формирование основ общекультурной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 гражданской идентичности 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чувства гордости за достижения в мировом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отечественном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068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39"/>
              <w:rPr>
                <w:sz w:val="18"/>
              </w:rPr>
            </w:pPr>
            <w:r>
              <w:rPr>
                <w:sz w:val="20"/>
              </w:rPr>
              <w:t>Президентс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длину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383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ОРУ.</w:t>
            </w:r>
          </w:p>
          <w:p w:rsidR="00253AE6" w:rsidRDefault="00FB09FC"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>Специальные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ind w:right="714"/>
              <w:rPr>
                <w:sz w:val="20"/>
              </w:rPr>
            </w:pPr>
            <w:r>
              <w:rPr>
                <w:w w:val="95"/>
                <w:sz w:val="20"/>
              </w:rPr>
              <w:t>скоростно-силовых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81"/>
              <w:rPr>
                <w:sz w:val="20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20"/>
              </w:rPr>
              <w:t>прыгать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</w:p>
          <w:p w:rsidR="00253AE6" w:rsidRDefault="00FB09FC">
            <w:pPr>
              <w:pStyle w:val="TableParagraph"/>
              <w:ind w:right="149"/>
              <w:rPr>
                <w:sz w:val="20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места.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3"/>
              <w:jc w:val="both"/>
              <w:rPr>
                <w:sz w:val="18"/>
              </w:rPr>
            </w:pPr>
            <w:r>
              <w:rPr>
                <w:sz w:val="18"/>
              </w:rPr>
              <w:t xml:space="preserve">Р: </w:t>
            </w:r>
            <w:r>
              <w:rPr>
                <w:i/>
                <w:sz w:val="18"/>
              </w:rPr>
              <w:t xml:space="preserve">целеполагание </w:t>
            </w:r>
            <w:r>
              <w:rPr>
                <w:sz w:val="18"/>
              </w:rPr>
              <w:t>– ставить новые задачи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12"/>
              <w:jc w:val="both"/>
              <w:rPr>
                <w:sz w:val="18"/>
              </w:rPr>
            </w:pPr>
            <w:r>
              <w:rPr>
                <w:sz w:val="18"/>
              </w:rPr>
              <w:t>Р.: включать прыжковые упражнения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различные формы занятий физической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  <w:p w:rsidR="00253AE6" w:rsidRDefault="00FB09FC">
            <w:pPr>
              <w:pStyle w:val="TableParagraph"/>
              <w:ind w:right="811"/>
              <w:rPr>
                <w:sz w:val="18"/>
              </w:rPr>
            </w:pPr>
            <w:r>
              <w:rPr>
                <w:sz w:val="18"/>
              </w:rPr>
              <w:t>П.: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демонстрировать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прыжковых упражнений.</w:t>
            </w:r>
          </w:p>
          <w:p w:rsidR="00253AE6" w:rsidRDefault="00FB09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К.: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соблюдать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445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мотивов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осознание личностного смысла учения,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принятие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освоение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</w:p>
          <w:p w:rsidR="00253AE6" w:rsidRDefault="00FB09FC">
            <w:pPr>
              <w:pStyle w:val="TableParagraph"/>
              <w:ind w:left="105" w:right="405"/>
              <w:rPr>
                <w:sz w:val="18"/>
              </w:rPr>
            </w:pPr>
            <w:r>
              <w:rPr>
                <w:sz w:val="18"/>
              </w:rPr>
              <w:t>обучающегося,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этических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чувств,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доброжелательности и эмоционально-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отзывчивости,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  <w:p w:rsidR="00253AE6" w:rsidRDefault="00FB09FC">
            <w:pPr>
              <w:pStyle w:val="TableParagraph"/>
              <w:ind w:left="105" w:right="178"/>
              <w:rPr>
                <w:sz w:val="18"/>
              </w:rPr>
            </w:pPr>
            <w:r>
              <w:rPr>
                <w:sz w:val="18"/>
              </w:rPr>
              <w:t>самостоятельности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ответственности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поступки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представлений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  <w:p w:rsidR="00253AE6" w:rsidRDefault="00FB09FC">
            <w:pPr>
              <w:pStyle w:val="TableParagraph"/>
              <w:spacing w:line="200" w:lineRule="atLeast"/>
              <w:ind w:left="105" w:right="1037"/>
              <w:rPr>
                <w:sz w:val="18"/>
              </w:rPr>
            </w:pPr>
            <w:r>
              <w:rPr>
                <w:sz w:val="18"/>
              </w:rPr>
              <w:t>нравственных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нормах,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справедливости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312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66"/>
              <w:rPr>
                <w:sz w:val="20"/>
              </w:rPr>
            </w:pPr>
            <w:r>
              <w:rPr>
                <w:spacing w:val="-1"/>
                <w:sz w:val="20"/>
              </w:rPr>
              <w:t>Президентс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подъема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туловища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положе-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лежа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 с. 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разминки,</w:t>
            </w:r>
          </w:p>
          <w:p w:rsidR="00253AE6" w:rsidRDefault="00FB09FC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направленной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гибкости, тестирование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подъема туловища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 лежа за 30 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повторение подвижной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«Мини-футбол»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35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выполнять подъѐм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туловища</w:t>
            </w:r>
          </w:p>
          <w:p w:rsidR="00253AE6" w:rsidRDefault="00FB09FC">
            <w:pPr>
              <w:pStyle w:val="TableParagraph"/>
              <w:ind w:right="242"/>
              <w:rPr>
                <w:sz w:val="20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20"/>
              </w:rPr>
              <w:t>подъема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туловища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лежа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69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39"/>
              <w:rPr>
                <w:sz w:val="18"/>
              </w:rPr>
            </w:pPr>
            <w:r>
              <w:rPr>
                <w:sz w:val="18"/>
              </w:rPr>
              <w:t>Р.: включать ОРУ упражнения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  <w:p w:rsidR="00253AE6" w:rsidRDefault="00FB09FC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П.: демонстрировать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 ОРУ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К.: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соблюдать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472"/>
              <w:rPr>
                <w:sz w:val="18"/>
              </w:rPr>
            </w:pPr>
            <w:r>
              <w:rPr>
                <w:sz w:val="18"/>
              </w:rPr>
              <w:t>освоение правил здорового и безопасного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25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864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Президентс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ние </w:t>
            </w:r>
            <w:r>
              <w:rPr>
                <w:sz w:val="20"/>
              </w:rPr>
              <w:t>наклона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вперед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сидя.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наклона</w:t>
            </w:r>
          </w:p>
          <w:p w:rsidR="00253AE6" w:rsidRDefault="00FB09FC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вперед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сидя,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гибкости.</w:t>
            </w:r>
          </w:p>
          <w:p w:rsidR="00253AE6" w:rsidRDefault="00FB09FC">
            <w:pPr>
              <w:pStyle w:val="TableParagraph"/>
              <w:ind w:right="334"/>
              <w:rPr>
                <w:sz w:val="20"/>
              </w:rPr>
            </w:pPr>
            <w:r>
              <w:rPr>
                <w:sz w:val="20"/>
              </w:rPr>
              <w:t>подвижная игра «Мини-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футбол»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72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наклон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вперѐд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</w:p>
          <w:p w:rsidR="00253AE6" w:rsidRDefault="00FB09FC">
            <w:pPr>
              <w:pStyle w:val="TableParagraph"/>
              <w:ind w:right="343"/>
              <w:rPr>
                <w:sz w:val="18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наклона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вперѐд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375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оценка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соответствие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полученного результата поставленной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spacing w:line="208" w:lineRule="exact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 к преодолению трудностей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физические ресурсы</w:t>
            </w:r>
          </w:p>
          <w:p w:rsidR="00253AE6" w:rsidRDefault="00FB09FC">
            <w:pPr>
              <w:pStyle w:val="TableParagraph"/>
              <w:spacing w:line="230" w:lineRule="exact"/>
              <w:ind w:left="105"/>
              <w:rPr>
                <w:sz w:val="18"/>
              </w:rPr>
            </w:pPr>
            <w:r>
              <w:rPr>
                <w:sz w:val="20"/>
              </w:rPr>
              <w:t>стрессоустойчивости</w:t>
            </w:r>
            <w:r>
              <w:rPr>
                <w:sz w:val="18"/>
              </w:rPr>
              <w:t>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25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69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Президентс</w:t>
            </w:r>
          </w:p>
          <w:p w:rsidR="00253AE6" w:rsidRDefault="00FB09FC">
            <w:pPr>
              <w:pStyle w:val="TableParagraph"/>
              <w:spacing w:line="230" w:lineRule="atLeast"/>
              <w:ind w:right="273"/>
              <w:rPr>
                <w:sz w:val="20"/>
              </w:rPr>
            </w:pPr>
            <w:r>
              <w:rPr>
                <w:spacing w:val="-1"/>
                <w:sz w:val="20"/>
              </w:rPr>
              <w:t>кие тесты: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тести-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разминки,</w:t>
            </w:r>
          </w:p>
          <w:p w:rsidR="00253AE6" w:rsidRDefault="00FB09FC">
            <w:pPr>
              <w:pStyle w:val="TableParagraph"/>
              <w:spacing w:line="230" w:lineRule="atLeast"/>
              <w:ind w:right="183"/>
              <w:rPr>
                <w:sz w:val="20"/>
              </w:rPr>
            </w:pPr>
            <w:r>
              <w:rPr>
                <w:sz w:val="20"/>
              </w:rPr>
              <w:t>направленной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750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Уметь </w:t>
            </w:r>
            <w:r>
              <w:rPr>
                <w:sz w:val="18"/>
              </w:rPr>
              <w:t>выполнять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челночный бег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Знать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375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оценка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соответствие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полученного результата поставленной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326"/>
              <w:rPr>
                <w:sz w:val="20"/>
              </w:rPr>
            </w:pPr>
            <w:r>
              <w:rPr>
                <w:sz w:val="20"/>
              </w:rPr>
              <w:t>-Развитие мотивации достижения и 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19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  <w:p w:rsidR="00253AE6" w:rsidRDefault="00FB09FC">
            <w:pPr>
              <w:pStyle w:val="TableParagraph"/>
              <w:ind w:right="118"/>
              <w:jc w:val="both"/>
              <w:rPr>
                <w:sz w:val="20"/>
              </w:rPr>
            </w:pPr>
            <w:r>
              <w:rPr>
                <w:sz w:val="20"/>
              </w:rPr>
              <w:t>челночного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 3х10 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253AE6" w:rsidRDefault="00FB09FC">
            <w:pPr>
              <w:pStyle w:val="TableParagraph"/>
              <w:ind w:right="24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«Борьба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мяч»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12"/>
              <w:jc w:val="both"/>
              <w:rPr>
                <w:sz w:val="20"/>
              </w:rPr>
            </w:pPr>
            <w:r>
              <w:rPr>
                <w:sz w:val="20"/>
              </w:rPr>
              <w:t>Тестирование челночного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бега 3х10 м. Игра «Мини-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футбол»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челночного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3х10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челночного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3х10.</w:t>
            </w:r>
          </w:p>
          <w:p w:rsidR="00253AE6" w:rsidRDefault="00FB09FC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1"/>
              <w:jc w:val="both"/>
              <w:rPr>
                <w:sz w:val="20"/>
              </w:rPr>
            </w:pPr>
            <w:r>
              <w:rPr>
                <w:sz w:val="20"/>
              </w:rPr>
              <w:t>основе конкретных стратегий 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 свои личностные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физические ресурсы стрессоустойчиво-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  <w:p w:rsidR="00253AE6" w:rsidRDefault="00FB09FC">
            <w:pPr>
              <w:pStyle w:val="TableParagraph"/>
              <w:spacing w:before="195" w:line="276" w:lineRule="auto"/>
              <w:ind w:left="105" w:right="180"/>
              <w:jc w:val="both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374"/>
        </w:trPr>
        <w:tc>
          <w:tcPr>
            <w:tcW w:w="1291" w:type="dxa"/>
          </w:tcPr>
          <w:p w:rsidR="00253AE6" w:rsidRDefault="00FB09FC">
            <w:pPr>
              <w:pStyle w:val="TableParagraph"/>
              <w:ind w:left="107" w:right="125"/>
              <w:rPr>
                <w:b/>
              </w:rPr>
            </w:pPr>
            <w:r>
              <w:rPr>
                <w:b/>
              </w:rPr>
              <w:t>Баскетбол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(21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9"/>
              <w:rPr>
                <w:sz w:val="20"/>
              </w:rPr>
            </w:pPr>
            <w:r>
              <w:rPr>
                <w:spacing w:val="-1"/>
                <w:sz w:val="20"/>
              </w:rPr>
              <w:t>Инструктаж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т/б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б/бола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Стойка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53AE6" w:rsidRDefault="00FB09FC">
            <w:pPr>
              <w:pStyle w:val="TableParagraph"/>
              <w:spacing w:line="242" w:lineRule="auto"/>
              <w:ind w:right="135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передвижен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ия игрока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Президент-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ские тесты: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тестиро-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вание под-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тягивания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>Стойка и 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Повороты с мячом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без. 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 на</w:t>
            </w:r>
          </w:p>
          <w:p w:rsidR="00253AE6" w:rsidRDefault="00FB09FC">
            <w:pPr>
              <w:pStyle w:val="TableParagraph"/>
              <w:spacing w:line="276" w:lineRule="auto"/>
              <w:ind w:right="194"/>
              <w:rPr>
                <w:sz w:val="20"/>
              </w:rPr>
            </w:pPr>
            <w:r>
              <w:rPr>
                <w:sz w:val="20"/>
              </w:rPr>
              <w:t>месте. Остановка прыж-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ком. Ловля мяча 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 двумя руками на месте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парах. Тестирование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подтягивания.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координационных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30" w:line="276" w:lineRule="auto"/>
              <w:ind w:right="478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баскетбол.</w:t>
            </w: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b/>
              </w:rPr>
            </w:pPr>
          </w:p>
          <w:p w:rsidR="00253AE6" w:rsidRDefault="00253AE6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253AE6" w:rsidRDefault="00FB09FC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ве-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двумя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груди.</w:t>
            </w:r>
          </w:p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терминологию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в баскетбол.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баскетбол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планирование </w:t>
            </w:r>
            <w:r>
              <w:rPr>
                <w:sz w:val="20"/>
              </w:rPr>
              <w:t>– определять общую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цель и пути ее достижения; </w:t>
            </w:r>
            <w:r>
              <w:rPr>
                <w:i/>
                <w:sz w:val="20"/>
              </w:rPr>
              <w:t>прогнози-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рование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предвосхищать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результат.</w:t>
            </w:r>
          </w:p>
          <w:p w:rsidR="00253AE6" w:rsidRDefault="00FB09FC">
            <w:pPr>
              <w:pStyle w:val="TableParagraph"/>
              <w:spacing w:before="195" w:line="276" w:lineRule="auto"/>
              <w:ind w:right="11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выбирать 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 способы решения задач;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253AE6" w:rsidRDefault="00FB09FC">
            <w:pPr>
              <w:pStyle w:val="TableParagraph"/>
              <w:spacing w:before="1" w:line="276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затруднения.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253AE6" w:rsidRDefault="00FB09FC">
            <w:pPr>
              <w:pStyle w:val="TableParagraph"/>
              <w:spacing w:before="3"/>
              <w:ind w:left="85" w:right="338"/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67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51"/>
              <w:rPr>
                <w:sz w:val="20"/>
              </w:rPr>
            </w:pPr>
            <w:r>
              <w:rPr>
                <w:spacing w:val="-1"/>
                <w:sz w:val="20"/>
              </w:rPr>
              <w:t>Остановка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прыжком.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Ловля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  <w:p w:rsidR="00253AE6" w:rsidRDefault="00FB09FC">
            <w:pPr>
              <w:pStyle w:val="TableParagraph"/>
              <w:ind w:right="123"/>
              <w:rPr>
                <w:b/>
                <w:sz w:val="20"/>
              </w:rPr>
            </w:pPr>
            <w:r>
              <w:rPr>
                <w:sz w:val="20"/>
              </w:rPr>
              <w:t>Президентс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тестирова-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отжимания</w:t>
            </w:r>
          </w:p>
          <w:p w:rsidR="00253AE6" w:rsidRDefault="00FB09F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48"/>
              <w:rPr>
                <w:sz w:val="20"/>
              </w:rPr>
            </w:pPr>
            <w:r>
              <w:rPr>
                <w:sz w:val="20"/>
              </w:rPr>
              <w:t>Стойка и 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Ведение мяча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месте. Остановка прыж-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ком. Ловля и передача мя-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 двумя руками от груди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месте в парах. Тестиро-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вание отжимания. Разви-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тие координационных 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честв. Терминология бас-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кетбола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ве-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двумя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груди.</w:t>
            </w:r>
          </w:p>
          <w:p w:rsidR="00253AE6" w:rsidRDefault="00253AE6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306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Знать </w:t>
            </w:r>
            <w:r>
              <w:rPr>
                <w:sz w:val="20"/>
              </w:rPr>
              <w:t>терминологию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баскетбол и</w:t>
            </w:r>
          </w:p>
          <w:p w:rsidR="00253AE6" w:rsidRDefault="00FB09FC">
            <w:pPr>
              <w:pStyle w:val="TableParagraph"/>
              <w:spacing w:line="276" w:lineRule="auto"/>
              <w:ind w:right="186"/>
              <w:rPr>
                <w:sz w:val="20"/>
              </w:rPr>
            </w:pPr>
            <w:r>
              <w:rPr>
                <w:sz w:val="20"/>
              </w:rPr>
              <w:t>технику владения мя-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чом. Знать технику от-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жимания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15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контроль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самоконтроль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чать способ и результат действия;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прогнозирование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предвосхищать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результаты.</w:t>
            </w:r>
          </w:p>
          <w:p w:rsidR="00253AE6" w:rsidRDefault="00FB09FC">
            <w:pPr>
              <w:pStyle w:val="TableParagraph"/>
              <w:ind w:right="251"/>
              <w:rPr>
                <w:sz w:val="20"/>
              </w:rPr>
            </w:pPr>
            <w:r>
              <w:rPr>
                <w:sz w:val="20"/>
              </w:rPr>
              <w:t>П: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общеучебные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дач;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 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</w:t>
            </w:r>
          </w:p>
          <w:p w:rsidR="00253AE6" w:rsidRDefault="00FB09FC">
            <w:pPr>
              <w:pStyle w:val="TableParagraph"/>
              <w:ind w:right="275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 при решении проблем.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взаимодействие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собе-</w:t>
            </w:r>
          </w:p>
          <w:p w:rsidR="00253AE6" w:rsidRDefault="00FB09FC">
            <w:pPr>
              <w:pStyle w:val="TableParagraph"/>
              <w:ind w:right="15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седника; </w:t>
            </w:r>
            <w:r>
              <w:rPr>
                <w:i/>
                <w:sz w:val="20"/>
              </w:rPr>
              <w:t xml:space="preserve">управление коммуникацией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участников.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-Развитие мотивации достижения и 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товности к преодолению трудностей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физические ресурсы стрессоустойчиво-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  <w:p w:rsidR="00253AE6" w:rsidRDefault="00FB09FC">
            <w:pPr>
              <w:pStyle w:val="TableParagraph"/>
              <w:spacing w:before="197" w:line="276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325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Сочетание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приёмов (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стойка +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передвиже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ния+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повороты 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мячом) 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  <w:p w:rsidR="00253AE6" w:rsidRDefault="00FB09FC">
            <w:pPr>
              <w:pStyle w:val="TableParagraph"/>
              <w:spacing w:line="237" w:lineRule="auto"/>
              <w:ind w:right="415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игры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б/б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15"/>
              <w:rPr>
                <w:sz w:val="20"/>
              </w:rPr>
            </w:pPr>
            <w:r>
              <w:rPr>
                <w:sz w:val="20"/>
              </w:rPr>
              <w:t>Стойка и 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направления.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Остановка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прыжком.</w:t>
            </w:r>
          </w:p>
          <w:p w:rsidR="00253AE6" w:rsidRDefault="00FB09FC">
            <w:pPr>
              <w:pStyle w:val="TableParagraph"/>
              <w:ind w:right="169"/>
              <w:jc w:val="both"/>
              <w:rPr>
                <w:sz w:val="20"/>
              </w:rPr>
            </w:pPr>
            <w:r>
              <w:rPr>
                <w:sz w:val="20"/>
              </w:rPr>
              <w:t>Ловля мяча двумя руками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передача от груди двумя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координационных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269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ведение и передачу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груди.</w:t>
            </w:r>
          </w:p>
          <w:p w:rsidR="00253AE6" w:rsidRDefault="00253AE6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ind w:right="21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Правила игры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баскетбол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3"/>
              <w:rPr>
                <w:sz w:val="18"/>
              </w:rPr>
            </w:pPr>
            <w:r>
              <w:rPr>
                <w:sz w:val="18"/>
              </w:rPr>
              <w:t xml:space="preserve">Р: </w:t>
            </w:r>
            <w:r>
              <w:rPr>
                <w:i/>
                <w:sz w:val="18"/>
              </w:rPr>
              <w:t xml:space="preserve">контроль и самоконтроль </w:t>
            </w:r>
            <w:r>
              <w:rPr>
                <w:sz w:val="18"/>
              </w:rPr>
              <w:t>– различать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способ и результат действия; </w:t>
            </w:r>
            <w:r>
              <w:rPr>
                <w:i/>
                <w:sz w:val="18"/>
              </w:rPr>
              <w:t>прогнозиро-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 предвосхищать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результаты.</w:t>
            </w:r>
          </w:p>
          <w:p w:rsidR="00253AE6" w:rsidRDefault="00253AE6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173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ориентироваться в раз-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нообразии способов решения задач; само-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стоятельно создавать ход 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решении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проблем.</w:t>
            </w:r>
          </w:p>
          <w:p w:rsidR="00253AE6" w:rsidRDefault="00FB09FC">
            <w:pPr>
              <w:pStyle w:val="TableParagraph"/>
              <w:spacing w:before="1" w:line="276" w:lineRule="auto"/>
              <w:ind w:right="202"/>
              <w:rPr>
                <w:sz w:val="18"/>
              </w:rPr>
            </w:pPr>
            <w:r>
              <w:rPr>
                <w:sz w:val="18"/>
              </w:rPr>
              <w:t xml:space="preserve">К: </w:t>
            </w:r>
            <w:r>
              <w:rPr>
                <w:i/>
                <w:sz w:val="18"/>
              </w:rPr>
              <w:t xml:space="preserve">взаимодействие </w:t>
            </w:r>
            <w:r>
              <w:rPr>
                <w:sz w:val="18"/>
              </w:rPr>
              <w:t>– формулировать соб-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ственное мнение, слушать собеседника;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управление коммуникацией </w:t>
            </w:r>
            <w:r>
              <w:rPr>
                <w:sz w:val="18"/>
              </w:rPr>
              <w:t>– разрешать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конфликты на основе учета интересов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всех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участников.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-Развитие мотивации достижения и 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товности к преодолению трудностей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физические ресурсы стрессоустойчиво-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  <w:p w:rsidR="00253AE6" w:rsidRDefault="00FB09FC">
            <w:pPr>
              <w:pStyle w:val="TableParagraph"/>
              <w:spacing w:before="195" w:line="278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71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76" w:lineRule="auto"/>
              <w:ind w:right="382"/>
              <w:rPr>
                <w:sz w:val="20"/>
              </w:rPr>
            </w:pPr>
            <w:r>
              <w:rPr>
                <w:sz w:val="20"/>
              </w:rPr>
              <w:t>Ловля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передача</w:t>
            </w:r>
          </w:p>
          <w:p w:rsidR="00253AE6" w:rsidRDefault="00FB09FC">
            <w:pPr>
              <w:pStyle w:val="TableParagraph"/>
              <w:spacing w:line="278" w:lineRule="auto"/>
              <w:ind w:right="191"/>
              <w:rPr>
                <w:sz w:val="20"/>
              </w:rPr>
            </w:pPr>
            <w:r>
              <w:rPr>
                <w:sz w:val="20"/>
              </w:rPr>
              <w:t>мяча с пас-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сивным</w:t>
            </w:r>
          </w:p>
          <w:p w:rsidR="00253AE6" w:rsidRDefault="00FB09FC">
            <w:pPr>
              <w:pStyle w:val="TableParagraph"/>
              <w:spacing w:line="276" w:lineRule="auto"/>
              <w:ind w:right="172"/>
              <w:rPr>
                <w:sz w:val="20"/>
              </w:rPr>
            </w:pPr>
            <w:r>
              <w:rPr>
                <w:sz w:val="20"/>
              </w:rPr>
              <w:t>сопротив-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лением со-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Эстафеты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Передачи мяча: 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 от груди на месте,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отскоком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пола, после двух шагов;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 рукой от плеча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низкой</w:t>
            </w:r>
          </w:p>
          <w:p w:rsidR="00253AE6" w:rsidRDefault="00FB09FC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траекторией на месте 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движении. Ведение мяча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пассивным</w:t>
            </w:r>
          </w:p>
          <w:p w:rsidR="00253AE6" w:rsidRDefault="00FB09FC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сопротивлением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защитника. Броски мяча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кольцо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01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мяча, выполнение</w:t>
            </w:r>
          </w:p>
          <w:p w:rsidR="00253AE6" w:rsidRDefault="00FB09FC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приставными шагами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левым,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ведением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ind w:right="11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владеть мячом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эстафет.</w:t>
            </w:r>
          </w:p>
          <w:p w:rsidR="00253AE6" w:rsidRDefault="00FB09FC">
            <w:pPr>
              <w:pStyle w:val="TableParagraph"/>
              <w:ind w:right="368"/>
              <w:rPr>
                <w:sz w:val="20"/>
              </w:rPr>
            </w:pPr>
            <w:r>
              <w:rPr>
                <w:sz w:val="20"/>
              </w:rPr>
              <w:t>Организовывать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проводить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</w:p>
          <w:p w:rsidR="00253AE6" w:rsidRDefault="00FB09FC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своего действия, контролировать дей-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партнѐра.</w:t>
            </w:r>
          </w:p>
          <w:p w:rsidR="00253AE6" w:rsidRDefault="00FB09FC">
            <w:pPr>
              <w:pStyle w:val="TableParagraph"/>
              <w:spacing w:before="150"/>
              <w:ind w:right="236"/>
              <w:rPr>
                <w:sz w:val="20"/>
              </w:rPr>
            </w:pPr>
            <w:r>
              <w:rPr>
                <w:sz w:val="20"/>
              </w:rPr>
              <w:t>Р: принимать и сохранять учебную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задачей.</w:t>
            </w:r>
          </w:p>
          <w:p w:rsidR="00253AE6" w:rsidRDefault="00FB09FC">
            <w:pPr>
              <w:pStyle w:val="TableParagraph"/>
              <w:spacing w:before="150"/>
              <w:ind w:right="192"/>
              <w:rPr>
                <w:sz w:val="20"/>
              </w:rPr>
            </w:pPr>
            <w:r>
              <w:rPr>
                <w:sz w:val="20"/>
              </w:rPr>
              <w:t>П: обнаружение ошибок при выпол-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ективная оценка результатов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49"/>
              <w:ind w:left="105" w:right="204"/>
              <w:rPr>
                <w:sz w:val="20"/>
              </w:rPr>
            </w:pPr>
            <w:r>
              <w:rPr>
                <w:sz w:val="20"/>
              </w:rPr>
              <w:t>-самостоятельно выделять и формулиро-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</w:p>
          <w:p w:rsidR="00253AE6" w:rsidRDefault="00FB09FC">
            <w:pPr>
              <w:pStyle w:val="TableParagraph"/>
              <w:spacing w:before="150"/>
              <w:ind w:left="105"/>
              <w:rPr>
                <w:sz w:val="20"/>
              </w:rPr>
            </w:pPr>
            <w:r>
              <w:rPr>
                <w:sz w:val="20"/>
              </w:rPr>
              <w:t>Этические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чувства.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30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Сочетание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ловли</w:t>
            </w:r>
          </w:p>
          <w:p w:rsidR="00253AE6" w:rsidRDefault="00FB09FC">
            <w:pPr>
              <w:pStyle w:val="TableParagraph"/>
              <w:ind w:right="423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Учебная</w:t>
            </w:r>
          </w:p>
          <w:p w:rsidR="00253AE6" w:rsidRDefault="00FB09FC">
            <w:pPr>
              <w:pStyle w:val="TableParagraph"/>
              <w:spacing w:line="230" w:lineRule="exact"/>
              <w:ind w:right="248"/>
              <w:rPr>
                <w:sz w:val="20"/>
              </w:rPr>
            </w:pPr>
            <w:r>
              <w:rPr>
                <w:sz w:val="20"/>
              </w:rPr>
              <w:t>игра - бас-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кетбол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8" w:lineRule="auto"/>
              <w:ind w:right="372"/>
              <w:rPr>
                <w:sz w:val="20"/>
              </w:rPr>
            </w:pPr>
            <w:r>
              <w:rPr>
                <w:sz w:val="20"/>
              </w:rPr>
              <w:t>Стойки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53AE6" w:rsidRDefault="00FB09FC">
            <w:pPr>
              <w:pStyle w:val="TableParagraph"/>
              <w:spacing w:line="276" w:lineRule="auto"/>
              <w:ind w:right="140"/>
              <w:rPr>
                <w:sz w:val="20"/>
              </w:rPr>
            </w:pPr>
            <w:r>
              <w:rPr>
                <w:sz w:val="20"/>
              </w:rPr>
              <w:t>пассивным сопротивлени-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ем защитника. Остановка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прыжком. Ловля и переда-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 мяча двумя руками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круге.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Бросок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4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баскет-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бол, выполнять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действия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6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целеполагание </w:t>
            </w:r>
            <w:r>
              <w:rPr>
                <w:sz w:val="20"/>
              </w:rPr>
              <w:t>– 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практическую задачу в образователь-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ную.</w:t>
            </w:r>
          </w:p>
          <w:p w:rsidR="00253AE6" w:rsidRDefault="00FB09FC">
            <w:pPr>
              <w:pStyle w:val="TableParagraph"/>
              <w:spacing w:line="276" w:lineRule="auto"/>
              <w:ind w:right="243"/>
              <w:rPr>
                <w:sz w:val="20"/>
              </w:rPr>
            </w:pPr>
            <w:r>
              <w:rPr>
                <w:sz w:val="20"/>
              </w:rPr>
              <w:t>П: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общеучебные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осознанно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  <w:p w:rsidR="00253AE6" w:rsidRDefault="00FB09FC">
            <w:pPr>
              <w:pStyle w:val="TableParagraph"/>
              <w:spacing w:line="278" w:lineRule="auto"/>
              <w:ind w:right="189"/>
              <w:rPr>
                <w:sz w:val="20"/>
              </w:rPr>
            </w:pPr>
            <w:r>
              <w:rPr>
                <w:sz w:val="20"/>
              </w:rPr>
              <w:t xml:space="preserve">К.: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задавать вопро-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позицию.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14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64"/>
              <w:rPr>
                <w:sz w:val="20"/>
              </w:rPr>
            </w:pPr>
            <w:r>
              <w:rPr>
                <w:sz w:val="20"/>
              </w:rPr>
              <w:t>головы с места. Учебная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баскетбол.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94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407"/>
              <w:rPr>
                <w:b/>
                <w:sz w:val="20"/>
              </w:rPr>
            </w:pPr>
            <w:r>
              <w:rPr>
                <w:b/>
                <w:sz w:val="20"/>
              </w:rPr>
              <w:t>Ведение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мяча с</w:t>
            </w:r>
          </w:p>
          <w:p w:rsidR="00253AE6" w:rsidRDefault="00FB09FC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пассивным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сопротивле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защитника</w:t>
            </w:r>
          </w:p>
          <w:p w:rsidR="00253AE6" w:rsidRDefault="00FB09F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– зачёт.</w:t>
            </w:r>
          </w:p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61"/>
              <w:rPr>
                <w:sz w:val="20"/>
              </w:rPr>
            </w:pPr>
            <w:r>
              <w:rPr>
                <w:sz w:val="20"/>
              </w:rPr>
              <w:t>Стойки и 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Ведение мяча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месте. Остановка прыж-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ком. Ловля и передача мя-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 двумя руками от груди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месте в круге. Бросок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головы с места. Учеб-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 игра - баскетбол.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 координационных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баскет-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 по упрощѐнным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правилам,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97" w:line="276" w:lineRule="auto"/>
              <w:ind w:right="277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владе-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нием мячом. Стойку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51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коррективы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 правильных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сличать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эталоном.</w:t>
            </w:r>
          </w:p>
          <w:p w:rsidR="00253AE6" w:rsidRDefault="00FB09FC">
            <w:pPr>
              <w:pStyle w:val="TableParagraph"/>
              <w:spacing w:line="276" w:lineRule="auto"/>
              <w:ind w:right="139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ставить и формули-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 проблемы; выбирать 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253AE6" w:rsidRDefault="00FB09FC">
            <w:pPr>
              <w:pStyle w:val="TableParagraph"/>
              <w:spacing w:before="196" w:line="276" w:lineRule="auto"/>
              <w:ind w:right="255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обращаться за помощью; </w:t>
            </w:r>
            <w:r>
              <w:rPr>
                <w:i/>
                <w:sz w:val="20"/>
              </w:rPr>
              <w:t>взаимодей-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ствие </w:t>
            </w:r>
            <w:r>
              <w:rPr>
                <w:sz w:val="20"/>
              </w:rPr>
              <w:t>– строить монологическое 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сказывание,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-Развитие мотивации достижения и 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товности к преодолению трудностей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физические ресурсы стрессоустойчиво-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  <w:p w:rsidR="00253AE6" w:rsidRDefault="00FB09FC">
            <w:pPr>
              <w:pStyle w:val="TableParagraph"/>
              <w:spacing w:before="197" w:line="276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30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12"/>
              <w:rPr>
                <w:sz w:val="20"/>
              </w:rPr>
            </w:pPr>
            <w:r>
              <w:rPr>
                <w:sz w:val="20"/>
              </w:rPr>
              <w:t>Сочетание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53AE6" w:rsidRDefault="00FB09FC"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ловли. </w:t>
            </w:r>
            <w:r>
              <w:rPr>
                <w:sz w:val="20"/>
              </w:rPr>
              <w:t>Игра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мини-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баскетбол.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392"/>
              <w:jc w:val="both"/>
              <w:rPr>
                <w:sz w:val="20"/>
              </w:rPr>
            </w:pPr>
            <w:r>
              <w:rPr>
                <w:sz w:val="20"/>
              </w:rPr>
              <w:t>Стойка и передвижения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игрока. Ведение мяча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скорости.</w:t>
            </w:r>
          </w:p>
          <w:p w:rsidR="00253AE6" w:rsidRDefault="00FB09F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Ловля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  <w:p w:rsidR="00253AE6" w:rsidRDefault="00FB09FC">
            <w:pPr>
              <w:pStyle w:val="TableParagraph"/>
              <w:spacing w:before="30" w:line="276" w:lineRule="auto"/>
              <w:ind w:right="328"/>
              <w:jc w:val="both"/>
              <w:rPr>
                <w:sz w:val="20"/>
              </w:rPr>
            </w:pPr>
            <w:r>
              <w:rPr>
                <w:sz w:val="20"/>
              </w:rPr>
              <w:t>двумя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груди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квадрате.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</w:p>
          <w:p w:rsidR="00253AE6" w:rsidRDefault="00FB09FC">
            <w:pPr>
              <w:pStyle w:val="TableParagraph"/>
              <w:spacing w:before="2" w:line="276" w:lineRule="auto"/>
              <w:ind w:right="197"/>
              <w:jc w:val="both"/>
              <w:rPr>
                <w:sz w:val="20"/>
              </w:rPr>
            </w:pPr>
            <w:r>
              <w:rPr>
                <w:sz w:val="20"/>
              </w:rPr>
              <w:t>снизу в движении. . Учеб-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 игра - баскетбол.. Раз-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</w:p>
          <w:p w:rsidR="00253AE6" w:rsidRDefault="00FB09FC">
            <w:pPr>
              <w:pStyle w:val="TableParagraph"/>
              <w:spacing w:line="276" w:lineRule="auto"/>
              <w:ind w:right="146"/>
              <w:jc w:val="both"/>
              <w:rPr>
                <w:sz w:val="20"/>
              </w:rPr>
            </w:pPr>
            <w:r>
              <w:rPr>
                <w:sz w:val="20"/>
              </w:rPr>
              <w:t>способностей. Терминоло-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баскетбола.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баскет-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 по упрощѐнным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правилам,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97" w:line="276" w:lineRule="auto"/>
              <w:ind w:right="15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ведения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мяча в низкой, средней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53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коррективы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 правильных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сличать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эталоном.</w:t>
            </w:r>
          </w:p>
          <w:p w:rsidR="00253AE6" w:rsidRDefault="00FB09FC">
            <w:pPr>
              <w:pStyle w:val="TableParagraph"/>
              <w:spacing w:line="276" w:lineRule="auto"/>
              <w:ind w:right="139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ставить и формули-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 проблемы; выбирать 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253AE6" w:rsidRDefault="00FB09FC">
            <w:pPr>
              <w:pStyle w:val="TableParagraph"/>
              <w:spacing w:before="196" w:line="276" w:lineRule="auto"/>
              <w:ind w:right="255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обращаться за помощью; </w:t>
            </w:r>
            <w:r>
              <w:rPr>
                <w:i/>
                <w:sz w:val="20"/>
              </w:rPr>
              <w:t>взаимодей-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ствие </w:t>
            </w:r>
            <w:r>
              <w:rPr>
                <w:sz w:val="20"/>
              </w:rPr>
              <w:t>– строить монологическое 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сказывание,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79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430"/>
              <w:rPr>
                <w:sz w:val="20"/>
              </w:rPr>
            </w:pPr>
            <w:r>
              <w:rPr>
                <w:spacing w:val="-1"/>
                <w:sz w:val="20"/>
              </w:rPr>
              <w:t>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Бросок с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Стойка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</w:p>
          <w:p w:rsidR="00253AE6" w:rsidRDefault="00FB09FC">
            <w:pPr>
              <w:pStyle w:val="TableParagraph"/>
              <w:spacing w:before="7" w:line="260" w:lineRule="atLeast"/>
              <w:ind w:right="445"/>
              <w:rPr>
                <w:sz w:val="20"/>
              </w:rPr>
            </w:pPr>
            <w:r>
              <w:rPr>
                <w:sz w:val="20"/>
              </w:rPr>
              <w:t>игрока.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баскет-</w:t>
            </w:r>
          </w:p>
          <w:p w:rsidR="00253AE6" w:rsidRDefault="00FB09FC">
            <w:pPr>
              <w:pStyle w:val="TableParagraph"/>
              <w:spacing w:before="7" w:line="260" w:lineRule="atLeast"/>
              <w:ind w:right="322"/>
              <w:rPr>
                <w:sz w:val="20"/>
              </w:rPr>
            </w:pPr>
            <w:r>
              <w:rPr>
                <w:sz w:val="20"/>
              </w:rPr>
              <w:t>бол по упрощѐнным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правилам,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целеполагание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</w:p>
          <w:p w:rsidR="00253AE6" w:rsidRDefault="00FB09FC">
            <w:pPr>
              <w:pStyle w:val="TableParagraph"/>
              <w:spacing w:before="7" w:line="260" w:lineRule="atLeast"/>
              <w:ind w:right="206"/>
              <w:rPr>
                <w:sz w:val="20"/>
              </w:rPr>
            </w:pPr>
            <w:r>
              <w:rPr>
                <w:sz w:val="20"/>
              </w:rPr>
              <w:t>практическую задачу в образователь-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ную.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-Развитие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го-</w:t>
            </w:r>
          </w:p>
          <w:p w:rsidR="00253AE6" w:rsidRDefault="00FB09FC">
            <w:pPr>
              <w:pStyle w:val="TableParagraph"/>
              <w:spacing w:before="7" w:line="260" w:lineRule="atLeast"/>
              <w:ind w:left="105" w:right="104"/>
              <w:rPr>
                <w:sz w:val="20"/>
              </w:rPr>
            </w:pPr>
            <w:r>
              <w:rPr>
                <w:sz w:val="20"/>
              </w:rPr>
              <w:t>товности к преодолению трудностей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25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>места. Игра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мини-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баскетбол.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02"/>
              <w:jc w:val="both"/>
              <w:rPr>
                <w:sz w:val="20"/>
              </w:rPr>
            </w:pPr>
            <w:r>
              <w:rPr>
                <w:sz w:val="20"/>
              </w:rPr>
              <w:t>Бросок одной рукой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плеча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</w:p>
          <w:p w:rsidR="00253AE6" w:rsidRDefault="00FB09FC">
            <w:pPr>
              <w:pStyle w:val="TableParagraph"/>
              <w:spacing w:line="276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баскетбол..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координационных качеств.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Терминология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баскетбола.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96" w:line="276" w:lineRule="auto"/>
              <w:ind w:right="148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 в низкой, средней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высокой стойке;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 броска одной ру-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плеча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43"/>
              <w:rPr>
                <w:sz w:val="20"/>
              </w:rPr>
            </w:pPr>
            <w:r>
              <w:rPr>
                <w:sz w:val="20"/>
              </w:rPr>
              <w:t>П: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общеучебные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осознанно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  <w:p w:rsidR="00253AE6" w:rsidRDefault="00FB09FC">
            <w:pPr>
              <w:pStyle w:val="TableParagraph"/>
              <w:spacing w:line="278" w:lineRule="auto"/>
              <w:ind w:right="189"/>
              <w:rPr>
                <w:sz w:val="20"/>
              </w:rPr>
            </w:pPr>
            <w:r>
              <w:rPr>
                <w:sz w:val="20"/>
              </w:rPr>
              <w:t xml:space="preserve">К.: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задавать вопро-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позицию.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44"/>
              <w:jc w:val="both"/>
              <w:rPr>
                <w:sz w:val="20"/>
              </w:rPr>
            </w:pPr>
            <w:r>
              <w:rPr>
                <w:sz w:val="20"/>
              </w:rPr>
              <w:t>и умения мобилизовать 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физические ресурсы стрессоустойчиво-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  <w:p w:rsidR="00253AE6" w:rsidRDefault="00FB09FC">
            <w:pPr>
              <w:pStyle w:val="TableParagraph"/>
              <w:spacing w:before="195" w:line="276" w:lineRule="auto"/>
              <w:ind w:left="105" w:right="180"/>
              <w:jc w:val="both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48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12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корзину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40"/>
              <w:rPr>
                <w:sz w:val="20"/>
              </w:rPr>
            </w:pPr>
            <w:r>
              <w:rPr>
                <w:sz w:val="20"/>
              </w:rPr>
              <w:t>Стока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Ведение мяча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 скорости.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Бросок одной рукой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плеча на месте. Броски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 в корзину двумя ру-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прыжке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 Учебная</w:t>
            </w:r>
          </w:p>
          <w:p w:rsidR="00253AE6" w:rsidRDefault="00FB09FC">
            <w:pPr>
              <w:pStyle w:val="TableParagraph"/>
              <w:spacing w:line="276" w:lineRule="auto"/>
              <w:ind w:right="115"/>
              <w:rPr>
                <w:sz w:val="20"/>
              </w:rPr>
            </w:pPr>
            <w:r>
              <w:rPr>
                <w:sz w:val="20"/>
              </w:rPr>
              <w:t>игра - баскетбол.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баскет-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 по упрощѐнным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правилам,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94" w:line="276" w:lineRule="auto"/>
              <w:ind w:right="148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 в низкой, средней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высокой стойке;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 броска одной ру-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плеча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53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коррективы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 правильных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сличать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эталоном.</w:t>
            </w:r>
          </w:p>
          <w:p w:rsidR="00253AE6" w:rsidRDefault="00FB09FC">
            <w:pPr>
              <w:pStyle w:val="TableParagraph"/>
              <w:spacing w:line="276" w:lineRule="auto"/>
              <w:ind w:right="139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ставить и формули-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 проблемы; выбирать 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253AE6" w:rsidRDefault="00FB09FC">
            <w:pPr>
              <w:pStyle w:val="TableParagraph"/>
              <w:spacing w:before="196" w:line="276" w:lineRule="auto"/>
              <w:ind w:right="255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обращаться за помощью; </w:t>
            </w:r>
            <w:r>
              <w:rPr>
                <w:i/>
                <w:sz w:val="20"/>
              </w:rPr>
              <w:t>взаимодей-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ствие </w:t>
            </w:r>
            <w:r>
              <w:rPr>
                <w:sz w:val="20"/>
              </w:rPr>
              <w:t>– строить монологическое 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сказывание,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(9)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99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38"/>
              <w:rPr>
                <w:sz w:val="20"/>
              </w:rPr>
            </w:pPr>
            <w:r>
              <w:rPr>
                <w:sz w:val="20"/>
              </w:rPr>
              <w:t>Сочетание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приѐмов: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(ведение-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остановка-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бросок).</w:t>
            </w:r>
          </w:p>
          <w:p w:rsidR="00253AE6" w:rsidRDefault="00FB09FC">
            <w:pPr>
              <w:pStyle w:val="TableParagraph"/>
              <w:ind w:right="425"/>
              <w:rPr>
                <w:sz w:val="20"/>
              </w:rPr>
            </w:pPr>
            <w:r>
              <w:rPr>
                <w:spacing w:val="-1"/>
                <w:sz w:val="20"/>
              </w:rPr>
              <w:t>Учебная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23"/>
              <w:rPr>
                <w:sz w:val="20"/>
              </w:rPr>
            </w:pPr>
            <w:r>
              <w:rPr>
                <w:sz w:val="20"/>
              </w:rPr>
              <w:t>Стока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Бросок одной ру-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кой от плеча на месте Со-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четание приѐмов:(ведение-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остановка-бросок)</w:t>
            </w:r>
            <w:r>
              <w:rPr>
                <w:rFonts w:ascii="Arial MT" w:hAnsi="Arial MT"/>
                <w:color w:val="333333"/>
                <w:sz w:val="21"/>
              </w:rPr>
              <w:t xml:space="preserve">. </w:t>
            </w:r>
            <w:r>
              <w:rPr>
                <w:sz w:val="20"/>
              </w:rPr>
              <w:t>. Учеб-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 игра - баскетбол.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 координационных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баскет-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 по упрощѐнным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правилам,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95" w:line="276" w:lineRule="auto"/>
              <w:ind w:right="26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броска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одной рукой от плеча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34" w:line="276" w:lineRule="auto"/>
              <w:ind w:right="274"/>
              <w:rPr>
                <w:sz w:val="20"/>
              </w:rPr>
            </w:pPr>
            <w:r>
              <w:rPr>
                <w:sz w:val="20"/>
              </w:rPr>
              <w:t>баскетбола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</w:p>
          <w:p w:rsidR="00253AE6" w:rsidRDefault="00FB09FC">
            <w:pPr>
              <w:pStyle w:val="TableParagraph"/>
              <w:spacing w:before="35" w:line="276" w:lineRule="auto"/>
              <w:ind w:right="194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варьировать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условий.</w:t>
            </w:r>
          </w:p>
          <w:p w:rsidR="00253AE6" w:rsidRDefault="00253AE6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К.: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52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491"/>
              <w:rPr>
                <w:b/>
                <w:sz w:val="20"/>
              </w:rPr>
            </w:pPr>
            <w:r>
              <w:rPr>
                <w:b/>
                <w:sz w:val="20"/>
              </w:rPr>
              <w:t>Бросок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одной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Стока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</w:p>
          <w:p w:rsidR="00253AE6" w:rsidRDefault="00FB09F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игрока.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баскет-</w:t>
            </w:r>
          </w:p>
          <w:p w:rsidR="00253AE6" w:rsidRDefault="00FB09F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бол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 упрощѐнным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баскетбол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253AE6" w:rsidRDefault="00FB09FC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515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5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рукой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плеча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после</w:t>
            </w:r>
          </w:p>
          <w:p w:rsidR="00253AE6" w:rsidRDefault="00FB09FC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ловли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мяча</w:t>
            </w:r>
          </w:p>
          <w:p w:rsidR="00253AE6" w:rsidRDefault="00FB09F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spacing w:before="1"/>
              <w:ind w:right="425"/>
              <w:rPr>
                <w:sz w:val="20"/>
              </w:rPr>
            </w:pPr>
            <w:r>
              <w:rPr>
                <w:spacing w:val="-1"/>
                <w:sz w:val="20"/>
              </w:rPr>
              <w:t>Учебная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53"/>
              <w:rPr>
                <w:sz w:val="20"/>
              </w:rPr>
            </w:pPr>
            <w:r>
              <w:rPr>
                <w:sz w:val="20"/>
              </w:rPr>
              <w:t>изменением скорости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высоты отскока. Бросок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 рукой от плеча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 ловли мяча на месте. 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баскетбол..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координацион-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sz w:val="20"/>
              </w:rPr>
              <w:t>правилам,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95" w:line="276" w:lineRule="auto"/>
              <w:ind w:right="41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баскетбол по упро-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отдыха.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8" w:lineRule="auto"/>
              <w:ind w:right="432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моделировать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приемов.</w:t>
            </w:r>
          </w:p>
          <w:p w:rsidR="00253AE6" w:rsidRDefault="00FB09FC">
            <w:pPr>
              <w:pStyle w:val="TableParagraph"/>
              <w:spacing w:before="196"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43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Штрафной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быстрым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прорывом.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Эстафеты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15"/>
              <w:rPr>
                <w:sz w:val="20"/>
              </w:rPr>
            </w:pPr>
            <w:r>
              <w:rPr>
                <w:sz w:val="20"/>
              </w:rPr>
              <w:t>Стойка и 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 . Вырывание и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бивание мяча. Бросок 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плеча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те. Передачи мяча: 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 от груди на месте,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движении, с отскоком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шагов;</w:t>
            </w:r>
          </w:p>
          <w:p w:rsidR="00253AE6" w:rsidRDefault="00FB09FC">
            <w:pPr>
              <w:pStyle w:val="TableParagraph"/>
              <w:spacing w:line="276" w:lineRule="auto"/>
              <w:ind w:right="121"/>
              <w:rPr>
                <w:sz w:val="20"/>
              </w:rPr>
            </w:pPr>
            <w:r>
              <w:rPr>
                <w:sz w:val="20"/>
              </w:rPr>
              <w:t>одной рукой от плеча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высокой и низкой траекто-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рией на месте и в движе-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  <w:p w:rsidR="00253AE6" w:rsidRDefault="00FB09FC">
            <w:pPr>
              <w:pStyle w:val="TableParagraph"/>
              <w:spacing w:line="276" w:lineRule="auto"/>
              <w:ind w:right="224"/>
              <w:rPr>
                <w:sz w:val="20"/>
              </w:rPr>
            </w:pPr>
            <w:r>
              <w:rPr>
                <w:sz w:val="20"/>
              </w:rPr>
              <w:t>Сочетание приѐ-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мов:(ведение-остановка-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бросок). Нападение быст-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рым прорывом.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1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владеть мячом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процессе эстафет. 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ганизовывать и прово-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дить эстафеты. </w:t>
            </w:r>
            <w:r>
              <w:rPr>
                <w:b/>
                <w:sz w:val="20"/>
              </w:rPr>
              <w:t>Знать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баскетбола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упрощѐнным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36" w:line="276" w:lineRule="auto"/>
              <w:ind w:right="274"/>
              <w:rPr>
                <w:sz w:val="20"/>
              </w:rPr>
            </w:pPr>
            <w:r>
              <w:rPr>
                <w:sz w:val="20"/>
              </w:rPr>
              <w:t>баскетбола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</w:p>
          <w:p w:rsidR="00253AE6" w:rsidRDefault="00FB09FC">
            <w:pPr>
              <w:pStyle w:val="TableParagraph"/>
              <w:spacing w:before="34" w:line="278" w:lineRule="auto"/>
              <w:ind w:right="196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варьировать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условий.</w:t>
            </w:r>
          </w:p>
          <w:p w:rsidR="00253AE6" w:rsidRDefault="00FB09FC">
            <w:pPr>
              <w:pStyle w:val="TableParagraph"/>
              <w:spacing w:before="196"/>
              <w:rPr>
                <w:sz w:val="20"/>
              </w:rPr>
            </w:pPr>
            <w:r>
              <w:rPr>
                <w:sz w:val="20"/>
              </w:rPr>
              <w:t>К.: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29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Вбрасывани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</w:p>
          <w:p w:rsidR="00253AE6" w:rsidRDefault="00FB09FC">
            <w:pPr>
              <w:pStyle w:val="TableParagraph"/>
              <w:ind w:right="382"/>
              <w:rPr>
                <w:sz w:val="20"/>
              </w:rPr>
            </w:pPr>
            <w:r>
              <w:rPr>
                <w:spacing w:val="-1"/>
                <w:sz w:val="20"/>
              </w:rPr>
              <w:t>передача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линии.</w:t>
            </w:r>
          </w:p>
          <w:p w:rsidR="00253AE6" w:rsidRDefault="00FB09FC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. Игра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б/бол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86"/>
              <w:rPr>
                <w:sz w:val="20"/>
              </w:rPr>
            </w:pPr>
            <w:r>
              <w:rPr>
                <w:sz w:val="20"/>
              </w:rPr>
              <w:t>Совершенствование изу-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</w:p>
          <w:p w:rsidR="00253AE6" w:rsidRDefault="00FB09FC">
            <w:pPr>
              <w:pStyle w:val="TableParagraph"/>
              <w:spacing w:line="278" w:lineRule="auto"/>
              <w:ind w:right="119"/>
              <w:rPr>
                <w:sz w:val="20"/>
              </w:rPr>
            </w:pPr>
            <w:r>
              <w:rPr>
                <w:sz w:val="20"/>
              </w:rPr>
              <w:t>баскетбол. Штрафной бро-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сок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1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владеть мячом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процессе игры. выпол-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нять правильно техни-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95" w:line="276" w:lineRule="auto"/>
              <w:ind w:right="41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баскетбол по упро-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7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К: </w:t>
            </w:r>
            <w:r>
              <w:rPr>
                <w:sz w:val="20"/>
              </w:rPr>
              <w:t>договариваться и проходить к об-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щему решению совместной деятель-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ности.</w:t>
            </w:r>
          </w:p>
          <w:p w:rsidR="00253AE6" w:rsidRDefault="00FB09FC">
            <w:pPr>
              <w:pStyle w:val="TableParagraph"/>
              <w:ind w:right="129"/>
              <w:rPr>
                <w:sz w:val="20"/>
              </w:rPr>
            </w:pPr>
            <w:r>
              <w:rPr>
                <w:b/>
                <w:sz w:val="20"/>
              </w:rPr>
              <w:t>Р: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поставленной задачи и условиями еѐ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 установ-</w:t>
            </w:r>
          </w:p>
          <w:p w:rsidR="00253AE6" w:rsidRDefault="00FB09FC">
            <w:pPr>
              <w:pStyle w:val="TableParagraph"/>
              <w:ind w:right="357"/>
              <w:rPr>
                <w:sz w:val="20"/>
              </w:rPr>
            </w:pPr>
            <w:r>
              <w:rPr>
                <w:sz w:val="20"/>
              </w:rPr>
              <w:t>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  <w:p w:rsidR="00253AE6" w:rsidRDefault="00FB09FC">
            <w:pPr>
              <w:pStyle w:val="TableParagraph"/>
              <w:spacing w:line="228" w:lineRule="exact"/>
              <w:ind w:right="187"/>
              <w:rPr>
                <w:sz w:val="20"/>
              </w:rPr>
            </w:pPr>
            <w:r>
              <w:rPr>
                <w:b/>
                <w:sz w:val="20"/>
              </w:rPr>
              <w:t>П:</w:t>
            </w:r>
            <w:r>
              <w:rPr>
                <w:sz w:val="20"/>
              </w:rPr>
              <w:t>использовать общие приѐмы реше-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82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01" w:firstLine="50"/>
              <w:rPr>
                <w:sz w:val="20"/>
              </w:rPr>
            </w:pPr>
            <w:r>
              <w:rPr>
                <w:b/>
                <w:sz w:val="20"/>
              </w:rPr>
              <w:t xml:space="preserve">Л </w:t>
            </w:r>
            <w:r>
              <w:rPr>
                <w:sz w:val="20"/>
              </w:rPr>
              <w:t>: принятие и освоение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обучающегося,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сотрудничества со сверстниками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ситуациях.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320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16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Сочетание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приёмов: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(ведение-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остановка-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поворот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мячом-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бросок)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25"/>
              <w:rPr>
                <w:sz w:val="20"/>
              </w:rPr>
            </w:pPr>
            <w:r>
              <w:rPr>
                <w:sz w:val="20"/>
              </w:rPr>
              <w:t>Стойка и 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 . Вырывание и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бивание мяча. Бросок 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плеча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те. Штрафной .Передачи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мяча: двумя руками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груди на месте, в движе-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нии, с отскоком от пола,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 двух шагов; 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плеча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высокой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низкой траекторией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 и в движении. Оце-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нивание сочетание приѐ-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мов:(ведение-остановка-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бросок)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баскет-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 по упрощѐнным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правилам;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94" w:line="276" w:lineRule="auto"/>
              <w:ind w:right="41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баскетбол по упро-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34" w:line="278" w:lineRule="auto"/>
              <w:ind w:right="274"/>
              <w:rPr>
                <w:sz w:val="20"/>
              </w:rPr>
            </w:pPr>
            <w:r>
              <w:rPr>
                <w:sz w:val="20"/>
              </w:rPr>
              <w:t>баскетбола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196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</w:p>
          <w:p w:rsidR="00253AE6" w:rsidRDefault="00FB09FC">
            <w:pPr>
              <w:pStyle w:val="TableParagraph"/>
              <w:spacing w:before="34" w:line="276" w:lineRule="auto"/>
              <w:ind w:right="194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варьировать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условий.</w:t>
            </w:r>
          </w:p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1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27"/>
              <w:rPr>
                <w:sz w:val="20"/>
              </w:rPr>
            </w:pPr>
            <w:r>
              <w:rPr>
                <w:b/>
                <w:sz w:val="20"/>
              </w:rPr>
              <w:t>Штрафной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бросок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Взаимодейс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б/б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sz w:val="20"/>
              </w:rPr>
              <w:t>Стойка и 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 . Вырывание и вы-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бивание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мяча. Бросок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spacing w:line="276" w:lineRule="auto"/>
              <w:ind w:right="176"/>
              <w:rPr>
                <w:sz w:val="20"/>
              </w:rPr>
            </w:pPr>
            <w:r>
              <w:rPr>
                <w:sz w:val="20"/>
              </w:rPr>
              <w:t>движении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Взаимодействие двух иг-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роков «Отдай мяч и вый-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быстрым</w:t>
            </w:r>
          </w:p>
          <w:p w:rsidR="00253AE6" w:rsidRDefault="00FB09FC">
            <w:pPr>
              <w:pStyle w:val="TableParagraph"/>
              <w:spacing w:line="276" w:lineRule="auto"/>
              <w:ind w:right="86"/>
              <w:rPr>
                <w:sz w:val="20"/>
              </w:rPr>
            </w:pPr>
            <w:r>
              <w:rPr>
                <w:sz w:val="20"/>
              </w:rPr>
              <w:t>прорывом. . Учебная игра 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баскетбол.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4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</w:p>
          <w:p w:rsidR="00253AE6" w:rsidRDefault="00FB09F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действия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239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баскетбола;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</w:p>
          <w:p w:rsidR="00253AE6" w:rsidRDefault="00FB09FC">
            <w:pPr>
              <w:pStyle w:val="TableParagraph"/>
              <w:spacing w:line="276" w:lineRule="auto"/>
              <w:ind w:right="213"/>
              <w:rPr>
                <w:sz w:val="20"/>
              </w:rPr>
            </w:pPr>
            <w:r>
              <w:rPr>
                <w:sz w:val="20"/>
              </w:rPr>
              <w:t>броска после двух ша-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гов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85"/>
              <w:rPr>
                <w:sz w:val="20"/>
              </w:rPr>
            </w:pPr>
            <w:r>
              <w:rPr>
                <w:b/>
                <w:sz w:val="20"/>
              </w:rPr>
              <w:t xml:space="preserve">К: </w:t>
            </w:r>
            <w:r>
              <w:rPr>
                <w:sz w:val="20"/>
              </w:rPr>
              <w:t>формулировать собственное мне-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 и позицию ; договариваться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проходить к общему решению совме-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ситуации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столкновении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интересов.</w:t>
            </w:r>
          </w:p>
          <w:p w:rsidR="00253AE6" w:rsidRDefault="00FB09FC">
            <w:pPr>
              <w:pStyle w:val="TableParagraph"/>
              <w:spacing w:before="144"/>
              <w:ind w:right="207"/>
              <w:rPr>
                <w:sz w:val="20"/>
              </w:rPr>
            </w:pPr>
            <w:r>
              <w:rPr>
                <w:b/>
                <w:sz w:val="20"/>
              </w:rPr>
              <w:t xml:space="preserve">Р: </w:t>
            </w:r>
            <w:r>
              <w:rPr>
                <w:sz w:val="20"/>
              </w:rPr>
              <w:t>оценивать правильность выполне-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действия; адекватно 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 и оценку учителя, това-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рищей,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253AE6" w:rsidRDefault="00FB09FC">
            <w:pPr>
              <w:pStyle w:val="TableParagraph"/>
              <w:spacing w:before="151"/>
              <w:ind w:right="129"/>
              <w:rPr>
                <w:sz w:val="20"/>
              </w:rPr>
            </w:pPr>
            <w:r>
              <w:rPr>
                <w:b/>
                <w:sz w:val="20"/>
              </w:rPr>
              <w:t xml:space="preserve">П: </w:t>
            </w:r>
            <w:r>
              <w:rPr>
                <w:sz w:val="20"/>
              </w:rPr>
              <w:t>оказание посильной и моральной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поддержки сверстникам при выполне-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нии учебных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 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стратегий совладения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стрессоустойчивости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253AE6" w:rsidRDefault="00FB09FC">
            <w:pPr>
              <w:pStyle w:val="TableParagraph"/>
              <w:spacing w:line="22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31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42" w:lineRule="auto"/>
              <w:ind w:right="167"/>
              <w:jc w:val="both"/>
              <w:rPr>
                <w:rFonts w:ascii="Arial MT" w:hAnsi="Arial MT"/>
                <w:sz w:val="21"/>
              </w:rPr>
            </w:pPr>
            <w:r>
              <w:rPr>
                <w:b/>
                <w:sz w:val="20"/>
              </w:rPr>
              <w:t>Л</w:t>
            </w:r>
            <w:r>
              <w:rPr>
                <w:sz w:val="20"/>
              </w:rPr>
              <w:t>: Уметь использовать двигательный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отдыха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досуга</w:t>
            </w:r>
            <w:r>
              <w:rPr>
                <w:rFonts w:ascii="Arial MT" w:hAnsi="Arial MT"/>
                <w:color w:val="333333"/>
                <w:sz w:val="21"/>
              </w:rPr>
              <w:t>.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527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46"/>
              <w:rPr>
                <w:sz w:val="20"/>
              </w:rPr>
            </w:pPr>
            <w:r>
              <w:rPr>
                <w:spacing w:val="-1"/>
                <w:sz w:val="20"/>
              </w:rPr>
              <w:t>Сочетание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53AE6" w:rsidRDefault="00FB09FC">
            <w:pPr>
              <w:pStyle w:val="TableParagraph"/>
              <w:ind w:right="175"/>
              <w:rPr>
                <w:sz w:val="20"/>
              </w:rPr>
            </w:pPr>
            <w:r>
              <w:rPr>
                <w:spacing w:val="-1"/>
                <w:sz w:val="20"/>
              </w:rPr>
              <w:t>сопротивле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нием.</w:t>
            </w:r>
          </w:p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Судейство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30"/>
              <w:rPr>
                <w:sz w:val="20"/>
              </w:rPr>
            </w:pPr>
            <w:r>
              <w:rPr>
                <w:sz w:val="20"/>
              </w:rPr>
              <w:t>Взаимодействие двух иг-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роков через заслон.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полнять бросок в движе-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нии после двух. Ведение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обводкой партнѐра.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Со-</w:t>
            </w:r>
          </w:p>
          <w:p w:rsidR="00253AE6" w:rsidRDefault="00FB09FC">
            <w:pPr>
              <w:pStyle w:val="TableParagraph"/>
              <w:spacing w:line="276" w:lineRule="auto"/>
              <w:ind w:right="258"/>
              <w:rPr>
                <w:sz w:val="20"/>
              </w:rPr>
            </w:pPr>
            <w:r>
              <w:rPr>
                <w:sz w:val="20"/>
              </w:rPr>
              <w:t>блюдать правила поведе-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и предупреждения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травматизма во время за-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нятий.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2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вила поведения и пре-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дупреждения травма-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тизма во время заня-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</w:t>
            </w:r>
          </w:p>
          <w:p w:rsidR="00253AE6" w:rsidRDefault="00FB09FC">
            <w:pPr>
              <w:pStyle w:val="TableParagraph"/>
              <w:spacing w:before="197" w:line="276" w:lineRule="auto"/>
              <w:ind w:right="239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баскетбола;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</w:p>
          <w:p w:rsidR="00253AE6" w:rsidRDefault="00FB09FC">
            <w:pPr>
              <w:pStyle w:val="TableParagraph"/>
              <w:spacing w:line="276" w:lineRule="auto"/>
              <w:ind w:right="213"/>
              <w:rPr>
                <w:sz w:val="20"/>
              </w:rPr>
            </w:pPr>
            <w:r>
              <w:rPr>
                <w:sz w:val="20"/>
              </w:rPr>
              <w:t>броска после двух ша-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гов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85"/>
              <w:rPr>
                <w:sz w:val="20"/>
              </w:rPr>
            </w:pPr>
            <w:r>
              <w:rPr>
                <w:b/>
                <w:sz w:val="20"/>
              </w:rPr>
              <w:t xml:space="preserve">К: </w:t>
            </w:r>
            <w:r>
              <w:rPr>
                <w:sz w:val="20"/>
              </w:rPr>
              <w:t>формулировать собственное мне-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 и позицию ; договариваться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проходить к общему решению совме-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ситуации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столкновении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интересов.</w:t>
            </w:r>
          </w:p>
          <w:p w:rsidR="00253AE6" w:rsidRDefault="00FB09FC">
            <w:pPr>
              <w:pStyle w:val="TableParagraph"/>
              <w:spacing w:before="144"/>
              <w:ind w:right="207"/>
              <w:rPr>
                <w:sz w:val="20"/>
              </w:rPr>
            </w:pPr>
            <w:r>
              <w:rPr>
                <w:b/>
                <w:sz w:val="20"/>
              </w:rPr>
              <w:t xml:space="preserve">Р: </w:t>
            </w:r>
            <w:r>
              <w:rPr>
                <w:sz w:val="20"/>
              </w:rPr>
              <w:t>оценивать правильность выполне-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действия; адекватно 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 и оценку учителя, това-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рищей,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253AE6" w:rsidRDefault="00FB09FC">
            <w:pPr>
              <w:pStyle w:val="TableParagraph"/>
              <w:spacing w:before="151"/>
              <w:ind w:right="129"/>
              <w:rPr>
                <w:sz w:val="20"/>
              </w:rPr>
            </w:pPr>
            <w:r>
              <w:rPr>
                <w:b/>
                <w:sz w:val="20"/>
              </w:rPr>
              <w:t xml:space="preserve">П: </w:t>
            </w:r>
            <w:r>
              <w:rPr>
                <w:sz w:val="20"/>
              </w:rPr>
              <w:t>оказание посильной и моральной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поддержки сверстникам при выполне-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нии учебных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253AE6" w:rsidRDefault="00FB09FC">
            <w:pPr>
              <w:pStyle w:val="TableParagraph"/>
              <w:spacing w:before="150"/>
              <w:ind w:right="167"/>
              <w:jc w:val="both"/>
              <w:rPr>
                <w:rFonts w:ascii="Arial MT" w:hAnsi="Arial MT"/>
                <w:sz w:val="21"/>
              </w:rPr>
            </w:pPr>
            <w:r>
              <w:rPr>
                <w:b/>
                <w:sz w:val="20"/>
              </w:rPr>
              <w:t>Л</w:t>
            </w:r>
            <w:r>
              <w:rPr>
                <w:sz w:val="20"/>
              </w:rPr>
              <w:t>: Уметь использовать двигательный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отдыха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досуга</w:t>
            </w:r>
            <w:r>
              <w:rPr>
                <w:rFonts w:ascii="Arial MT" w:hAnsi="Arial MT"/>
                <w:color w:val="333333"/>
                <w:sz w:val="21"/>
              </w:rPr>
              <w:t>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 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стратегий совладения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стрессоустойчивости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017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6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вование</w:t>
            </w:r>
          </w:p>
          <w:p w:rsidR="00253AE6" w:rsidRDefault="00FB09FC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бросков,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Судейство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56"/>
              <w:rPr>
                <w:sz w:val="20"/>
              </w:rPr>
            </w:pPr>
            <w:r>
              <w:rPr>
                <w:sz w:val="20"/>
              </w:rPr>
              <w:t>В групповой работе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 с мячом, сов-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  <w:p w:rsidR="00253AE6" w:rsidRDefault="00FB09FC">
            <w:pPr>
              <w:pStyle w:val="TableParagraph"/>
              <w:spacing w:line="276" w:lineRule="auto"/>
              <w:ind w:right="248"/>
              <w:rPr>
                <w:sz w:val="20"/>
              </w:rPr>
            </w:pPr>
            <w:r>
              <w:rPr>
                <w:sz w:val="20"/>
              </w:rPr>
              <w:t>броска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шагов.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Б/бол по упрощенным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spacing w:before="34" w:line="276" w:lineRule="auto"/>
              <w:ind w:right="145"/>
              <w:rPr>
                <w:sz w:val="20"/>
              </w:rPr>
            </w:pPr>
            <w:r>
              <w:rPr>
                <w:sz w:val="20"/>
              </w:rPr>
              <w:t>баскетбол по упрощѐн-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ным правилам.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 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К: </w:t>
            </w:r>
            <w:r>
              <w:rPr>
                <w:sz w:val="20"/>
              </w:rPr>
              <w:t>формировать навыки учебного со-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трудничества в ходе индивидуальной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работы, 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друга.</w:t>
            </w:r>
          </w:p>
          <w:p w:rsidR="00253AE6" w:rsidRDefault="00FB09FC">
            <w:pPr>
              <w:pStyle w:val="TableParagraph"/>
              <w:ind w:right="123"/>
              <w:rPr>
                <w:sz w:val="20"/>
              </w:rPr>
            </w:pPr>
            <w:r>
              <w:rPr>
                <w:b/>
                <w:sz w:val="20"/>
              </w:rPr>
              <w:t xml:space="preserve">Р: </w:t>
            </w:r>
            <w:r>
              <w:rPr>
                <w:sz w:val="20"/>
              </w:rPr>
              <w:t>формировать умение контролиро-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</w:p>
          <w:p w:rsidR="00253AE6" w:rsidRDefault="00FB09FC">
            <w:pPr>
              <w:pStyle w:val="TableParagraph"/>
              <w:ind w:right="18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П: </w:t>
            </w:r>
            <w:r>
              <w:rPr>
                <w:sz w:val="20"/>
              </w:rPr>
              <w:t>уметь выполнять комплекс упраж-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нений с мячом, демонстрировать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51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 осуществлять поиск 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вопросам развития современных оздо-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ровительных систем, обобщать, анализи-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1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Техника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изу-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b/>
                <w:sz w:val="18"/>
              </w:rPr>
              <w:t>К: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сотруд-</w:t>
            </w:r>
          </w:p>
          <w:p w:rsidR="00253AE6" w:rsidRDefault="00FB09FC">
            <w:pPr>
              <w:pStyle w:val="TableParagraph"/>
              <w:spacing w:before="2" w:line="191" w:lineRule="exact"/>
              <w:rPr>
                <w:sz w:val="18"/>
              </w:rPr>
            </w:pPr>
            <w:r>
              <w:rPr>
                <w:sz w:val="18"/>
              </w:rPr>
              <w:t>ничества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индивидуальной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857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43"/>
              <w:rPr>
                <w:rFonts w:ascii="Arial" w:hAnsi="Arial"/>
                <w:b/>
                <w:sz w:val="21"/>
              </w:rPr>
            </w:pPr>
            <w:r>
              <w:rPr>
                <w:b/>
                <w:sz w:val="20"/>
              </w:rPr>
              <w:t>броска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кольцо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движении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после 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шагов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21"/>
              </w:rPr>
              <w:t>–</w:t>
            </w:r>
          </w:p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зачёт. </w:t>
            </w:r>
            <w:r>
              <w:rPr>
                <w:sz w:val="20"/>
              </w:rPr>
              <w:t>Б/бол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>ченных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мячом, техника выпол-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нения броска после 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шагов на оценку Б/бол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упрощенным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баскетбол по упрощѐн-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ным правилам.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 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ind w:right="2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применять изу-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ченные элементы в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б/бол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301"/>
              <w:jc w:val="both"/>
              <w:rPr>
                <w:sz w:val="18"/>
              </w:rPr>
            </w:pPr>
            <w:r>
              <w:rPr>
                <w:sz w:val="18"/>
              </w:rPr>
              <w:t>повой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уметь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слушать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слышать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друга.</w:t>
            </w:r>
          </w:p>
          <w:p w:rsidR="00253AE6" w:rsidRDefault="00FB09FC">
            <w:pPr>
              <w:pStyle w:val="TableParagraph"/>
              <w:ind w:right="32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Р: </w:t>
            </w:r>
            <w:r>
              <w:rPr>
                <w:sz w:val="18"/>
              </w:rPr>
              <w:t>формировать умение контролировать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свою деятельность по результату, уметь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сохранять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заданную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</w:p>
          <w:p w:rsidR="00253AE6" w:rsidRDefault="00FB09FC">
            <w:pPr>
              <w:pStyle w:val="TableParagraph"/>
              <w:ind w:right="110"/>
              <w:rPr>
                <w:sz w:val="18"/>
              </w:rPr>
            </w:pPr>
            <w:r>
              <w:rPr>
                <w:b/>
                <w:sz w:val="18"/>
              </w:rPr>
              <w:t>П: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уметь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мячом, демонстрировать технику игры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баскетбол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51"/>
              <w:jc w:val="both"/>
              <w:rPr>
                <w:sz w:val="20"/>
              </w:rPr>
            </w:pPr>
            <w:r>
              <w:rPr>
                <w:sz w:val="20"/>
              </w:rPr>
              <w:t>умения осуществлять поиск 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вопросам развития современных оздо-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ровительных систем, обобщать, анализи-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01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6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игре б/бол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упрощѐнны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86"/>
              <w:rPr>
                <w:sz w:val="20"/>
              </w:rPr>
            </w:pPr>
            <w:r>
              <w:rPr>
                <w:sz w:val="20"/>
              </w:rPr>
              <w:t>Совершенствование изу-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</w:p>
          <w:p w:rsidR="00253AE6" w:rsidRDefault="00FB09FC">
            <w:pPr>
              <w:pStyle w:val="TableParagraph"/>
              <w:spacing w:line="276" w:lineRule="auto"/>
              <w:ind w:right="110"/>
              <w:rPr>
                <w:sz w:val="20"/>
              </w:rPr>
            </w:pPr>
            <w:r>
              <w:rPr>
                <w:sz w:val="20"/>
              </w:rPr>
              <w:t>б/бол по упрощѐнным пра-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вилам. Работа с должни-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зачѐтам.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баскетбол по упрощѐн-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ным правилам.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 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ind w:right="2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применять изу-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ченные элементы в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б/бол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88"/>
              <w:rPr>
                <w:sz w:val="18"/>
              </w:rPr>
            </w:pPr>
            <w:r>
              <w:rPr>
                <w:b/>
                <w:sz w:val="18"/>
              </w:rPr>
              <w:t>К: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сотруд-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ничества в ходе индивидуальной и груп-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повой работы, уметь слушать и слышать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друга.</w:t>
            </w:r>
          </w:p>
          <w:p w:rsidR="00253AE6" w:rsidRDefault="00FB09FC">
            <w:pPr>
              <w:pStyle w:val="TableParagraph"/>
              <w:ind w:right="32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Р: </w:t>
            </w:r>
            <w:r>
              <w:rPr>
                <w:sz w:val="18"/>
              </w:rPr>
              <w:t>формировать умение контролировать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свою деятельность по результату, уметь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сохранять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заданную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</w:p>
          <w:p w:rsidR="00253AE6" w:rsidRDefault="00FB09FC">
            <w:pPr>
              <w:pStyle w:val="TableParagraph"/>
              <w:ind w:right="110"/>
              <w:rPr>
                <w:sz w:val="18"/>
              </w:rPr>
            </w:pPr>
            <w:r>
              <w:rPr>
                <w:b/>
                <w:sz w:val="18"/>
              </w:rPr>
              <w:t>П: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уметь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мячом, демонстрировать технику игры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баскетбол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51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 осуществлять поиск 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вопросам развития современных оздо-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ровительных систем, обобщать, анализи-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17"/>
              <w:rPr>
                <w:sz w:val="20"/>
              </w:rPr>
            </w:pPr>
            <w:r>
              <w:rPr>
                <w:sz w:val="20"/>
              </w:rPr>
              <w:t>38-</w:t>
            </w:r>
          </w:p>
          <w:p w:rsidR="00253AE6" w:rsidRDefault="00FB09FC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39-40</w:t>
            </w:r>
          </w:p>
          <w:p w:rsidR="00253AE6" w:rsidRDefault="00FB09FC">
            <w:pPr>
              <w:pStyle w:val="TableParagraph"/>
              <w:spacing w:before="1"/>
              <w:ind w:left="184"/>
              <w:rPr>
                <w:sz w:val="20"/>
              </w:rPr>
            </w:pPr>
            <w:r>
              <w:rPr>
                <w:sz w:val="20"/>
              </w:rPr>
              <w:t>(19-</w:t>
            </w:r>
          </w:p>
          <w:p w:rsidR="00253AE6" w:rsidRDefault="00FB09FC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20-</w:t>
            </w:r>
          </w:p>
          <w:p w:rsidR="00253AE6" w:rsidRDefault="00FB09FC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21)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82"/>
        </w:trPr>
        <w:tc>
          <w:tcPr>
            <w:tcW w:w="1291" w:type="dxa"/>
          </w:tcPr>
          <w:p w:rsidR="00253AE6" w:rsidRDefault="00FB09FC">
            <w:pPr>
              <w:pStyle w:val="TableParagraph"/>
              <w:ind w:left="107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Гимна-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основами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акроба-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(18ч)</w:t>
            </w: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3"/>
              <w:rPr>
                <w:sz w:val="20"/>
              </w:rPr>
            </w:pPr>
            <w:r>
              <w:rPr>
                <w:spacing w:val="-1"/>
                <w:sz w:val="20"/>
              </w:rPr>
              <w:t>Инструктаж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т/б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 гим-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Акробатика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99"/>
              <w:rPr>
                <w:sz w:val="20"/>
              </w:rPr>
            </w:pPr>
            <w:r>
              <w:rPr>
                <w:sz w:val="20"/>
              </w:rPr>
              <w:t>Перестроение. ОРУ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 на месте.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 координационных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способностей. 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упражне-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пра-</w:t>
            </w:r>
          </w:p>
          <w:p w:rsidR="00253AE6" w:rsidRDefault="00FB09FC">
            <w:pPr>
              <w:pStyle w:val="TableParagraph"/>
              <w:spacing w:line="276" w:lineRule="auto"/>
              <w:ind w:right="177"/>
              <w:rPr>
                <w:sz w:val="20"/>
              </w:rPr>
            </w:pPr>
            <w:r>
              <w:rPr>
                <w:sz w:val="20"/>
              </w:rPr>
              <w:t>вильной осанки. Инструк-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ку-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вырки, стойки, строе-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вые упражнения</w:t>
            </w:r>
          </w:p>
          <w:p w:rsidR="00253AE6" w:rsidRDefault="00FB09FC">
            <w:pPr>
              <w:pStyle w:val="TableParagraph"/>
              <w:spacing w:before="195" w:line="276" w:lineRule="auto"/>
              <w:ind w:right="160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значение гимна-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стических 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сохранения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осанки.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22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соответствии с поставленной зада-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условиями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реализации.</w:t>
            </w:r>
          </w:p>
          <w:p w:rsidR="00253AE6" w:rsidRDefault="00FB09FC">
            <w:pPr>
              <w:pStyle w:val="TableParagraph"/>
              <w:spacing w:line="276" w:lineRule="auto"/>
              <w:ind w:right="304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 и формулировать познава-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взаимодействие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собе-</w:t>
            </w:r>
          </w:p>
          <w:p w:rsidR="00253AE6" w:rsidRDefault="00FB09FC">
            <w:pPr>
              <w:pStyle w:val="TableParagraph"/>
              <w:spacing w:before="32" w:line="276" w:lineRule="auto"/>
              <w:ind w:right="190"/>
              <w:rPr>
                <w:sz w:val="20"/>
              </w:rPr>
            </w:pPr>
            <w:r>
              <w:rPr>
                <w:sz w:val="20"/>
              </w:rPr>
              <w:t>седника, формулировать свои затруд-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нения.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4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785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Акробатика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Комбина-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ция. </w:t>
            </w:r>
            <w:r>
              <w:rPr>
                <w:sz w:val="20"/>
              </w:rPr>
              <w:t>Стойка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голове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согнутыми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ногами,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40"/>
              <w:rPr>
                <w:sz w:val="20"/>
              </w:rPr>
            </w:pPr>
            <w:r>
              <w:rPr>
                <w:sz w:val="20"/>
              </w:rPr>
              <w:t>Строевой шаг. Акробати-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упражнения: ку-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стойки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лопатках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на голове с согнутыми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«мост»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ОРУ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движении.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коор-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 из разучен-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  <w:p w:rsidR="00253AE6" w:rsidRDefault="00FB09FC">
            <w:pPr>
              <w:pStyle w:val="TableParagraph"/>
              <w:spacing w:before="195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253AE6" w:rsidRDefault="00FB09FC">
            <w:pPr>
              <w:pStyle w:val="TableParagraph"/>
              <w:spacing w:before="5" w:line="260" w:lineRule="atLeast"/>
              <w:rPr>
                <w:sz w:val="20"/>
              </w:rPr>
            </w:pPr>
            <w:r>
              <w:rPr>
                <w:sz w:val="20"/>
              </w:rPr>
              <w:t>разогревания. 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само-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spacing w:line="278" w:lineRule="auto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31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76" w:lineRule="auto"/>
              <w:ind w:right="285"/>
              <w:rPr>
                <w:sz w:val="20"/>
              </w:rPr>
            </w:pPr>
            <w:r>
              <w:rPr>
                <w:sz w:val="20"/>
              </w:rPr>
              <w:t>координа-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способ-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стей.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20"/>
              <w:rPr>
                <w:sz w:val="20"/>
              </w:rPr>
            </w:pPr>
            <w:r>
              <w:rPr>
                <w:sz w:val="20"/>
              </w:rPr>
              <w:t>динационных способно-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стей. Разучивание комби-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нации.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48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41"/>
              <w:rPr>
                <w:sz w:val="20"/>
              </w:rPr>
            </w:pPr>
            <w:r>
              <w:rPr>
                <w:sz w:val="20"/>
              </w:rPr>
              <w:t>Строевые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ния. Акро-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ция.</w:t>
            </w:r>
          </w:p>
          <w:p w:rsidR="00253AE6" w:rsidRDefault="00FB09FC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координаци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онных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способно-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стей.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313"/>
              <w:rPr>
                <w:sz w:val="20"/>
              </w:rPr>
            </w:pPr>
            <w:r>
              <w:rPr>
                <w:sz w:val="20"/>
              </w:rPr>
              <w:t>Кувырок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вперѐд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назад.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Стойка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лопатках.</w:t>
            </w:r>
          </w:p>
          <w:p w:rsidR="00253AE6" w:rsidRDefault="00FB09FC">
            <w:pPr>
              <w:pStyle w:val="TableParagraph"/>
              <w:spacing w:line="276" w:lineRule="auto"/>
              <w:ind w:right="128"/>
              <w:rPr>
                <w:sz w:val="20"/>
              </w:rPr>
            </w:pPr>
            <w:r>
              <w:rPr>
                <w:sz w:val="20"/>
              </w:rPr>
              <w:t>«Мост»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 помощью). Стойка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голове с согнутыми нога-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ми, ОРУ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</w:p>
          <w:p w:rsidR="00253AE6" w:rsidRDefault="00FB09FC">
            <w:pPr>
              <w:pStyle w:val="TableParagraph"/>
              <w:spacing w:line="276" w:lineRule="auto"/>
              <w:ind w:right="146"/>
              <w:rPr>
                <w:sz w:val="20"/>
              </w:rPr>
            </w:pPr>
            <w:r>
              <w:rPr>
                <w:sz w:val="20"/>
              </w:rPr>
              <w:t>Комбинация.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координационных способ-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ностей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8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лопат-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ках</w:t>
            </w:r>
          </w:p>
          <w:p w:rsidR="00253AE6" w:rsidRDefault="00FB09FC">
            <w:pPr>
              <w:pStyle w:val="TableParagraph"/>
              <w:spacing w:before="195" w:line="276" w:lineRule="auto"/>
              <w:ind w:right="160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значение гимна-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стических 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сохранения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осанки.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осуще-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ствлять итоговый и пошаговый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результату.</w:t>
            </w:r>
          </w:p>
          <w:p w:rsidR="00253AE6" w:rsidRDefault="00FB09FC">
            <w:pPr>
              <w:pStyle w:val="TableParagraph"/>
              <w:spacing w:line="276" w:lineRule="auto"/>
              <w:ind w:right="246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ставить, формули-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решать проблемы.</w:t>
            </w:r>
          </w:p>
          <w:p w:rsidR="00253AE6" w:rsidRDefault="00FB09FC">
            <w:pPr>
              <w:pStyle w:val="TableParagraph"/>
              <w:spacing w:line="276" w:lineRule="auto"/>
              <w:ind w:right="239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задавать вопро-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сы, строить понятные для 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43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3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47"/>
              <w:rPr>
                <w:sz w:val="20"/>
              </w:rPr>
            </w:pPr>
            <w:r>
              <w:rPr>
                <w:b/>
                <w:sz w:val="20"/>
              </w:rPr>
              <w:t>Строевые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упражнени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Акробатика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Совершен-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ствование-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ции.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Строевые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зачѐт. Кувырок вперѐд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назад.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Стойка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лопатках.</w:t>
            </w:r>
          </w:p>
          <w:p w:rsidR="00253AE6" w:rsidRDefault="00FB09FC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«Мост»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помощью). .ОРУ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движении.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Комбинация.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ind w:right="864"/>
              <w:rPr>
                <w:sz w:val="20"/>
              </w:rPr>
            </w:pPr>
            <w:r>
              <w:rPr>
                <w:spacing w:val="-1"/>
                <w:sz w:val="20"/>
              </w:rPr>
              <w:t>координационных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</w:t>
            </w:r>
          </w:p>
          <w:p w:rsidR="00253AE6" w:rsidRDefault="00FB09FC">
            <w:pPr>
              <w:pStyle w:val="TableParagraph"/>
              <w:spacing w:before="194" w:line="276" w:lineRule="auto"/>
              <w:ind w:right="160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значение гимна-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стических 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сохранения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осанки.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осуще-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ствлять итоговый и пошаговый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результату.</w:t>
            </w:r>
          </w:p>
          <w:p w:rsidR="00253AE6" w:rsidRDefault="00FB09FC">
            <w:pPr>
              <w:pStyle w:val="TableParagraph"/>
              <w:spacing w:line="278" w:lineRule="auto"/>
              <w:ind w:right="246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ставить, формули-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решать проблемы.</w:t>
            </w:r>
          </w:p>
          <w:p w:rsidR="00253AE6" w:rsidRDefault="00FB09FC">
            <w:pPr>
              <w:pStyle w:val="TableParagraph"/>
              <w:spacing w:line="276" w:lineRule="auto"/>
              <w:ind w:right="239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задавать вопро-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сы, строить понятные для 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6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44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91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47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Акробатика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Комбина-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Стой-</w:t>
            </w:r>
          </w:p>
          <w:p w:rsidR="00253AE6" w:rsidRDefault="00FB09FC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 голо-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ОРУ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Кувырок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вперѐд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назад.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Стойка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3AE6" w:rsidRDefault="00FB09FC">
            <w:pPr>
              <w:pStyle w:val="TableParagraph"/>
              <w:spacing w:line="228" w:lineRule="exact"/>
              <w:ind w:right="672"/>
              <w:rPr>
                <w:sz w:val="20"/>
              </w:rPr>
            </w:pPr>
            <w:r>
              <w:rPr>
                <w:sz w:val="20"/>
              </w:rPr>
              <w:t>лопатках.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«Мост»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осуще-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ствлять итоговый и пошаговый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результату.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33"/>
              <w:rPr>
                <w:sz w:val="20"/>
              </w:rPr>
            </w:pPr>
            <w:r>
              <w:rPr>
                <w:sz w:val="20"/>
              </w:rPr>
              <w:t>45(5)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84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43"/>
              <w:rPr>
                <w:sz w:val="20"/>
              </w:rPr>
            </w:pPr>
            <w:r>
              <w:rPr>
                <w:b/>
                <w:sz w:val="20"/>
              </w:rPr>
              <w:t>ве с согну-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тыми но-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гами-зачёт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координаци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онных</w:t>
            </w:r>
          </w:p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способно-</w:t>
            </w:r>
          </w:p>
          <w:p w:rsidR="00253AE6" w:rsidRDefault="00FB09FC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стей.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помощью).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Комбинация.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spacing w:before="1"/>
              <w:ind w:right="864"/>
              <w:rPr>
                <w:sz w:val="20"/>
              </w:rPr>
            </w:pPr>
            <w:r>
              <w:rPr>
                <w:spacing w:val="-1"/>
                <w:sz w:val="20"/>
              </w:rPr>
              <w:t>координационных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значение гимна-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стических 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сохранения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осанки.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46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ставить, формули-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решать проблемы.</w:t>
            </w:r>
          </w:p>
          <w:p w:rsidR="00253AE6" w:rsidRDefault="00FB09FC">
            <w:pPr>
              <w:pStyle w:val="TableParagraph"/>
              <w:spacing w:line="276" w:lineRule="auto"/>
              <w:ind w:right="239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задавать вопро-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сы, строить понятные для 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2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Акробатик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комбинаци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зачёт.</w:t>
            </w:r>
          </w:p>
          <w:p w:rsidR="00253AE6" w:rsidRDefault="00253AE6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Перекладин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(м),</w:t>
            </w:r>
          </w:p>
          <w:p w:rsidR="00253AE6" w:rsidRDefault="00FB09FC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бревно (д).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координаци</w:t>
            </w:r>
          </w:p>
          <w:p w:rsidR="00253AE6" w:rsidRDefault="00FB09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Комбинация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акробатике</w:t>
            </w:r>
          </w:p>
          <w:p w:rsidR="00253AE6" w:rsidRDefault="00FB09FC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зачѐт.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3AE6" w:rsidRDefault="00FB09FC">
            <w:pPr>
              <w:pStyle w:val="TableParagraph"/>
              <w:ind w:right="189"/>
              <w:jc w:val="both"/>
              <w:rPr>
                <w:sz w:val="20"/>
              </w:rPr>
            </w:pPr>
            <w:r>
              <w:rPr>
                <w:sz w:val="20"/>
              </w:rPr>
              <w:t>бревне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перекладине (м)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способностей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</w:t>
            </w:r>
          </w:p>
          <w:p w:rsidR="00253AE6" w:rsidRDefault="00FB09FC">
            <w:pPr>
              <w:pStyle w:val="TableParagraph"/>
              <w:spacing w:before="193" w:line="276" w:lineRule="auto"/>
              <w:ind w:right="160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значение гимна-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стических 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сохранения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осанки.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осуще-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ствлять итоговый и пошаговый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результату.</w:t>
            </w:r>
          </w:p>
          <w:p w:rsidR="00253AE6" w:rsidRDefault="00FB09FC">
            <w:pPr>
              <w:pStyle w:val="TableParagraph"/>
              <w:spacing w:line="276" w:lineRule="auto"/>
              <w:ind w:right="246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ставить, формули-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решать проблемы.</w:t>
            </w:r>
          </w:p>
          <w:p w:rsidR="00253AE6" w:rsidRDefault="00FB09FC">
            <w:pPr>
              <w:pStyle w:val="TableParagraph"/>
              <w:spacing w:line="276" w:lineRule="auto"/>
              <w:ind w:right="239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задавать вопро-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сы, строить понятные для 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33"/>
              <w:rPr>
                <w:sz w:val="20"/>
              </w:rPr>
            </w:pPr>
            <w:r>
              <w:rPr>
                <w:sz w:val="20"/>
              </w:rPr>
              <w:t>46(6)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90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Комбинаци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 на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кладине </w:t>
            </w:r>
            <w:r>
              <w:rPr>
                <w:sz w:val="20"/>
              </w:rPr>
              <w:t>(м),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(д).</w:t>
            </w:r>
          </w:p>
          <w:p w:rsidR="00253AE6" w:rsidRDefault="00FB09FC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сп-ей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</w:p>
          <w:p w:rsidR="00253AE6" w:rsidRDefault="00FB09FC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Разучивание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комбинации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перекладине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3AE6" w:rsidRDefault="00FB09FC">
            <w:pPr>
              <w:pStyle w:val="TableParagraph"/>
              <w:ind w:right="693"/>
              <w:rPr>
                <w:sz w:val="20"/>
              </w:rPr>
            </w:pPr>
            <w:r>
              <w:rPr>
                <w:sz w:val="20"/>
              </w:rPr>
              <w:t>бревне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способностей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 из разучен-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  <w:p w:rsidR="00253AE6" w:rsidRDefault="00FB09FC">
            <w:pPr>
              <w:pStyle w:val="TableParagraph"/>
              <w:spacing w:before="195" w:line="276" w:lineRule="auto"/>
              <w:ind w:right="186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разогревания. 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о само-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spacing w:line="276" w:lineRule="auto"/>
              <w:ind w:right="142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99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Полоса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препятствия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Комбинаци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ОРУ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препятствиями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комбинации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 из разучен-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12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дач;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коррекция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вносить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дополнения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48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310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я на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кладине </w:t>
            </w:r>
            <w:r>
              <w:rPr>
                <w:sz w:val="20"/>
              </w:rPr>
              <w:t>(м),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(д).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перекладине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(д).</w:t>
            </w:r>
          </w:p>
          <w:p w:rsidR="00253AE6" w:rsidRDefault="00FB09FC">
            <w:pPr>
              <w:pStyle w:val="TableParagraph"/>
              <w:spacing w:line="229" w:lineRule="exact"/>
              <w:ind w:left="158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ind w:right="864"/>
              <w:rPr>
                <w:sz w:val="20"/>
              </w:rPr>
            </w:pPr>
            <w:r>
              <w:rPr>
                <w:spacing w:val="-1"/>
                <w:sz w:val="20"/>
              </w:rPr>
              <w:t>координационных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86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разогревания. 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о само-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spacing w:before="34"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мировом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отечественном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спорте.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48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Круговая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тренировка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</w:p>
          <w:p w:rsidR="00253AE6" w:rsidRDefault="00FB09FC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использова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253AE6" w:rsidRDefault="00FB09FC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комплекса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ВФСК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ГТО)</w:t>
            </w:r>
          </w:p>
          <w:p w:rsidR="00253AE6" w:rsidRDefault="00FB09FC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Комбинаци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 на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кладине </w:t>
            </w:r>
            <w:r>
              <w:rPr>
                <w:sz w:val="20"/>
              </w:rPr>
              <w:t>(м),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(д).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37" w:lineRule="auto"/>
              <w:ind w:right="95"/>
              <w:rPr>
                <w:sz w:val="20"/>
              </w:rPr>
            </w:pPr>
            <w:r>
              <w:rPr>
                <w:sz w:val="20"/>
              </w:rPr>
              <w:t>ОРУ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Круговая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тренировка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</w:p>
          <w:p w:rsidR="00253AE6" w:rsidRDefault="00FB09FC">
            <w:pPr>
              <w:pStyle w:val="TableParagraph"/>
              <w:ind w:right="195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ВФСК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ГТО)</w:t>
            </w:r>
          </w:p>
          <w:p w:rsidR="00253AE6" w:rsidRDefault="00FB09FC">
            <w:pPr>
              <w:pStyle w:val="TableParagraph"/>
              <w:ind w:right="707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комбинации на</w:t>
            </w:r>
          </w:p>
          <w:p w:rsidR="00253AE6" w:rsidRDefault="00FB09FC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>перекладине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(д).</w:t>
            </w:r>
          </w:p>
          <w:p w:rsidR="00253AE6" w:rsidRDefault="00FB09FC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ind w:right="864"/>
              <w:rPr>
                <w:sz w:val="20"/>
              </w:rPr>
            </w:pPr>
            <w:r>
              <w:rPr>
                <w:spacing w:val="-1"/>
                <w:sz w:val="20"/>
              </w:rPr>
              <w:t>координационных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 из разучен-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  <w:p w:rsidR="00253AE6" w:rsidRDefault="00253AE6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before="1" w:line="276" w:lineRule="auto"/>
              <w:ind w:right="186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разогревания. 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о само-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(9)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64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Комбинаци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 на пере-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кладине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(м),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бревне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(д).</w:t>
            </w:r>
          </w:p>
          <w:p w:rsidR="00253AE6" w:rsidRDefault="00FB09FC">
            <w:pPr>
              <w:pStyle w:val="TableParagraph"/>
              <w:spacing w:line="237" w:lineRule="auto"/>
              <w:ind w:right="237"/>
              <w:rPr>
                <w:sz w:val="20"/>
              </w:rPr>
            </w:pPr>
            <w:r>
              <w:rPr>
                <w:b/>
                <w:sz w:val="20"/>
              </w:rPr>
              <w:t>– зачёт.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лазания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53AE6" w:rsidRDefault="00FB09FC">
            <w:pPr>
              <w:pStyle w:val="TableParagraph"/>
              <w:spacing w:before="1"/>
              <w:ind w:right="107"/>
              <w:rPr>
                <w:sz w:val="20"/>
              </w:rPr>
            </w:pPr>
            <w:r>
              <w:rPr>
                <w:sz w:val="20"/>
              </w:rPr>
              <w:t>канату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приѐма,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приѐма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ОРУ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препятствиями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Комбинация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кладине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(д).</w:t>
            </w:r>
          </w:p>
          <w:p w:rsidR="00253AE6" w:rsidRDefault="00FB09FC">
            <w:pPr>
              <w:pStyle w:val="TableParagraph"/>
              <w:ind w:right="314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зачѐт.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лазания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канату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приѐма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 из разучен-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  <w:p w:rsidR="00253AE6" w:rsidRDefault="00FB09FC">
            <w:pPr>
              <w:pStyle w:val="TableParagraph"/>
              <w:spacing w:before="195" w:line="276" w:lineRule="auto"/>
              <w:ind w:right="186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разогревания. 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о само-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сотрудни-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257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2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лазания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канату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приѐма.</w:t>
            </w:r>
          </w:p>
          <w:p w:rsidR="00253AE6" w:rsidRDefault="00FB09FC">
            <w:pPr>
              <w:pStyle w:val="TableParagraph"/>
              <w:ind w:right="417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</w:p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скакалку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71"/>
              <w:jc w:val="both"/>
              <w:rPr>
                <w:sz w:val="20"/>
              </w:rPr>
            </w:pPr>
            <w:r>
              <w:rPr>
                <w:sz w:val="20"/>
              </w:rPr>
              <w:t>ОРУ со скакалкой. Техни-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лазания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приѐма. Прыжки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</w:p>
          <w:p w:rsidR="00253AE6" w:rsidRDefault="00FB09FC">
            <w:pPr>
              <w:pStyle w:val="TableParagraph"/>
              <w:spacing w:line="276" w:lineRule="auto"/>
              <w:ind w:right="241"/>
              <w:jc w:val="both"/>
              <w:rPr>
                <w:sz w:val="20"/>
              </w:rPr>
            </w:pPr>
            <w:r>
              <w:rPr>
                <w:sz w:val="20"/>
              </w:rPr>
              <w:t>скакалку, в парах, в трой-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ках.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20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ла-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зание по канату в два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приѐма.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скакалку.</w:t>
            </w:r>
          </w:p>
          <w:p w:rsidR="00253AE6" w:rsidRDefault="00FB09FC">
            <w:pPr>
              <w:pStyle w:val="TableParagraph"/>
              <w:ind w:right="186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разогревания. 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о само-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  <w:p w:rsidR="00253AE6" w:rsidRDefault="00FB09FC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акробатические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комбина-</w:t>
            </w:r>
          </w:p>
          <w:p w:rsidR="00253AE6" w:rsidRDefault="00FB09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90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Техника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лазания по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канату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приёма-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зачёт.</w:t>
            </w:r>
          </w:p>
          <w:p w:rsidR="00253AE6" w:rsidRDefault="00FB09FC">
            <w:pPr>
              <w:pStyle w:val="TableParagraph"/>
              <w:ind w:right="361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опорного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гимна-</w:t>
            </w:r>
          </w:p>
          <w:p w:rsidR="00253AE6" w:rsidRDefault="00FB09FC">
            <w:pPr>
              <w:pStyle w:val="TableParagraph"/>
              <w:ind w:right="208"/>
              <w:rPr>
                <w:sz w:val="20"/>
              </w:rPr>
            </w:pPr>
            <w:r>
              <w:rPr>
                <w:spacing w:val="-1"/>
                <w:sz w:val="20"/>
              </w:rPr>
              <w:t>стического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козла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71"/>
              <w:jc w:val="both"/>
              <w:rPr>
                <w:sz w:val="20"/>
              </w:rPr>
            </w:pPr>
            <w:r>
              <w:rPr>
                <w:sz w:val="20"/>
              </w:rPr>
              <w:t>ОРУ со скакалкой. Техни-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лазания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приѐма-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зачѐт.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</w:p>
          <w:p w:rsidR="00253AE6" w:rsidRDefault="00FB09FC">
            <w:pPr>
              <w:pStyle w:val="TableParagraph"/>
              <w:spacing w:line="276" w:lineRule="auto"/>
              <w:ind w:right="109"/>
              <w:rPr>
                <w:sz w:val="20"/>
              </w:rPr>
            </w:pPr>
            <w:r>
              <w:rPr>
                <w:sz w:val="20"/>
              </w:rPr>
              <w:t>через скакалку. 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опорного прыжка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гимнастического козла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ноги врозь (девочки), со-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гнув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(мальчики)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0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ла-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зание по канату в два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приѐма.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скакалку.</w:t>
            </w:r>
          </w:p>
          <w:p w:rsidR="00253AE6" w:rsidRDefault="00FB09FC">
            <w:pPr>
              <w:pStyle w:val="TableParagraph"/>
              <w:spacing w:before="195" w:line="276" w:lineRule="auto"/>
              <w:ind w:right="121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козла.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 представления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spacing w:line="276" w:lineRule="auto"/>
              <w:ind w:right="158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92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8" w:firstLine="50"/>
              <w:rPr>
                <w:sz w:val="20"/>
              </w:rPr>
            </w:pPr>
            <w:r>
              <w:rPr>
                <w:sz w:val="20"/>
              </w:rPr>
              <w:t>Полоса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препятствия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</w:p>
          <w:p w:rsidR="00253AE6" w:rsidRDefault="00FB09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Техника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53" w:firstLine="50"/>
              <w:rPr>
                <w:sz w:val="20"/>
              </w:rPr>
            </w:pPr>
            <w:r>
              <w:rPr>
                <w:sz w:val="20"/>
              </w:rPr>
              <w:t>Прыжки через скакалку.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опорного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2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опорный прыжок 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козла.</w:t>
            </w:r>
          </w:p>
          <w:p w:rsidR="00253AE6" w:rsidRDefault="00FB09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скакал-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12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дач;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коррекция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вносить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дополнения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48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310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61"/>
              <w:rPr>
                <w:sz w:val="20"/>
              </w:rPr>
            </w:pPr>
            <w:r>
              <w:rPr>
                <w:spacing w:val="-1"/>
                <w:sz w:val="20"/>
              </w:rPr>
              <w:t>опорного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гимна-</w:t>
            </w:r>
          </w:p>
          <w:p w:rsidR="00253AE6" w:rsidRDefault="00FB09FC">
            <w:pPr>
              <w:pStyle w:val="TableParagraph"/>
              <w:ind w:right="208"/>
              <w:rPr>
                <w:sz w:val="20"/>
              </w:rPr>
            </w:pPr>
            <w:r>
              <w:rPr>
                <w:spacing w:val="-1"/>
                <w:sz w:val="20"/>
              </w:rPr>
              <w:t>стического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козла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козла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врозь</w:t>
            </w:r>
          </w:p>
          <w:p w:rsidR="00253AE6" w:rsidRDefault="00FB09FC">
            <w:pPr>
              <w:pStyle w:val="TableParagraph"/>
              <w:spacing w:before="34" w:line="273" w:lineRule="auto"/>
              <w:ind w:right="489"/>
              <w:rPr>
                <w:sz w:val="20"/>
              </w:rPr>
            </w:pPr>
            <w:r>
              <w:rPr>
                <w:sz w:val="20"/>
              </w:rPr>
              <w:t>(девочки),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согнув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(мальчики)</w:t>
            </w:r>
            <w:r>
              <w:rPr>
                <w:sz w:val="28"/>
              </w:rPr>
              <w:t>.</w:t>
            </w:r>
            <w:r>
              <w:rPr>
                <w:sz w:val="20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ку.</w:t>
            </w:r>
          </w:p>
          <w:p w:rsidR="00253AE6" w:rsidRDefault="00FB09FC">
            <w:pPr>
              <w:pStyle w:val="TableParagraph"/>
              <w:ind w:right="121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козла.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 представления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spacing w:before="34"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мировом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отечественном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спорте.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2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61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опорного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гимна-</w:t>
            </w:r>
          </w:p>
          <w:p w:rsidR="00253AE6" w:rsidRDefault="00FB09FC">
            <w:pPr>
              <w:pStyle w:val="TableParagraph"/>
              <w:ind w:right="208"/>
              <w:rPr>
                <w:sz w:val="20"/>
              </w:rPr>
            </w:pPr>
            <w:r>
              <w:rPr>
                <w:spacing w:val="-1"/>
                <w:sz w:val="20"/>
              </w:rPr>
              <w:t>стического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козла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253AE6" w:rsidRDefault="00FB09FC">
            <w:pPr>
              <w:pStyle w:val="TableParagraph"/>
              <w:ind w:right="417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</w:p>
          <w:p w:rsidR="00253AE6" w:rsidRDefault="00FB09FC">
            <w:pPr>
              <w:pStyle w:val="TableParagraph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>скакалку.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«Удочка»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Прыжки через скакалку.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опорного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через гимнастического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козла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врозь</w:t>
            </w:r>
          </w:p>
          <w:p w:rsidR="00253AE6" w:rsidRDefault="00FB09F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(девочки),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согнув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(мальчики)</w:t>
            </w:r>
            <w:r>
              <w:rPr>
                <w:sz w:val="28"/>
              </w:rPr>
              <w:t>.</w:t>
            </w: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«Удочка»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2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опорный прыжок 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козла.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Прыжки через скакал-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ку.</w:t>
            </w:r>
          </w:p>
          <w:p w:rsidR="00253AE6" w:rsidRDefault="00FB09FC">
            <w:pPr>
              <w:pStyle w:val="TableParagraph"/>
              <w:ind w:right="121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козла.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 представления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самостраховке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  <w:p w:rsidR="00253AE6" w:rsidRDefault="00FB09FC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</w:p>
          <w:p w:rsidR="00253AE6" w:rsidRDefault="00FB09FC">
            <w:pPr>
              <w:pStyle w:val="TableParagraph"/>
              <w:spacing w:line="228" w:lineRule="exact"/>
              <w:ind w:right="194"/>
              <w:rPr>
                <w:sz w:val="20"/>
              </w:rPr>
            </w:pP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253AE6" w:rsidRDefault="00FB09FC">
            <w:pPr>
              <w:pStyle w:val="TableParagraph"/>
              <w:spacing w:line="22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91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23"/>
              <w:rPr>
                <w:b/>
                <w:sz w:val="20"/>
              </w:rPr>
            </w:pPr>
            <w:r>
              <w:rPr>
                <w:b/>
                <w:sz w:val="20"/>
              </w:rPr>
              <w:t>Техника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опорного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прыжка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через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гимна-</w:t>
            </w:r>
          </w:p>
          <w:p w:rsidR="00253AE6" w:rsidRDefault="00FB09FC">
            <w:pPr>
              <w:pStyle w:val="TableParagraph"/>
              <w:ind w:right="1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стического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козла ноги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врозь</w:t>
            </w:r>
          </w:p>
          <w:p w:rsidR="00253AE6" w:rsidRDefault="00FB09FC">
            <w:pPr>
              <w:pStyle w:val="TableParagraph"/>
              <w:ind w:right="214"/>
              <w:rPr>
                <w:b/>
                <w:sz w:val="20"/>
              </w:rPr>
            </w:pPr>
            <w:r>
              <w:rPr>
                <w:b/>
                <w:sz w:val="20"/>
              </w:rPr>
              <w:t>(девочки),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согнув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ноги</w:t>
            </w:r>
          </w:p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(мальчики</w:t>
            </w:r>
            <w:r>
              <w:rPr>
                <w:sz w:val="20"/>
              </w:rPr>
              <w:t>)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02"/>
              <w:rPr>
                <w:sz w:val="20"/>
              </w:rPr>
            </w:pPr>
            <w:r>
              <w:rPr>
                <w:sz w:val="20"/>
              </w:rPr>
              <w:t>ОРУ со скакалкой. Прыж-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скакалку.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опорного прыжка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гимнастического козла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ноги врозь (девочки), со-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гнув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(мальчики)-</w:t>
            </w:r>
          </w:p>
          <w:p w:rsidR="00253AE6" w:rsidRDefault="00FB09FC">
            <w:pPr>
              <w:pStyle w:val="TableParagraph"/>
              <w:spacing w:line="321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зачѐт</w:t>
            </w:r>
            <w:r>
              <w:rPr>
                <w:spacing w:val="-1"/>
                <w:sz w:val="28"/>
              </w:rPr>
              <w:t>.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1"/>
                <w:sz w:val="20"/>
              </w:rPr>
              <w:t>Вращение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обруча</w:t>
            </w:r>
          </w:p>
          <w:p w:rsidR="00253AE6" w:rsidRDefault="00FB09FC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.Игра «Удочка»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2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опорный прыжок 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козла.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Прыжки через скакал-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ку.</w:t>
            </w:r>
          </w:p>
          <w:p w:rsidR="00253AE6" w:rsidRDefault="00FB09FC">
            <w:pPr>
              <w:pStyle w:val="TableParagraph"/>
              <w:spacing w:line="276" w:lineRule="auto"/>
              <w:ind w:right="121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козла.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 представления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сотрудни-</w:t>
            </w:r>
          </w:p>
          <w:p w:rsidR="00253AE6" w:rsidRDefault="00FB09FC">
            <w:pPr>
              <w:pStyle w:val="TableParagraph"/>
              <w:spacing w:before="31"/>
              <w:rPr>
                <w:sz w:val="20"/>
              </w:rPr>
            </w:pPr>
            <w:r>
              <w:rPr>
                <w:i/>
                <w:sz w:val="20"/>
              </w:rPr>
              <w:t>чества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99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59" w:lineRule="auto"/>
              <w:ind w:right="279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b/>
                <w:sz w:val="20"/>
              </w:rPr>
              <w:t>зачёт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обруча</w:t>
            </w: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участников, способы взаимодействия;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2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Полоса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препятствия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ми.</w:t>
            </w:r>
          </w:p>
          <w:p w:rsidR="00253AE6" w:rsidRDefault="00FB09FC">
            <w:pPr>
              <w:pStyle w:val="TableParagraph"/>
              <w:ind w:right="417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скакалку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49" w:firstLine="50"/>
              <w:rPr>
                <w:sz w:val="20"/>
              </w:rPr>
            </w:pPr>
            <w:r>
              <w:rPr>
                <w:sz w:val="20"/>
              </w:rPr>
              <w:t>Полоса с препятствиями.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Прыжки через скакалку.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Вращение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обруча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должниками по зачѐтам.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«Удочка»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26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справляться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полосой </w:t>
            </w:r>
            <w:r>
              <w:rPr>
                <w:sz w:val="20"/>
              </w:rPr>
              <w:t>препятствий.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 прыжки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скакалку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акробатические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комбина-</w:t>
            </w:r>
          </w:p>
          <w:p w:rsidR="00253AE6" w:rsidRDefault="00FB09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06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4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Прыжки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через</w:t>
            </w:r>
          </w:p>
          <w:p w:rsidR="00253AE6" w:rsidRDefault="00FB09FC">
            <w:pPr>
              <w:pStyle w:val="TableParagraph"/>
              <w:ind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скакалку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 минуту-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зачёт.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49"/>
              <w:rPr>
                <w:sz w:val="20"/>
              </w:rPr>
            </w:pPr>
            <w:r>
              <w:rPr>
                <w:sz w:val="20"/>
              </w:rPr>
              <w:t>ОРУ со скакалкой. Враще-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ние обруча Прыжки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скакалку-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зачѐт.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«Удочка»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</w:p>
          <w:p w:rsidR="00253AE6" w:rsidRDefault="00FB09FC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скакалку.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 представления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самостраховке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88"/>
              <w:rPr>
                <w:sz w:val="18"/>
              </w:rPr>
            </w:pPr>
            <w:r>
              <w:rPr>
                <w:b/>
                <w:sz w:val="18"/>
              </w:rPr>
              <w:t>К: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сотруд-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ничества в ходе индивидуальной и груп-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повой работы, уметь слушать и слышать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друга.</w:t>
            </w:r>
          </w:p>
          <w:p w:rsidR="00253AE6" w:rsidRDefault="00FB09FC">
            <w:pPr>
              <w:pStyle w:val="TableParagraph"/>
              <w:ind w:right="32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Р: </w:t>
            </w:r>
            <w:r>
              <w:rPr>
                <w:sz w:val="18"/>
              </w:rPr>
              <w:t>формировать умение контролировать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свою деятельность по результату, уметь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сохранять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заданную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</w:p>
          <w:p w:rsidR="00253AE6" w:rsidRDefault="00FB09FC">
            <w:pPr>
              <w:pStyle w:val="TableParagraph"/>
              <w:spacing w:line="205" w:lineRule="exact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уметь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</w:p>
          <w:p w:rsidR="00253AE6" w:rsidRDefault="00FB09FC">
            <w:pPr>
              <w:pStyle w:val="TableParagraph"/>
              <w:spacing w:line="206" w:lineRule="exact"/>
              <w:ind w:right="180"/>
              <w:jc w:val="both"/>
              <w:rPr>
                <w:sz w:val="18"/>
              </w:rPr>
            </w:pPr>
            <w:r>
              <w:rPr>
                <w:sz w:val="18"/>
              </w:rPr>
              <w:t>с мячом, демонстрировать технику игры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баскетбол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51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 осуществлять поиск 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вопросам развития современных оздо-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ровительных систем, обобщать, анализи-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07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Эстафеты.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11"/>
              <w:rPr>
                <w:sz w:val="20"/>
              </w:rPr>
            </w:pPr>
            <w:r>
              <w:rPr>
                <w:sz w:val="20"/>
              </w:rPr>
              <w:t>ОРУ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паточным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Эстафеты. Подвижные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игры. Работа с должника-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зачѐтам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61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паточным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способом.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п/и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88"/>
              <w:rPr>
                <w:sz w:val="18"/>
              </w:rPr>
            </w:pPr>
            <w:r>
              <w:rPr>
                <w:b/>
                <w:sz w:val="18"/>
              </w:rPr>
              <w:t>К: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сотруд-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ничества в ходе индивидуальной и груп-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повой работы, уметь слушать и слышать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друга.</w:t>
            </w:r>
          </w:p>
          <w:p w:rsidR="00253AE6" w:rsidRDefault="00FB09FC">
            <w:pPr>
              <w:pStyle w:val="TableParagraph"/>
              <w:ind w:right="32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Р: </w:t>
            </w:r>
            <w:r>
              <w:rPr>
                <w:sz w:val="18"/>
              </w:rPr>
              <w:t>формировать умение контролировать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свою деятельность по результату, уметь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сохранять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заданную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</w:p>
          <w:p w:rsidR="00253AE6" w:rsidRDefault="00FB09FC">
            <w:pPr>
              <w:pStyle w:val="TableParagraph"/>
              <w:ind w:right="110"/>
              <w:rPr>
                <w:sz w:val="18"/>
              </w:rPr>
            </w:pPr>
            <w:r>
              <w:rPr>
                <w:b/>
                <w:sz w:val="18"/>
              </w:rPr>
              <w:t>П: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уметь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мячом,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демонстрировать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253AE6" w:rsidRDefault="00FB09F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баскетбол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51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 осуществлять поиск 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вопросам развития современных оздо-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ровительных систем, обобщать, анализи-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253AE6" w:rsidRDefault="00FB09FC">
            <w:pPr>
              <w:pStyle w:val="TableParagraph"/>
              <w:spacing w:before="1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919"/>
        </w:trPr>
        <w:tc>
          <w:tcPr>
            <w:tcW w:w="1291" w:type="dxa"/>
          </w:tcPr>
          <w:p w:rsidR="00253AE6" w:rsidRDefault="00FB09FC">
            <w:pPr>
              <w:pStyle w:val="TableParagraph"/>
              <w:ind w:left="107" w:right="1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Лыжная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Техника</w:t>
            </w:r>
          </w:p>
          <w:p w:rsidR="00253AE6" w:rsidRDefault="00FB09FC">
            <w:pPr>
              <w:pStyle w:val="TableParagraph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>безопасност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3AE6" w:rsidRDefault="00FB09FC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занятиях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30"/>
              <w:rPr>
                <w:sz w:val="20"/>
              </w:rPr>
            </w:pPr>
            <w:r>
              <w:rPr>
                <w:sz w:val="20"/>
              </w:rPr>
              <w:t>Лыжный инвентарь. Под-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бор палок и лыж.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лыж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палок.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Одева-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302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целеполагание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удерживать учебную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8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59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320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лыжной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й. Строевые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лыжами.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Совершен-</w:t>
            </w:r>
          </w:p>
          <w:p w:rsidR="00253AE6" w:rsidRDefault="00FB09FC">
            <w:pPr>
              <w:pStyle w:val="TableParagraph"/>
              <w:spacing w:before="29" w:line="276" w:lineRule="auto"/>
              <w:ind w:right="174"/>
              <w:rPr>
                <w:sz w:val="20"/>
              </w:rPr>
            </w:pPr>
            <w:r>
              <w:rPr>
                <w:sz w:val="20"/>
              </w:rPr>
              <w:t>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поперемен-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 двух-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42"/>
              <w:rPr>
                <w:sz w:val="20"/>
              </w:rPr>
            </w:pPr>
            <w:r>
              <w:rPr>
                <w:sz w:val="20"/>
              </w:rPr>
              <w:t>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Одежда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обувь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лыжах.</w:t>
            </w:r>
          </w:p>
          <w:p w:rsidR="00253AE6" w:rsidRDefault="00FB09FC">
            <w:pPr>
              <w:pStyle w:val="TableParagraph"/>
              <w:spacing w:line="276" w:lineRule="auto"/>
              <w:ind w:right="202"/>
              <w:rPr>
                <w:sz w:val="20"/>
              </w:rPr>
            </w:pPr>
            <w:r>
              <w:rPr>
                <w:sz w:val="20"/>
              </w:rPr>
              <w:t>Техника безопасности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 лыжной подготов-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ки. 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попеременного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двухшажного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before="74" w:line="276" w:lineRule="auto"/>
              <w:ind w:right="209" w:firstLine="50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 и формулировать познава-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тельную цель К: </w:t>
            </w:r>
            <w:r>
              <w:rPr>
                <w:i/>
                <w:sz w:val="20"/>
              </w:rPr>
              <w:t>инициативное со-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трудничество </w:t>
            </w:r>
            <w:r>
              <w:rPr>
                <w:sz w:val="20"/>
              </w:rPr>
              <w:t>– обращаться за помо-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щью;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строить мо-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нологическое высказывание, 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1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Виды</w:t>
            </w:r>
          </w:p>
          <w:p w:rsidR="00253AE6" w:rsidRDefault="00FB09FC">
            <w:pPr>
              <w:pStyle w:val="TableParagraph"/>
              <w:ind w:right="384"/>
              <w:rPr>
                <w:sz w:val="20"/>
              </w:rPr>
            </w:pPr>
            <w:r>
              <w:rPr>
                <w:spacing w:val="-1"/>
                <w:sz w:val="20"/>
              </w:rPr>
              <w:t>лыжного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</w:p>
          <w:p w:rsidR="00253AE6" w:rsidRDefault="00FB09FC">
            <w:pPr>
              <w:pStyle w:val="TableParagraph"/>
              <w:ind w:right="106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вование</w:t>
            </w:r>
          </w:p>
          <w:p w:rsidR="00253AE6" w:rsidRDefault="00FB09FC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попеременн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</w:p>
          <w:p w:rsidR="00253AE6" w:rsidRDefault="00FB09FC">
            <w:pPr>
              <w:pStyle w:val="TableParagraph"/>
              <w:spacing w:before="1"/>
              <w:ind w:right="163"/>
              <w:rPr>
                <w:sz w:val="20"/>
              </w:rPr>
            </w:pPr>
            <w:r>
              <w:rPr>
                <w:spacing w:val="-1"/>
                <w:sz w:val="20"/>
              </w:rPr>
              <w:t>двухшажно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хода.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87"/>
              <w:rPr>
                <w:sz w:val="20"/>
              </w:rPr>
            </w:pPr>
            <w:r>
              <w:rPr>
                <w:sz w:val="20"/>
              </w:rPr>
              <w:t>Движение маховой ноги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скользящем шаге и попе-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ременном двухшажном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туловища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одновременном двух-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шажном ходе в зависимо-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 от скорости передви-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 лыжного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спорта.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лыжах.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302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целеполагание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удерживать учебную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задачу.</w:t>
            </w:r>
          </w:p>
          <w:p w:rsidR="00253AE6" w:rsidRDefault="00FB09FC">
            <w:pPr>
              <w:pStyle w:val="TableParagraph"/>
              <w:ind w:right="161" w:firstLine="100"/>
              <w:rPr>
                <w:sz w:val="20"/>
              </w:rPr>
            </w:pPr>
            <w:r>
              <w:rPr>
                <w:sz w:val="20"/>
              </w:rPr>
              <w:t>П.: осваивать их самостоятельно 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устранять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</w:p>
          <w:p w:rsidR="00253AE6" w:rsidRDefault="00FB09FC">
            <w:pPr>
              <w:pStyle w:val="TableParagraph"/>
              <w:ind w:right="215" w:firstLine="5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нагрузкой во время 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занятий. К: </w:t>
            </w:r>
            <w:r>
              <w:rPr>
                <w:i/>
                <w:sz w:val="20"/>
              </w:rPr>
              <w:t>инициативное сотрудни-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чество </w:t>
            </w:r>
            <w:r>
              <w:rPr>
                <w:sz w:val="20"/>
              </w:rPr>
              <w:t>– обращаться за помощью;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строить монологи-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ческое высказывание, вести 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86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Виды</w:t>
            </w:r>
          </w:p>
          <w:p w:rsidR="00253AE6" w:rsidRDefault="00FB09FC">
            <w:pPr>
              <w:pStyle w:val="TableParagraph"/>
              <w:ind w:right="335"/>
              <w:rPr>
                <w:sz w:val="20"/>
              </w:rPr>
            </w:pPr>
            <w:r>
              <w:rPr>
                <w:spacing w:val="-1"/>
                <w:sz w:val="20"/>
              </w:rPr>
              <w:t>снежного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Смазка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лыж.</w:t>
            </w:r>
          </w:p>
          <w:p w:rsidR="00253AE6" w:rsidRDefault="00FB09FC">
            <w:pPr>
              <w:pStyle w:val="TableParagraph"/>
              <w:ind w:right="90"/>
              <w:rPr>
                <w:sz w:val="20"/>
              </w:rPr>
            </w:pPr>
            <w:r>
              <w:rPr>
                <w:spacing w:val="-1"/>
                <w:sz w:val="20"/>
              </w:rPr>
              <w:t>Попеременн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</w:p>
          <w:p w:rsidR="00253AE6" w:rsidRDefault="00FB09FC"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1"/>
                <w:sz w:val="20"/>
              </w:rPr>
              <w:t>двухшажны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</w:t>
            </w:r>
          </w:p>
          <w:p w:rsidR="00253AE6" w:rsidRDefault="00FB09F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spacing w:before="4" w:line="260" w:lineRule="atLeast"/>
              <w:ind w:right="146"/>
              <w:rPr>
                <w:sz w:val="20"/>
              </w:rPr>
            </w:pPr>
            <w:r>
              <w:rPr>
                <w:sz w:val="20"/>
              </w:rPr>
              <w:t>выносливо-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>Движение маховой ноги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поздним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переносом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неѐ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массы тела в скользящем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попеременном</w:t>
            </w:r>
          </w:p>
          <w:p w:rsidR="00253AE6" w:rsidRDefault="00FB09FC">
            <w:pPr>
              <w:pStyle w:val="TableParagraph"/>
              <w:spacing w:line="276" w:lineRule="auto"/>
              <w:ind w:right="115"/>
              <w:rPr>
                <w:sz w:val="20"/>
              </w:rPr>
            </w:pPr>
            <w:r>
              <w:rPr>
                <w:sz w:val="20"/>
              </w:rPr>
              <w:t>двухшажном ходе. Оттал-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кивание ногой в одновре-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двухшажном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выносливости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лыжах.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302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целеполагание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удерживать учебную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задачу.</w:t>
            </w:r>
          </w:p>
          <w:p w:rsidR="00253AE6" w:rsidRDefault="00FB09FC">
            <w:pPr>
              <w:pStyle w:val="TableParagraph"/>
              <w:spacing w:before="196" w:line="278" w:lineRule="auto"/>
              <w:ind w:right="161"/>
              <w:rPr>
                <w:sz w:val="20"/>
              </w:rPr>
            </w:pPr>
            <w:r>
              <w:rPr>
                <w:sz w:val="20"/>
              </w:rPr>
              <w:t>П.: осваивать их самостоятельно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устранять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</w:p>
          <w:p w:rsidR="00253AE6" w:rsidRDefault="00FB09FC">
            <w:pPr>
              <w:pStyle w:val="TableParagraph"/>
              <w:spacing w:before="196" w:line="276" w:lineRule="auto"/>
              <w:ind w:right="28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</w:p>
          <w:p w:rsidR="00253AE6" w:rsidRDefault="00FB09FC">
            <w:pPr>
              <w:pStyle w:val="TableParagraph"/>
              <w:spacing w:before="2" w:line="276" w:lineRule="auto"/>
              <w:ind w:right="225"/>
              <w:rPr>
                <w:sz w:val="20"/>
              </w:rPr>
            </w:pPr>
            <w:r>
              <w:rPr>
                <w:sz w:val="20"/>
              </w:rPr>
              <w:t xml:space="preserve">занятий. К: </w:t>
            </w:r>
            <w:r>
              <w:rPr>
                <w:i/>
                <w:sz w:val="20"/>
              </w:rPr>
              <w:t>инициативное сотрудни-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чество </w:t>
            </w:r>
            <w:r>
              <w:rPr>
                <w:sz w:val="20"/>
              </w:rPr>
              <w:t>– обращаться за помощью;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взаимодействие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монологи-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8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spacing w:line="276" w:lineRule="auto"/>
              <w:ind w:left="105" w:right="286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76" w:lineRule="auto"/>
              <w:ind w:left="105" w:right="108"/>
              <w:jc w:val="both"/>
              <w:rPr>
                <w:sz w:val="20"/>
              </w:rPr>
            </w:pPr>
            <w:r>
              <w:rPr>
                <w:sz w:val="20"/>
              </w:rPr>
              <w:t>установки на безопасный, здоровый образ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61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19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76" w:lineRule="auto"/>
              <w:ind w:right="3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ходьбе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лыжах.</w:t>
            </w: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369"/>
              <w:rPr>
                <w:sz w:val="20"/>
              </w:rPr>
            </w:pPr>
            <w:r>
              <w:rPr>
                <w:sz w:val="20"/>
              </w:rPr>
              <w:t>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высказывание,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534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28"/>
              <w:rPr>
                <w:sz w:val="20"/>
              </w:rPr>
            </w:pPr>
            <w:r>
              <w:rPr>
                <w:sz w:val="20"/>
              </w:rPr>
              <w:t>Повороты,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стоя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3AE6" w:rsidRDefault="00FB09FC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лыжах.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переступан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ием</w:t>
            </w:r>
          </w:p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>Движение маховой ноги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поздним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переносом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неѐ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массы тела в скользящем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попеременном</w:t>
            </w:r>
          </w:p>
          <w:p w:rsidR="00253AE6" w:rsidRDefault="00FB09FC">
            <w:pPr>
              <w:pStyle w:val="TableParagraph"/>
              <w:spacing w:line="276" w:lineRule="auto"/>
              <w:ind w:right="206"/>
              <w:jc w:val="both"/>
              <w:rPr>
                <w:sz w:val="20"/>
              </w:rPr>
            </w:pPr>
            <w:r>
              <w:rPr>
                <w:sz w:val="20"/>
              </w:rPr>
              <w:t>двухшажном ходе. Согла-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сованные движения рук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одновременном</w:t>
            </w:r>
          </w:p>
          <w:p w:rsidR="00253AE6" w:rsidRDefault="00FB09F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двухшажном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ходе. пере-</w:t>
            </w:r>
          </w:p>
          <w:p w:rsidR="00253AE6" w:rsidRDefault="00FB09FC">
            <w:pPr>
              <w:pStyle w:val="TableParagraph"/>
              <w:spacing w:before="31" w:line="276" w:lineRule="auto"/>
              <w:ind w:right="175"/>
              <w:jc w:val="both"/>
              <w:rPr>
                <w:sz w:val="20"/>
              </w:rPr>
            </w:pPr>
            <w:r>
              <w:rPr>
                <w:sz w:val="20"/>
              </w:rPr>
              <w:t>движение на лыжах до 2-х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8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лыжах.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8" w:lineRule="auto"/>
              <w:ind w:right="302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целеполагание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удерживать учебную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задачу.</w:t>
            </w:r>
          </w:p>
          <w:p w:rsidR="00253AE6" w:rsidRDefault="00FB09FC">
            <w:pPr>
              <w:pStyle w:val="TableParagraph"/>
              <w:spacing w:before="192" w:line="276" w:lineRule="auto"/>
              <w:ind w:right="111" w:firstLine="50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сли-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заданным эталоном с целью обнару-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жения отклонений и отличий от эта-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П.: осваивать их самостоятель-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 выявлять и устранять типичные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</w:p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255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обращаться за помощью; </w:t>
            </w:r>
            <w:r>
              <w:rPr>
                <w:i/>
                <w:sz w:val="20"/>
              </w:rPr>
              <w:t>взаимодей-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ствие </w:t>
            </w:r>
            <w:r>
              <w:rPr>
                <w:sz w:val="20"/>
              </w:rPr>
              <w:t>– строить монологическое 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сказывание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253AE6" w:rsidRDefault="00FB09FC">
            <w:pPr>
              <w:pStyle w:val="TableParagraph"/>
              <w:spacing w:before="196" w:line="276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62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17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попеременн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</w:p>
          <w:p w:rsidR="00253AE6" w:rsidRDefault="00FB09FC">
            <w:pPr>
              <w:pStyle w:val="TableParagraph"/>
              <w:ind w:right="163"/>
              <w:rPr>
                <w:sz w:val="20"/>
              </w:rPr>
            </w:pPr>
            <w:r>
              <w:rPr>
                <w:spacing w:val="-1"/>
                <w:sz w:val="20"/>
              </w:rPr>
              <w:t>двухшажно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хода-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376"/>
              <w:rPr>
                <w:sz w:val="20"/>
              </w:rPr>
            </w:pPr>
            <w:r>
              <w:rPr>
                <w:sz w:val="20"/>
              </w:rPr>
              <w:t>техники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попеременного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двухшажного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Со-</w:t>
            </w:r>
          </w:p>
          <w:p w:rsidR="00253AE6" w:rsidRDefault="00FB09FC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вершенствование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первого и второго шага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одновременном двух-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быстроты.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 одновременного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двухшажного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59"/>
              <w:rPr>
                <w:sz w:val="20"/>
              </w:rPr>
            </w:pPr>
            <w:r>
              <w:rPr>
                <w:sz w:val="20"/>
              </w:rPr>
              <w:t>Р.: включать лыжные ходы в различ-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 формы занятий физической куль-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турой.</w:t>
            </w:r>
          </w:p>
          <w:p w:rsidR="00253AE6" w:rsidRDefault="00FB09FC">
            <w:pPr>
              <w:pStyle w:val="TableParagraph"/>
              <w:spacing w:before="195" w:line="276" w:lineRule="auto"/>
              <w:ind w:right="247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2"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ходов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63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46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17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37" w:lineRule="auto"/>
              <w:ind w:right="105"/>
              <w:rPr>
                <w:sz w:val="20"/>
              </w:rPr>
            </w:pPr>
            <w:r>
              <w:rPr>
                <w:sz w:val="20"/>
              </w:rPr>
              <w:t>Повороты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торможение</w:t>
            </w:r>
          </w:p>
          <w:p w:rsidR="00253AE6" w:rsidRDefault="00FB09FC"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«упором»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Прохожден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</w:p>
          <w:p w:rsidR="00253AE6" w:rsidRDefault="00FB09FC">
            <w:pPr>
              <w:pStyle w:val="TableParagraph"/>
              <w:ind w:right="156"/>
              <w:rPr>
                <w:sz w:val="20"/>
              </w:rPr>
            </w:pPr>
            <w:r>
              <w:rPr>
                <w:w w:val="95"/>
                <w:sz w:val="20"/>
              </w:rPr>
              <w:t>дистанции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2,5 км.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41"/>
              <w:rPr>
                <w:sz w:val="20"/>
              </w:rPr>
            </w:pPr>
            <w:r>
              <w:rPr>
                <w:sz w:val="20"/>
              </w:rPr>
              <w:t>Перенос центра тяжести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тела на носки, работа рук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одновременном двух-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шажном ходе. Повороты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торможение в движении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  <w:p w:rsidR="00253AE6" w:rsidRDefault="00FB09FC">
            <w:pPr>
              <w:pStyle w:val="TableParagraph"/>
              <w:spacing w:line="276" w:lineRule="auto"/>
              <w:ind w:right="2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Прохождение </w:t>
            </w:r>
            <w:r>
              <w:rPr>
                <w:sz w:val="20"/>
              </w:rPr>
              <w:t>дистанции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 одновременного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двухшажного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59"/>
              <w:rPr>
                <w:sz w:val="20"/>
              </w:rPr>
            </w:pPr>
            <w:r>
              <w:rPr>
                <w:sz w:val="20"/>
              </w:rPr>
              <w:t>Р.: включать лыжные ходы в различ-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 формы занятий физической куль-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турой.</w:t>
            </w:r>
          </w:p>
          <w:p w:rsidR="00253AE6" w:rsidRDefault="00253AE6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247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ходы 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ходов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8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spacing w:line="276" w:lineRule="auto"/>
              <w:ind w:left="105" w:right="286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76" w:lineRule="auto"/>
              <w:ind w:left="105" w:right="108"/>
              <w:jc w:val="both"/>
              <w:rPr>
                <w:sz w:val="20"/>
              </w:rPr>
            </w:pPr>
            <w:r>
              <w:rPr>
                <w:sz w:val="20"/>
              </w:rPr>
              <w:t>установки на безопасный, здоровый образ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64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48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Техника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одновремен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</w:p>
          <w:p w:rsidR="00253AE6" w:rsidRDefault="00FB09FC">
            <w:pPr>
              <w:pStyle w:val="TableParagraph"/>
              <w:spacing w:before="1"/>
              <w:ind w:right="156"/>
              <w:rPr>
                <w:sz w:val="20"/>
              </w:rPr>
            </w:pPr>
            <w:r>
              <w:rPr>
                <w:w w:val="95"/>
                <w:sz w:val="20"/>
              </w:rPr>
              <w:t>одношажно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го и</w:t>
            </w:r>
          </w:p>
          <w:p w:rsidR="00253AE6" w:rsidRDefault="00FB09FC">
            <w:pPr>
              <w:pStyle w:val="TableParagraph"/>
              <w:ind w:right="109"/>
              <w:rPr>
                <w:sz w:val="20"/>
              </w:rPr>
            </w:pPr>
            <w:r>
              <w:rPr>
                <w:spacing w:val="-1"/>
                <w:sz w:val="20"/>
              </w:rPr>
              <w:t>безшажного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ходов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019"/>
              <w:rPr>
                <w:sz w:val="20"/>
              </w:rPr>
            </w:pPr>
            <w:r>
              <w:rPr>
                <w:spacing w:val="-1"/>
                <w:sz w:val="20"/>
              </w:rPr>
              <w:t>Одновременный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одношажный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безшажный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ход</w:t>
            </w:r>
          </w:p>
          <w:p w:rsidR="00253AE6" w:rsidRDefault="00FB09FC">
            <w:pPr>
              <w:pStyle w:val="TableParagraph"/>
              <w:spacing w:line="276" w:lineRule="auto"/>
              <w:ind w:right="144" w:firstLine="50"/>
              <w:rPr>
                <w:sz w:val="20"/>
              </w:rPr>
            </w:pPr>
            <w:r>
              <w:rPr>
                <w:sz w:val="20"/>
              </w:rPr>
              <w:t>(стартовый вариант). Раз-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гибание руки и 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еѐ за бедро при отталкива-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попеременном</w:t>
            </w:r>
          </w:p>
          <w:p w:rsidR="00253AE6" w:rsidRDefault="00FB09FC">
            <w:pPr>
              <w:pStyle w:val="TableParagraph"/>
              <w:spacing w:line="276" w:lineRule="auto"/>
              <w:ind w:right="176"/>
              <w:rPr>
                <w:sz w:val="20"/>
              </w:rPr>
            </w:pPr>
            <w:r>
              <w:rPr>
                <w:sz w:val="20"/>
              </w:rPr>
              <w:t>двухшажном ходе.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торможение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силы.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59"/>
              <w:rPr>
                <w:sz w:val="20"/>
              </w:rPr>
            </w:pPr>
            <w:r>
              <w:rPr>
                <w:sz w:val="20"/>
              </w:rPr>
              <w:t>Р.: включать лыжные ходы в различ-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 формы занятий физической куль-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турой.</w:t>
            </w:r>
          </w:p>
          <w:p w:rsidR="00253AE6" w:rsidRDefault="00FB09FC">
            <w:pPr>
              <w:pStyle w:val="TableParagraph"/>
              <w:spacing w:before="196" w:line="276" w:lineRule="auto"/>
              <w:ind w:right="247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ходов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9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spacing w:line="276" w:lineRule="auto"/>
              <w:ind w:left="105" w:right="286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76" w:lineRule="auto"/>
              <w:ind w:left="105" w:right="108"/>
              <w:jc w:val="both"/>
              <w:rPr>
                <w:sz w:val="20"/>
              </w:rPr>
            </w:pPr>
            <w:r>
              <w:rPr>
                <w:sz w:val="20"/>
              </w:rPr>
              <w:t>установки на безопасный, здоровый образ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77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6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вование</w:t>
            </w:r>
          </w:p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техники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одновремен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</w:p>
          <w:p w:rsidR="00253AE6" w:rsidRDefault="00FB09FC">
            <w:pPr>
              <w:pStyle w:val="TableParagraph"/>
              <w:ind w:right="151"/>
              <w:rPr>
                <w:sz w:val="20"/>
              </w:rPr>
            </w:pPr>
            <w:r>
              <w:rPr>
                <w:spacing w:val="-1"/>
                <w:sz w:val="20"/>
              </w:rPr>
              <w:t>одношажно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хода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71"/>
              <w:rPr>
                <w:sz w:val="20"/>
              </w:rPr>
            </w:pPr>
            <w:r>
              <w:rPr>
                <w:sz w:val="20"/>
              </w:rPr>
              <w:t>Совершенствование тех-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ники одновременного 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ношажного хода. Разгиба-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 руки и движение еѐ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бедро при отталкивании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попеременном двухшаж-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 ходе. Развитие быст-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роты.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16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прогнозирование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предвидеть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конкретного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результата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253AE6" w:rsidRDefault="00253AE6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216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информационные </w:t>
            </w:r>
            <w:r>
              <w:rPr>
                <w:sz w:val="20"/>
              </w:rPr>
              <w:t>– получать и об-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рабатывать информацию; </w:t>
            </w:r>
            <w:r>
              <w:rPr>
                <w:i/>
                <w:sz w:val="20"/>
              </w:rPr>
              <w:t>общеучеб-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ные </w:t>
            </w:r>
            <w:r>
              <w:rPr>
                <w:sz w:val="20"/>
              </w:rPr>
              <w:t>– ставить и формулировать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блемы.</w:t>
            </w:r>
          </w:p>
          <w:p w:rsidR="00253AE6" w:rsidRDefault="00FB09FC">
            <w:pPr>
              <w:pStyle w:val="TableParagraph"/>
              <w:spacing w:line="278" w:lineRule="auto"/>
              <w:ind w:right="267"/>
              <w:rPr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взаимодействие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позицию.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68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spacing w:line="278" w:lineRule="auto"/>
              <w:ind w:left="105" w:right="279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76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установки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66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92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0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Одновреме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нный</w:t>
            </w:r>
          </w:p>
          <w:p w:rsidR="00253AE6" w:rsidRDefault="00FB09FC">
            <w:pPr>
              <w:pStyle w:val="TableParagraph"/>
              <w:ind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одношажн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ый ход-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25"/>
              <w:rPr>
                <w:sz w:val="20"/>
              </w:rPr>
            </w:pPr>
            <w:r>
              <w:rPr>
                <w:sz w:val="20"/>
              </w:rPr>
              <w:t>Одновременный одно-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шажный ход . Совершен-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ствование техники оттал-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кивания при одновремен-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 одношажном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</w:p>
          <w:p w:rsidR="00253AE6" w:rsidRDefault="00FB09FC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этого хода. Совершенство-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попеременного</w:t>
            </w:r>
          </w:p>
          <w:p w:rsidR="00253AE6" w:rsidRDefault="00FB09FC">
            <w:pPr>
              <w:pStyle w:val="TableParagraph"/>
              <w:spacing w:line="242" w:lineRule="auto"/>
              <w:ind w:right="170"/>
              <w:rPr>
                <w:sz w:val="20"/>
              </w:rPr>
            </w:pPr>
            <w:r>
              <w:rPr>
                <w:sz w:val="20"/>
              </w:rPr>
              <w:t>двухшажного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скорости.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 одновременного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двухшажного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546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ходов.</w:t>
            </w:r>
          </w:p>
          <w:p w:rsidR="00253AE6" w:rsidRDefault="00FB09FC">
            <w:pPr>
              <w:pStyle w:val="TableParagraph"/>
              <w:ind w:right="161"/>
              <w:rPr>
                <w:sz w:val="20"/>
              </w:rPr>
            </w:pPr>
            <w:r>
              <w:rPr>
                <w:sz w:val="20"/>
              </w:rPr>
              <w:t>П.: осваивать их самостоятельно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устранять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К.: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сверстни-</w:t>
            </w:r>
          </w:p>
          <w:p w:rsidR="00253AE6" w:rsidRDefault="00FB09FC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тактики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  <w:p w:rsidR="00253AE6" w:rsidRDefault="00FB09FC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П: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общеучебные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253AE6" w:rsidRDefault="00FB09FC">
            <w:pPr>
              <w:pStyle w:val="TableParagraph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67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(9)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94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Одновреме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нный</w:t>
            </w:r>
          </w:p>
          <w:p w:rsidR="00253AE6" w:rsidRDefault="00FB09FC">
            <w:pPr>
              <w:pStyle w:val="TableParagraph"/>
              <w:ind w:right="19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безшажны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ход -</w:t>
            </w:r>
          </w:p>
          <w:p w:rsidR="00253AE6" w:rsidRDefault="00FB09FC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зачёт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отталкивания при</w:t>
            </w:r>
          </w:p>
          <w:p w:rsidR="00253AE6" w:rsidRDefault="00FB09FC">
            <w:pPr>
              <w:pStyle w:val="TableParagraph"/>
              <w:spacing w:line="276" w:lineRule="auto"/>
              <w:ind w:right="149"/>
              <w:jc w:val="both"/>
              <w:rPr>
                <w:sz w:val="20"/>
              </w:rPr>
            </w:pPr>
            <w:r>
              <w:rPr>
                <w:sz w:val="20"/>
              </w:rPr>
              <w:t>одновременном одношаж-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 ходе. Развитие вынос-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ливости.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Прохождение</w:t>
            </w:r>
          </w:p>
          <w:p w:rsidR="00253AE6" w:rsidRDefault="00FB09F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дистанции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 одновременного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одношажного хода.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546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ходов.</w:t>
            </w:r>
          </w:p>
          <w:p w:rsidR="00253AE6" w:rsidRDefault="00FB09FC">
            <w:pPr>
              <w:pStyle w:val="TableParagraph"/>
              <w:spacing w:before="196" w:line="276" w:lineRule="auto"/>
              <w:ind w:right="161"/>
              <w:rPr>
                <w:sz w:val="20"/>
              </w:rPr>
            </w:pPr>
            <w:r>
              <w:rPr>
                <w:sz w:val="20"/>
              </w:rPr>
              <w:t>П.: осваивать их самостоятельно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устранять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К.: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сверстни-</w:t>
            </w:r>
          </w:p>
          <w:p w:rsidR="00253AE6" w:rsidRDefault="00FB09FC">
            <w:pPr>
              <w:pStyle w:val="TableParagraph"/>
              <w:spacing w:before="36" w:line="276" w:lineRule="auto"/>
              <w:ind w:right="96"/>
              <w:rPr>
                <w:sz w:val="20"/>
              </w:rPr>
            </w:pPr>
            <w:r>
              <w:rPr>
                <w:sz w:val="20"/>
              </w:rPr>
              <w:t>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151"/>
              <w:rPr>
                <w:sz w:val="20"/>
              </w:rPr>
            </w:pPr>
            <w:r>
              <w:rPr>
                <w:sz w:val="20"/>
              </w:rPr>
              <w:t>П: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общеучебные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9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spacing w:line="278" w:lineRule="auto"/>
              <w:ind w:left="105" w:right="286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76" w:lineRule="auto"/>
              <w:ind w:left="105" w:right="108"/>
              <w:jc w:val="both"/>
              <w:rPr>
                <w:sz w:val="20"/>
              </w:rPr>
            </w:pPr>
            <w:r>
              <w:rPr>
                <w:sz w:val="20"/>
              </w:rPr>
              <w:t>установки на безопасный, здоровый образ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84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15"/>
              <w:jc w:val="both"/>
              <w:rPr>
                <w:sz w:val="20"/>
              </w:rPr>
            </w:pPr>
            <w:r>
              <w:rPr>
                <w:sz w:val="20"/>
              </w:rPr>
              <w:t>Торможени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 «плугом»,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торможение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«упором»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spacing w:before="31"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>скоростной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выносливо-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торможение</w:t>
            </w:r>
          </w:p>
          <w:p w:rsidR="00253AE6" w:rsidRDefault="00FB09FC">
            <w:pPr>
              <w:pStyle w:val="TableParagraph"/>
              <w:ind w:right="201"/>
              <w:rPr>
                <w:sz w:val="20"/>
              </w:rPr>
            </w:pPr>
            <w:r>
              <w:rPr>
                <w:sz w:val="20"/>
              </w:rPr>
              <w:t>«плугом». Согласование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маховой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руки, выносящей палку,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попеременном двухшаж-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Совершенство-</w:t>
            </w:r>
          </w:p>
          <w:p w:rsidR="00253AE6" w:rsidRDefault="00FB09FC">
            <w:pPr>
              <w:pStyle w:val="TableParagraph"/>
              <w:spacing w:line="230" w:lineRule="exact"/>
              <w:ind w:right="216"/>
              <w:rPr>
                <w:sz w:val="20"/>
              </w:rPr>
            </w:pPr>
            <w:r>
              <w:rPr>
                <w:sz w:val="20"/>
              </w:rPr>
              <w:t>вание техники отталкива-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переноса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тяжести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34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адекватно восприни-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мать предложения учителей и това-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рищей,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исправлению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допущенных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ошибок.</w:t>
            </w:r>
          </w:p>
          <w:p w:rsidR="00253AE6" w:rsidRDefault="00FB09FC">
            <w:pPr>
              <w:pStyle w:val="TableParagraph"/>
              <w:ind w:right="432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алгоритмы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253AE6" w:rsidRDefault="00FB09FC">
            <w:pPr>
              <w:pStyle w:val="TableParagraph"/>
              <w:spacing w:line="230" w:lineRule="atLeast"/>
              <w:ind w:right="209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рактера.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91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сти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тела на носки при одно-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одношажном</w:t>
            </w:r>
          </w:p>
          <w:p w:rsidR="00253AE6" w:rsidRDefault="00FB09FC">
            <w:pPr>
              <w:pStyle w:val="TableParagraph"/>
              <w:spacing w:line="228" w:lineRule="exact"/>
              <w:ind w:right="94"/>
              <w:rPr>
                <w:sz w:val="20"/>
              </w:rPr>
            </w:pPr>
            <w:r>
              <w:rPr>
                <w:sz w:val="20"/>
              </w:rPr>
              <w:t>ходе.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скоростной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39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слушать собе-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седника, задавать вопросы, строить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монологическое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высказывание.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84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253AE6" w:rsidRDefault="00FB09FC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зачёт.</w:t>
            </w:r>
          </w:p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spacing w:before="1"/>
              <w:ind w:right="144"/>
              <w:jc w:val="both"/>
              <w:rPr>
                <w:sz w:val="20"/>
              </w:rPr>
            </w:pPr>
            <w:r>
              <w:rPr>
                <w:sz w:val="20"/>
              </w:rPr>
              <w:t>скоростной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выносливос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Наклон туловища и разги-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бание рук при отталкива-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нии в одновременном 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ношажном ходе. Перенос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тяжести тела и отталкива-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ние, согласованная 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 и ног при поперемен-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двухшажном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торможение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«упором».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скорости.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8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осуще-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ствлять итоговый и пошаговый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троль по результату. Р: </w:t>
            </w:r>
            <w:r>
              <w:rPr>
                <w:i/>
                <w:sz w:val="20"/>
              </w:rPr>
              <w:t xml:space="preserve">оценка </w:t>
            </w:r>
            <w:r>
              <w:rPr>
                <w:sz w:val="20"/>
              </w:rPr>
              <w:t>– уста-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навливать соответствие полученного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цели.</w:t>
            </w:r>
          </w:p>
          <w:p w:rsidR="00253AE6" w:rsidRDefault="00FB09FC">
            <w:pPr>
              <w:pStyle w:val="TableParagraph"/>
              <w:ind w:right="152" w:firstLine="50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75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>Коньковый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64" w:lineRule="auto"/>
              <w:ind w:right="191"/>
              <w:rPr>
                <w:sz w:val="20"/>
              </w:rPr>
            </w:pPr>
            <w:r>
              <w:rPr>
                <w:sz w:val="20"/>
              </w:rPr>
              <w:t>Коньковый ход. Виды.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передвижении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ходами.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</w:p>
          <w:p w:rsidR="00253AE6" w:rsidRDefault="00FB09FC">
            <w:pPr>
              <w:pStyle w:val="TableParagraph"/>
              <w:spacing w:before="6" w:line="276" w:lineRule="auto"/>
              <w:ind w:right="206"/>
              <w:rPr>
                <w:sz w:val="20"/>
              </w:rPr>
            </w:pPr>
            <w:r>
              <w:rPr>
                <w:sz w:val="20"/>
              </w:rPr>
              <w:t>менение хода в зависимо-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рельефа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Р.: применять разученные лыжные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ходы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для развития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дистанции.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89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ind w:left="105" w:right="279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установки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253AE6" w:rsidRDefault="00FB09FC">
            <w:pPr>
              <w:pStyle w:val="TableParagraph"/>
              <w:spacing w:before="1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29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Коньковый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Прохожден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</w:p>
          <w:p w:rsidR="00253AE6" w:rsidRDefault="00FB09FC">
            <w:pPr>
              <w:pStyle w:val="TableParagraph"/>
              <w:ind w:right="156"/>
              <w:rPr>
                <w:sz w:val="20"/>
              </w:rPr>
            </w:pPr>
            <w:r>
              <w:rPr>
                <w:w w:val="95"/>
                <w:sz w:val="20"/>
              </w:rPr>
              <w:t>дистанции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 3 км 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ходов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98"/>
              <w:rPr>
                <w:sz w:val="20"/>
              </w:rPr>
            </w:pPr>
            <w:r>
              <w:rPr>
                <w:sz w:val="20"/>
              </w:rPr>
              <w:t>Совершенствование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ники выполнения одно-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</w:p>
          <w:p w:rsidR="00253AE6" w:rsidRDefault="00FB09FC">
            <w:pPr>
              <w:pStyle w:val="TableParagraph"/>
              <w:ind w:right="353"/>
              <w:rPr>
                <w:sz w:val="20"/>
              </w:rPr>
            </w:pPr>
            <w:r>
              <w:rPr>
                <w:sz w:val="20"/>
              </w:rPr>
              <w:t>ходов. Коньковый 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Распределение силы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всю дистанцию – 3 км.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4"/>
              <w:rPr>
                <w:sz w:val="20"/>
              </w:rPr>
            </w:pPr>
            <w:r>
              <w:rPr>
                <w:b/>
                <w:sz w:val="20"/>
              </w:rPr>
              <w:t>Р</w:t>
            </w:r>
            <w:r>
              <w:rPr>
                <w:sz w:val="20"/>
              </w:rPr>
              <w:t>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ind w:right="240"/>
              <w:rPr>
                <w:sz w:val="20"/>
              </w:rPr>
            </w:pPr>
            <w:r>
              <w:rPr>
                <w:b/>
                <w:sz w:val="20"/>
              </w:rPr>
              <w:t>П</w:t>
            </w:r>
            <w:r>
              <w:rPr>
                <w:sz w:val="20"/>
              </w:rPr>
              <w:t>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демонстрировать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новременного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двухшажного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</w:p>
          <w:p w:rsidR="00253AE6" w:rsidRDefault="00FB09FC">
            <w:pPr>
              <w:pStyle w:val="TableParagraph"/>
              <w:ind w:right="178"/>
              <w:rPr>
                <w:sz w:val="20"/>
              </w:rPr>
            </w:pPr>
            <w:r>
              <w:rPr>
                <w:b/>
                <w:sz w:val="20"/>
              </w:rPr>
              <w:t>К</w:t>
            </w:r>
            <w:r>
              <w:rPr>
                <w:sz w:val="20"/>
              </w:rPr>
              <w:t>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лыжного хода.</w:t>
            </w:r>
          </w:p>
          <w:p w:rsidR="00253AE6" w:rsidRDefault="00FB09FC">
            <w:pPr>
              <w:pStyle w:val="TableParagraph"/>
              <w:spacing w:line="230" w:lineRule="atLeast"/>
              <w:ind w:right="257" w:firstLine="50"/>
              <w:rPr>
                <w:sz w:val="20"/>
              </w:rPr>
            </w:pPr>
            <w:r>
              <w:rPr>
                <w:b/>
                <w:sz w:val="20"/>
              </w:rPr>
              <w:t>П</w:t>
            </w:r>
            <w:r>
              <w:rPr>
                <w:sz w:val="20"/>
              </w:rPr>
              <w:t xml:space="preserve">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используют дан-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 упражнения для развития скоро-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стно-силовых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0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spacing w:line="276" w:lineRule="auto"/>
              <w:ind w:left="105" w:right="279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76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установки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38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37" w:lineRule="auto"/>
              <w:ind w:right="346"/>
              <w:rPr>
                <w:sz w:val="20"/>
              </w:rPr>
            </w:pPr>
            <w:r>
              <w:rPr>
                <w:spacing w:val="-1"/>
                <w:sz w:val="20"/>
              </w:rPr>
              <w:t>Оказание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</w:p>
          <w:p w:rsidR="00253AE6" w:rsidRDefault="00FB09FC">
            <w:pPr>
              <w:pStyle w:val="TableParagraph"/>
              <w:ind w:right="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помощи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обморожен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53AE6" w:rsidRDefault="00FB09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травмах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23"/>
              <w:rPr>
                <w:sz w:val="20"/>
              </w:rPr>
            </w:pPr>
            <w:r>
              <w:rPr>
                <w:sz w:val="20"/>
              </w:rPr>
              <w:t>Отталкивание и 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туловища ходах. Приме-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рельефа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37" w:lineRule="auto"/>
              <w:ind w:right="174"/>
              <w:rPr>
                <w:sz w:val="20"/>
              </w:rPr>
            </w:pPr>
            <w:r>
              <w:rPr>
                <w:b/>
                <w:sz w:val="20"/>
              </w:rPr>
              <w:t>Р</w:t>
            </w:r>
            <w:r>
              <w:rPr>
                <w:sz w:val="20"/>
              </w:rPr>
              <w:t>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применять упражнения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ind w:right="239"/>
              <w:rPr>
                <w:sz w:val="20"/>
              </w:rPr>
            </w:pPr>
            <w:r>
              <w:rPr>
                <w:b/>
                <w:sz w:val="20"/>
              </w:rPr>
              <w:t>П.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демонстрировать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новременного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двухшажного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</w:p>
          <w:p w:rsidR="00253AE6" w:rsidRDefault="00FB09FC">
            <w:pPr>
              <w:pStyle w:val="TableParagraph"/>
              <w:spacing w:line="230" w:lineRule="atLeast"/>
              <w:ind w:right="178"/>
              <w:rPr>
                <w:sz w:val="20"/>
              </w:rPr>
            </w:pPr>
            <w:r>
              <w:rPr>
                <w:b/>
                <w:sz w:val="20"/>
              </w:rPr>
              <w:t>К.</w:t>
            </w:r>
            <w:r>
              <w:rPr>
                <w:sz w:val="20"/>
              </w:rPr>
              <w:t>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совместного освоения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6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 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253AE6" w:rsidRDefault="00FB09FC">
            <w:pPr>
              <w:pStyle w:val="TableParagraph"/>
              <w:spacing w:before="198"/>
              <w:ind w:left="105"/>
              <w:rPr>
                <w:sz w:val="20"/>
              </w:rPr>
            </w:pPr>
            <w:r>
              <w:rPr>
                <w:sz w:val="20"/>
              </w:rPr>
              <w:t>-освоение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здорового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безопасно-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253AE6" w:rsidRDefault="00FB09FC">
            <w:pPr>
              <w:pStyle w:val="TableParagraph"/>
              <w:spacing w:line="22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14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Переход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попеременн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ходов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одновремен</w:t>
            </w:r>
          </w:p>
          <w:p w:rsidR="00253AE6" w:rsidRDefault="00FB09FC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ные.</w:t>
            </w: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лыжного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017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3000 м – без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учёта вре-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мени</w:t>
            </w:r>
          </w:p>
          <w:p w:rsidR="00253AE6" w:rsidRDefault="00FB09FC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98"/>
              <w:rPr>
                <w:sz w:val="20"/>
              </w:rPr>
            </w:pPr>
            <w:r>
              <w:rPr>
                <w:sz w:val="20"/>
              </w:rPr>
              <w:t>Совершенствование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ники лыжных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ходов.</w:t>
            </w:r>
          </w:p>
          <w:p w:rsidR="00253AE6" w:rsidRDefault="00FB09FC">
            <w:pPr>
              <w:pStyle w:val="TableParagraph"/>
              <w:ind w:right="320"/>
              <w:rPr>
                <w:sz w:val="20"/>
              </w:rPr>
            </w:pPr>
            <w:r>
              <w:rPr>
                <w:sz w:val="20"/>
              </w:rPr>
              <w:t>Передвижение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3000м - зачѐт.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472"/>
              <w:jc w:val="both"/>
              <w:rPr>
                <w:sz w:val="20"/>
              </w:rPr>
            </w:pPr>
            <w:r>
              <w:rPr>
                <w:sz w:val="20"/>
              </w:rPr>
              <w:t>Р.: применять упражнения малого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 для развития физических 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честв.</w:t>
            </w:r>
          </w:p>
          <w:p w:rsidR="00253AE6" w:rsidRDefault="00FB09FC">
            <w:pPr>
              <w:pStyle w:val="TableParagraph"/>
              <w:ind w:right="237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демонстрировать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малого мяча.</w:t>
            </w:r>
          </w:p>
          <w:p w:rsidR="00253AE6" w:rsidRDefault="00FB09FC">
            <w:pPr>
              <w:pStyle w:val="TableParagraph"/>
              <w:ind w:right="101" w:firstLine="50"/>
              <w:rPr>
                <w:sz w:val="20"/>
              </w:rPr>
            </w:pPr>
            <w:r>
              <w:rPr>
                <w:sz w:val="20"/>
              </w:rPr>
              <w:t>П: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общеучебные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скоростно-</w:t>
            </w:r>
          </w:p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силовых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48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76" w:lineRule="auto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Торможе-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ние «упо-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ром»-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3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Торможение </w:t>
            </w:r>
            <w:r>
              <w:rPr>
                <w:sz w:val="20"/>
              </w:rPr>
              <w:t>«упором»-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зачѐт</w:t>
            </w:r>
          </w:p>
          <w:p w:rsidR="00253AE6" w:rsidRDefault="00FB09FC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Согласованная работа рук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передвижении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лыжными ходами.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менение хода в зависимо-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рельефа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8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осуще-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ствлять итоговый и пошаговый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результату.</w:t>
            </w:r>
          </w:p>
          <w:p w:rsidR="00253AE6" w:rsidRDefault="00FB09FC">
            <w:pPr>
              <w:pStyle w:val="TableParagraph"/>
              <w:ind w:right="196" w:firstLine="50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оценка </w:t>
            </w:r>
            <w:r>
              <w:rPr>
                <w:sz w:val="20"/>
              </w:rPr>
              <w:t>– устанавливать соответст-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вие полученного результата постав-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цели.</w:t>
            </w:r>
          </w:p>
          <w:p w:rsidR="00253AE6" w:rsidRDefault="00FB09FC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совместного освоения.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62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Эстафеты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Прохожден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</w:p>
          <w:p w:rsidR="00253AE6" w:rsidRDefault="00FB09FC">
            <w:pPr>
              <w:pStyle w:val="TableParagraph"/>
              <w:ind w:right="156"/>
              <w:rPr>
                <w:sz w:val="20"/>
              </w:rPr>
            </w:pPr>
            <w:r>
              <w:rPr>
                <w:w w:val="95"/>
                <w:sz w:val="20"/>
              </w:rPr>
              <w:t>дистанции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64" w:lineRule="auto"/>
              <w:ind w:right="205"/>
              <w:rPr>
                <w:sz w:val="20"/>
              </w:rPr>
            </w:pPr>
            <w:r>
              <w:rPr>
                <w:sz w:val="20"/>
              </w:rPr>
              <w:t>Эстафеты 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Прохождение дистанции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3,5 км Развитие скоро-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выносли-</w:t>
            </w:r>
          </w:p>
          <w:p w:rsidR="00253AE6" w:rsidRDefault="00FB09FC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вости.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осуще-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ствлять итоговый и пошаговый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троль по результату. Р: </w:t>
            </w:r>
            <w:r>
              <w:rPr>
                <w:i/>
                <w:sz w:val="20"/>
              </w:rPr>
              <w:t xml:space="preserve">оценка </w:t>
            </w:r>
            <w:r>
              <w:rPr>
                <w:sz w:val="20"/>
              </w:rPr>
              <w:t>– уста-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навливать соответствие полученного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9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spacing w:line="276" w:lineRule="auto"/>
              <w:ind w:left="105" w:right="286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30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установки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32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скоростных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выносливос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ти.</w:t>
            </w: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87" w:firstLine="100"/>
              <w:rPr>
                <w:sz w:val="20"/>
              </w:rPr>
            </w:pPr>
            <w:r>
              <w:rPr>
                <w:sz w:val="20"/>
              </w:rPr>
              <w:t>П.: применять упражнения для раз-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03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>Коньковый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</w:t>
            </w:r>
          </w:p>
          <w:p w:rsidR="00253AE6" w:rsidRDefault="00FB09FC">
            <w:pPr>
              <w:pStyle w:val="TableParagraph"/>
              <w:spacing w:line="242" w:lineRule="auto"/>
              <w:ind w:right="1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ции, вынос-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ливости.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98"/>
              <w:rPr>
                <w:sz w:val="20"/>
              </w:rPr>
            </w:pPr>
            <w:r>
              <w:rPr>
                <w:sz w:val="20"/>
              </w:rPr>
              <w:t>Коньковый 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ники подъема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гору</w:t>
            </w:r>
          </w:p>
          <w:p w:rsidR="00253AE6" w:rsidRDefault="00FB09FC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скользящим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шагом.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 и ног при спуске с 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 с преодолением бугров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впадин.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коор-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динации,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  <w:p w:rsidR="00253AE6" w:rsidRDefault="00FB09FC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сгруппироваться и 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полнить падение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3AE6" w:rsidRDefault="00FB09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бок.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>Р.: включать занятия на лыжах в раз-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личные формы занятий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  <w:p w:rsidR="00253AE6" w:rsidRDefault="00FB09FC">
            <w:pPr>
              <w:pStyle w:val="TableParagraph"/>
              <w:ind w:right="389"/>
              <w:rPr>
                <w:sz w:val="20"/>
              </w:rPr>
            </w:pPr>
            <w:r>
              <w:rPr>
                <w:sz w:val="20"/>
              </w:rPr>
              <w:t>П.: демонстрировать 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подъема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скользящим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шагом.</w:t>
            </w:r>
          </w:p>
          <w:p w:rsidR="00253AE6" w:rsidRDefault="00FB09FC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выносливость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дистанции.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89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ind w:left="105" w:right="279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42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установки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(19)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5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6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Круговая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эстафета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</w:p>
          <w:p w:rsidR="00253AE6" w:rsidRDefault="00FB09FC">
            <w:pPr>
              <w:pStyle w:val="TableParagraph"/>
              <w:ind w:right="12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поворота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махом.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Круговая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эстафета</w:t>
            </w:r>
          </w:p>
          <w:p w:rsidR="00253AE6" w:rsidRDefault="00FB09FC">
            <w:pPr>
              <w:pStyle w:val="TableParagraph"/>
              <w:spacing w:before="34" w:line="276" w:lineRule="auto"/>
              <w:ind w:right="241"/>
              <w:rPr>
                <w:sz w:val="20"/>
              </w:rPr>
            </w:pPr>
            <w:r>
              <w:rPr>
                <w:sz w:val="20"/>
              </w:rPr>
              <w:t>.Техника выполнения 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ворота на месте махом.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 тех-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ники подъема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гору</w:t>
            </w:r>
          </w:p>
          <w:p w:rsidR="00253AE6" w:rsidRDefault="00FB09FC">
            <w:pPr>
              <w:pStyle w:val="TableParagraph"/>
              <w:spacing w:line="276" w:lineRule="auto"/>
              <w:ind w:right="130"/>
              <w:rPr>
                <w:sz w:val="20"/>
              </w:rPr>
            </w:pPr>
            <w:r>
              <w:rPr>
                <w:sz w:val="20"/>
              </w:rPr>
              <w:t>скользящим шагом. Разви-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332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подъем в гору сколь-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зящим шагом.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>Р.: включать занятия на лыжах в раз-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личные формы занятий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  <w:p w:rsidR="00253AE6" w:rsidRDefault="00FB09FC">
            <w:pPr>
              <w:pStyle w:val="TableParagraph"/>
              <w:ind w:right="182"/>
              <w:jc w:val="both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демонстрировать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 подъема в гору скользящим ша-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гом.</w:t>
            </w:r>
          </w:p>
          <w:p w:rsidR="00253AE6" w:rsidRDefault="00FB09FC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дистанции.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(20)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30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37" w:lineRule="auto"/>
              <w:ind w:right="131"/>
              <w:rPr>
                <w:sz w:val="20"/>
              </w:rPr>
            </w:pPr>
            <w:r>
              <w:rPr>
                <w:spacing w:val="-1"/>
                <w:sz w:val="20"/>
              </w:rPr>
              <w:t>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лыжах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18"/>
              <w:rPr>
                <w:sz w:val="20"/>
              </w:rPr>
            </w:pPr>
            <w:r>
              <w:rPr>
                <w:sz w:val="20"/>
              </w:rPr>
              <w:t>Подвижные игры на лы-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должниками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зачѐтам.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6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правильно 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полнить поворот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махом.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целеполагание </w:t>
            </w:r>
            <w:r>
              <w:rPr>
                <w:sz w:val="20"/>
              </w:rPr>
              <w:t>– 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практическую задачу в образователь-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ную. Р.: включать занятия на лыжах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  <w:p w:rsidR="00253AE6" w:rsidRDefault="00FB09FC">
            <w:pPr>
              <w:pStyle w:val="TableParagraph"/>
              <w:ind w:right="230"/>
              <w:rPr>
                <w:sz w:val="20"/>
              </w:rPr>
            </w:pPr>
            <w:r>
              <w:rPr>
                <w:sz w:val="20"/>
              </w:rPr>
              <w:t>П.: демонстрировать выполнение 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месте махом.</w:t>
            </w:r>
          </w:p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К.: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сверстника-</w:t>
            </w:r>
          </w:p>
          <w:p w:rsidR="00253AE6" w:rsidRDefault="00FB09FC">
            <w:pPr>
              <w:pStyle w:val="TableParagraph"/>
              <w:spacing w:line="230" w:lineRule="atLeast"/>
              <w:ind w:right="283"/>
              <w:rPr>
                <w:sz w:val="20"/>
              </w:rPr>
            </w:pPr>
            <w:r>
              <w:rPr>
                <w:sz w:val="20"/>
              </w:rPr>
              <w:t>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253AE6" w:rsidRDefault="00FB09FC">
            <w:pPr>
              <w:pStyle w:val="TableParagraph"/>
              <w:spacing w:before="195" w:line="278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85" w:right="86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253AE6" w:rsidRDefault="00FB09FC">
            <w:pPr>
              <w:pStyle w:val="TableParagraph"/>
              <w:spacing w:line="22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(21)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3535"/>
        </w:trPr>
        <w:tc>
          <w:tcPr>
            <w:tcW w:w="1291" w:type="dxa"/>
          </w:tcPr>
          <w:p w:rsidR="00253AE6" w:rsidRDefault="00FB09F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Волейбол</w:t>
            </w: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67"/>
              <w:rPr>
                <w:sz w:val="20"/>
              </w:rPr>
            </w:pPr>
            <w:r>
              <w:rPr>
                <w:sz w:val="20"/>
              </w:rPr>
              <w:t>Т/ б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волейбола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Стойка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53AE6" w:rsidRDefault="00FB09FC">
            <w:pPr>
              <w:pStyle w:val="TableParagraph"/>
              <w:spacing w:before="30" w:line="276" w:lineRule="auto"/>
              <w:ind w:right="114"/>
              <w:rPr>
                <w:sz w:val="20"/>
              </w:rPr>
            </w:pPr>
            <w:r>
              <w:rPr>
                <w:sz w:val="20"/>
              </w:rPr>
              <w:t>передвиже-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ние, </w:t>
            </w:r>
            <w:r>
              <w:rPr>
                <w:sz w:val="20"/>
              </w:rPr>
              <w:t>выпры-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стойке.</w:t>
            </w:r>
          </w:p>
          <w:p w:rsidR="00253AE6" w:rsidRDefault="00FB09FC">
            <w:pPr>
              <w:pStyle w:val="TableParagraph"/>
              <w:spacing w:before="1" w:line="276" w:lineRule="auto"/>
              <w:ind w:right="175"/>
              <w:jc w:val="both"/>
              <w:rPr>
                <w:sz w:val="20"/>
              </w:rPr>
            </w:pPr>
            <w:r>
              <w:rPr>
                <w:sz w:val="20"/>
              </w:rPr>
              <w:t>Пионербол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 элемента-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в/б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95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>гами, спиной и т.д. Верх-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няя передача мяча. Игра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пионербол двумя мячами.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координацион-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 качеств. Правила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ники безопасности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волейбол.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6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пио-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нербол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розыгрышем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касания.</w:t>
            </w:r>
          </w:p>
          <w:p w:rsidR="00253AE6" w:rsidRDefault="00FB09FC">
            <w:pPr>
              <w:pStyle w:val="TableParagraph"/>
              <w:spacing w:before="195" w:line="276" w:lineRule="auto"/>
              <w:ind w:right="261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безо-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пасности на 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(пионербо-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ла)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П.: осваивать их самостоятельно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являть и устранять типичные ошибки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тактики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145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 сверху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</w:p>
          <w:p w:rsidR="00253AE6" w:rsidRDefault="00FB09FC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руками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собой.</w:t>
            </w:r>
          </w:p>
          <w:p w:rsidR="00253AE6" w:rsidRDefault="00FB09FC">
            <w:pPr>
              <w:pStyle w:val="TableParagraph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Прием мяча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снизу </w:t>
            </w:r>
            <w:r>
              <w:rPr>
                <w:sz w:val="20"/>
              </w:rPr>
              <w:t>двумя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spacing w:line="242" w:lineRule="auto"/>
              <w:ind w:right="184"/>
              <w:rPr>
                <w:b/>
                <w:sz w:val="20"/>
              </w:rPr>
            </w:pPr>
            <w:r>
              <w:rPr>
                <w:sz w:val="20"/>
              </w:rPr>
              <w:t>парах.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Презид-ие.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тесты: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прыжок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длину с</w:t>
            </w:r>
          </w:p>
          <w:p w:rsidR="00253AE6" w:rsidRDefault="00FB09FC">
            <w:pPr>
              <w:pStyle w:val="TableParagraph"/>
              <w:ind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места-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387"/>
              <w:rPr>
                <w:sz w:val="20"/>
              </w:rPr>
            </w:pPr>
            <w:r>
              <w:rPr>
                <w:sz w:val="20"/>
              </w:rPr>
              <w:t>Стойка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шагами,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спиной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  <w:p w:rsidR="00253AE6" w:rsidRDefault="00FB09FC">
            <w:pPr>
              <w:pStyle w:val="TableParagraph"/>
              <w:ind w:right="411"/>
              <w:rPr>
                <w:sz w:val="20"/>
              </w:rPr>
            </w:pPr>
            <w:r>
              <w:rPr>
                <w:sz w:val="20"/>
              </w:rPr>
              <w:t>Передача мяча сверху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 собой. Прием 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снизу двумя руками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</w:p>
          <w:p w:rsidR="00253AE6" w:rsidRDefault="00FB09FC">
            <w:pPr>
              <w:pStyle w:val="TableParagraph"/>
              <w:spacing w:line="278" w:lineRule="auto"/>
              <w:ind w:right="319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координацион-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189"/>
              <w:ind w:right="300"/>
              <w:rPr>
                <w:sz w:val="20"/>
              </w:rPr>
            </w:pPr>
            <w:r>
              <w:rPr>
                <w:sz w:val="20"/>
              </w:rPr>
              <w:t>Президентские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зачѐт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6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пио-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нербол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розыгрышем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касания.</w:t>
            </w:r>
          </w:p>
          <w:p w:rsidR="00253AE6" w:rsidRDefault="00FB09FC">
            <w:pPr>
              <w:pStyle w:val="TableParagraph"/>
              <w:spacing w:before="196" w:line="276" w:lineRule="auto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движения, перемеще-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игрока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ind w:right="161"/>
              <w:rPr>
                <w:sz w:val="20"/>
              </w:rPr>
            </w:pPr>
            <w:r>
              <w:rPr>
                <w:sz w:val="20"/>
              </w:rPr>
              <w:t>П.: осваивать их самостоятельно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устранять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тактики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81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61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 сверху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</w:p>
          <w:p w:rsidR="00253AE6" w:rsidRDefault="00FB09FC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руками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собой.</w:t>
            </w:r>
          </w:p>
          <w:p w:rsidR="00253AE6" w:rsidRDefault="00FB09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96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spacing w:line="276" w:lineRule="auto"/>
              <w:ind w:right="257"/>
              <w:rPr>
                <w:sz w:val="20"/>
              </w:rPr>
            </w:pPr>
            <w:r>
              <w:rPr>
                <w:sz w:val="20"/>
              </w:rPr>
              <w:t>гами, спиной и т.д. Верх-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няя передача мяча. Пио-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нербол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в/б.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6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пио-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нербол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розыгрышем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касания.</w:t>
            </w:r>
          </w:p>
          <w:p w:rsidR="00253AE6" w:rsidRDefault="00FB09FC">
            <w:pPr>
              <w:pStyle w:val="TableParagraph"/>
              <w:spacing w:before="196" w:line="276" w:lineRule="auto"/>
              <w:ind w:right="290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передвиже-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П.: осваивать их самостоятельно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являть и устранять типичные ошибки.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сверстника-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8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 ,развитие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отзывчивости,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82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76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снизу </w:t>
            </w:r>
            <w:r>
              <w:rPr>
                <w:sz w:val="20"/>
              </w:rPr>
              <w:t>двумя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spacing w:line="242" w:lineRule="auto"/>
              <w:ind w:right="184"/>
              <w:rPr>
                <w:b/>
                <w:sz w:val="20"/>
              </w:rPr>
            </w:pPr>
            <w:r>
              <w:rPr>
                <w:sz w:val="20"/>
              </w:rPr>
              <w:t>парах.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Презид-ие.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тесты:</w:t>
            </w:r>
          </w:p>
          <w:p w:rsidR="00253AE6" w:rsidRDefault="00FB09FC">
            <w:pPr>
              <w:pStyle w:val="TableParagraph"/>
              <w:ind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подъём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туловища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 30 сек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319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координацион-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196" w:line="276" w:lineRule="auto"/>
              <w:ind w:right="153"/>
              <w:rPr>
                <w:sz w:val="20"/>
              </w:rPr>
            </w:pPr>
            <w:r>
              <w:rPr>
                <w:sz w:val="20"/>
              </w:rPr>
              <w:t>Презид-ие. тесты: подъѐм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туловища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зачѐт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87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тактики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6"/>
              <w:rPr>
                <w:sz w:val="20"/>
              </w:rPr>
            </w:pP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91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 сверху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приѐм</w:t>
            </w:r>
          </w:p>
          <w:p w:rsidR="00253AE6" w:rsidRDefault="00FB09FC">
            <w:pPr>
              <w:pStyle w:val="TableParagraph"/>
              <w:spacing w:line="242" w:lineRule="auto"/>
              <w:ind w:right="184"/>
              <w:rPr>
                <w:b/>
                <w:sz w:val="20"/>
              </w:rPr>
            </w:pPr>
            <w:r>
              <w:rPr>
                <w:sz w:val="20"/>
              </w:rPr>
              <w:t>снизу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Презид-ие.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тесты:</w:t>
            </w:r>
          </w:p>
          <w:p w:rsidR="00253AE6" w:rsidRDefault="00FB09FC">
            <w:pPr>
              <w:pStyle w:val="TableParagraph"/>
              <w:ind w:right="12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челночный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бег 3х10м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  <w:p w:rsidR="00253AE6" w:rsidRDefault="00FB09FC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В/бол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упрощенны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 правилам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координаци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онных</w:t>
            </w:r>
          </w:p>
          <w:p w:rsidR="00253AE6" w:rsidRDefault="00FB09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качеств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95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spacing w:line="276" w:lineRule="auto"/>
              <w:ind w:right="196"/>
              <w:rPr>
                <w:sz w:val="20"/>
              </w:rPr>
            </w:pPr>
            <w:r>
              <w:rPr>
                <w:sz w:val="20"/>
              </w:rPr>
              <w:t>гами, спиной и т.д. Верх-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пионербол двумя мячами.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координацион-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196"/>
              <w:rPr>
                <w:sz w:val="20"/>
              </w:rPr>
            </w:pPr>
            <w:r>
              <w:rPr>
                <w:sz w:val="20"/>
              </w:rPr>
              <w:t>Презид-ие.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тесты:</w:t>
            </w:r>
          </w:p>
          <w:p w:rsidR="00253AE6" w:rsidRDefault="00FB09FC">
            <w:pPr>
              <w:pStyle w:val="TableParagraph"/>
              <w:spacing w:before="34" w:line="276" w:lineRule="auto"/>
              <w:ind w:right="436"/>
              <w:rPr>
                <w:sz w:val="20"/>
              </w:rPr>
            </w:pPr>
            <w:r>
              <w:rPr>
                <w:sz w:val="20"/>
              </w:rPr>
              <w:t>челночный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3х10м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зачѐт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своевременно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выйти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изготовку</w:t>
            </w:r>
          </w:p>
          <w:p w:rsidR="00253AE6" w:rsidRDefault="00FB09FC">
            <w:pPr>
              <w:pStyle w:val="TableParagraph"/>
              <w:spacing w:line="276" w:lineRule="auto"/>
              <w:ind w:right="27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верхней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spacing w:before="195" w:line="276" w:lineRule="auto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 передвиже-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</w:p>
          <w:p w:rsidR="00253AE6" w:rsidRDefault="00FB09FC">
            <w:pPr>
              <w:pStyle w:val="TableParagraph"/>
              <w:ind w:right="252"/>
              <w:rPr>
                <w:sz w:val="20"/>
              </w:rPr>
            </w:pPr>
            <w:r>
              <w:rPr>
                <w:sz w:val="20"/>
              </w:rPr>
              <w:t>К.: Использовать разученные упраж-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нения, подвижные игры и 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 в самостоятельных занятиях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 решении задач физической,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нической, тактической и спортивной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83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0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80"/>
              <w:rPr>
                <w:b/>
                <w:sz w:val="20"/>
              </w:rPr>
            </w:pPr>
            <w:r>
              <w:rPr>
                <w:b/>
                <w:sz w:val="20"/>
              </w:rPr>
              <w:t>Передача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мяча</w:t>
            </w:r>
          </w:p>
          <w:p w:rsidR="00253AE6" w:rsidRDefault="00FB09FC">
            <w:pPr>
              <w:pStyle w:val="TableParagraph"/>
              <w:ind w:right="43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сверху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sz w:val="20"/>
              </w:rPr>
              <w:t>В/бол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упрощен-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 прави-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коорди-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национных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95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spacing w:line="276" w:lineRule="auto"/>
              <w:ind w:right="128"/>
              <w:rPr>
                <w:sz w:val="20"/>
              </w:rPr>
            </w:pPr>
            <w:r>
              <w:rPr>
                <w:sz w:val="20"/>
              </w:rPr>
              <w:t>гами, спиной и т.д. Верх-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няя передача мяча. В/бол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упрощенным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координацион-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25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правильно 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полнять верхнюю 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редачу мяча (согласо-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ванная работа рук, ту-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ловища,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ног).</w:t>
            </w:r>
          </w:p>
          <w:p w:rsidR="00253AE6" w:rsidRDefault="00FB09FC">
            <w:pPr>
              <w:pStyle w:val="TableParagraph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 передвиже-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</w:p>
          <w:p w:rsidR="00253AE6" w:rsidRDefault="00FB09FC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46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качеств</w:t>
            </w: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2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37" w:lineRule="auto"/>
              <w:ind w:right="435"/>
              <w:rPr>
                <w:sz w:val="20"/>
              </w:rPr>
            </w:pPr>
            <w:r>
              <w:rPr>
                <w:spacing w:val="-1"/>
                <w:sz w:val="20"/>
              </w:rPr>
              <w:t>Техника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</w:p>
          <w:p w:rsidR="00253AE6" w:rsidRDefault="00FB09FC">
            <w:pPr>
              <w:pStyle w:val="TableParagraph"/>
              <w:ind w:right="159"/>
              <w:rPr>
                <w:b/>
                <w:sz w:val="20"/>
              </w:rPr>
            </w:pPr>
            <w:r>
              <w:rPr>
                <w:sz w:val="20"/>
              </w:rPr>
              <w:t>мяча снизу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Презид-ие.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тесты: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наклон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вперёд из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положения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сидя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253AE6" w:rsidRDefault="00FB09FC">
            <w:pPr>
              <w:pStyle w:val="TableParagraph"/>
              <w:spacing w:before="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зачёт</w:t>
            </w:r>
          </w:p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В/бол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53AE6" w:rsidRDefault="00FB09FC">
            <w:pPr>
              <w:pStyle w:val="TableParagraph"/>
              <w:spacing w:line="228" w:lineRule="exact"/>
              <w:ind w:right="149"/>
              <w:rPr>
                <w:sz w:val="20"/>
              </w:rPr>
            </w:pPr>
            <w:r>
              <w:rPr>
                <w:spacing w:val="-1"/>
                <w:sz w:val="20"/>
              </w:rPr>
              <w:t>упрощенны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95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гами,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 снизу двумя руками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Верхняя передача мяча.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координацион-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line="276" w:lineRule="auto"/>
              <w:ind w:right="177"/>
              <w:rPr>
                <w:sz w:val="20"/>
              </w:rPr>
            </w:pPr>
            <w:r>
              <w:rPr>
                <w:sz w:val="20"/>
              </w:rPr>
              <w:t>Презид-ие.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наклон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вперѐд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сидя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– зачѐт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23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волейбол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упрощенным прави-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лам; применять в игре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 приемы</w:t>
            </w:r>
          </w:p>
          <w:p w:rsidR="00253AE6" w:rsidRDefault="00FB09FC">
            <w:pPr>
              <w:pStyle w:val="TableParagraph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 передвиже-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37" w:lineRule="auto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 П.: применять 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-Развитие мотивации достижения и 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товности к преодолению трудностей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физические ресурсы стрессоустойчиво-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  <w:p w:rsidR="00253AE6" w:rsidRDefault="00FB09FC">
            <w:pPr>
              <w:pStyle w:val="TableParagraph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85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68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Эстафеты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в/б мячом.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 мяча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снизу </w:t>
            </w:r>
            <w:r>
              <w:rPr>
                <w:sz w:val="20"/>
              </w:rPr>
              <w:t>двумя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53AE6" w:rsidRDefault="00FB09FC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набрасыван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53AE6" w:rsidRDefault="00FB09FC">
            <w:pPr>
              <w:pStyle w:val="TableParagraph"/>
              <w:ind w:right="364"/>
              <w:rPr>
                <w:sz w:val="20"/>
              </w:rPr>
            </w:pPr>
            <w:r>
              <w:rPr>
                <w:spacing w:val="-1"/>
                <w:sz w:val="20"/>
              </w:rPr>
              <w:t>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сверху.</w:t>
            </w:r>
          </w:p>
          <w:p w:rsidR="00253AE6" w:rsidRDefault="00FB09FC">
            <w:pPr>
              <w:pStyle w:val="TableParagraph"/>
              <w:ind w:right="86"/>
              <w:rPr>
                <w:sz w:val="20"/>
              </w:rPr>
            </w:pPr>
            <w:r>
              <w:rPr>
                <w:b/>
                <w:sz w:val="20"/>
              </w:rPr>
              <w:t>Презид-ие.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тесты: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подтягиван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ие – зачёт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В/бол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упрощенны</w:t>
            </w:r>
          </w:p>
          <w:p w:rsidR="00253AE6" w:rsidRDefault="00FB09FC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95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spacing w:line="276" w:lineRule="auto"/>
              <w:ind w:right="115"/>
              <w:rPr>
                <w:sz w:val="20"/>
              </w:rPr>
            </w:pPr>
            <w:r>
              <w:rPr>
                <w:sz w:val="20"/>
              </w:rPr>
              <w:t>гами, спиной и т.д. 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снизу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набрасывания, с 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сверху .Верхняя 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мяча. В/бол по упрощен-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 правилам.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195"/>
              <w:ind w:right="615"/>
              <w:rPr>
                <w:sz w:val="20"/>
              </w:rPr>
            </w:pPr>
            <w:r>
              <w:rPr>
                <w:sz w:val="20"/>
              </w:rPr>
              <w:t>Презид-ие.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подтягивание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зачѐт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23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волейбол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упрощенным прави-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лам; применять в игре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 приемы</w:t>
            </w:r>
          </w:p>
          <w:p w:rsidR="00253AE6" w:rsidRDefault="00FB09FC">
            <w:pPr>
              <w:pStyle w:val="TableParagraph"/>
              <w:spacing w:before="195" w:line="276" w:lineRule="auto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 передвиже-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8" w:lineRule="auto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spacing w:before="192" w:line="276" w:lineRule="auto"/>
              <w:ind w:right="28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 П.: применять 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86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84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Прием мяча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снизу </w:t>
            </w:r>
            <w:r>
              <w:rPr>
                <w:sz w:val="20"/>
              </w:rPr>
              <w:t>двумя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руками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волейбол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упрощен-</w:t>
            </w:r>
          </w:p>
          <w:p w:rsidR="00253AE6" w:rsidRDefault="00FB09FC">
            <w:pPr>
              <w:pStyle w:val="TableParagraph"/>
              <w:spacing w:line="228" w:lineRule="exact"/>
              <w:ind w:right="157"/>
              <w:rPr>
                <w:sz w:val="20"/>
              </w:rPr>
            </w:pPr>
            <w:r>
              <w:rPr>
                <w:sz w:val="20"/>
              </w:rPr>
              <w:t>ным прави-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95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гами,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 снизу двумя руками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Верхняя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spacing w:line="228" w:lineRule="exact"/>
              <w:ind w:right="229"/>
              <w:rPr>
                <w:sz w:val="20"/>
              </w:rPr>
            </w:pPr>
            <w:r>
              <w:rPr>
                <w:sz w:val="20"/>
              </w:rPr>
              <w:t>В/бол по упрощенным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коор-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23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волейбол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упрощенным прави-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лам; применять в игре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 приемы</w:t>
            </w:r>
          </w:p>
          <w:p w:rsidR="00253AE6" w:rsidRDefault="00FB09FC">
            <w:pPr>
              <w:pStyle w:val="TableParagraph"/>
              <w:ind w:right="289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передвиже-</w:t>
            </w:r>
          </w:p>
          <w:p w:rsidR="00253AE6" w:rsidRDefault="00FB09FC">
            <w:pPr>
              <w:pStyle w:val="TableParagraph"/>
              <w:spacing w:line="228" w:lineRule="exact"/>
              <w:ind w:right="287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 П.: применять 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88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отзывчивости,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</w:p>
          <w:p w:rsidR="00253AE6" w:rsidRDefault="00FB09FC">
            <w:pPr>
              <w:pStyle w:val="TableParagraph"/>
              <w:spacing w:line="228" w:lineRule="exact"/>
              <w:ind w:left="105" w:right="107"/>
              <w:rPr>
                <w:sz w:val="20"/>
              </w:rPr>
            </w:pP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87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46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динационных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44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Передача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мяча </w:t>
            </w:r>
            <w:r>
              <w:rPr>
                <w:b/>
                <w:sz w:val="20"/>
              </w:rPr>
              <w:t>снизу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технику</w:t>
            </w:r>
          </w:p>
          <w:p w:rsidR="00253AE6" w:rsidRDefault="00FB09FC">
            <w:pPr>
              <w:pStyle w:val="TableParagraph"/>
              <w:ind w:right="99"/>
              <w:rPr>
                <w:sz w:val="20"/>
              </w:rPr>
            </w:pPr>
            <w:r>
              <w:rPr>
                <w:b/>
                <w:sz w:val="20"/>
              </w:rPr>
              <w:t>– зачёт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волейбол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упрощенны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96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spacing w:line="276" w:lineRule="auto"/>
              <w:ind w:right="185"/>
              <w:rPr>
                <w:sz w:val="20"/>
              </w:rPr>
            </w:pPr>
            <w:r>
              <w:rPr>
                <w:sz w:val="20"/>
              </w:rPr>
              <w:t>гами, спиной и т.д.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дача мяча снизу Верхняя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передача мяча.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ловкости.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7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изменить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spacing w:before="193" w:line="276" w:lineRule="auto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 передвиже-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spacing w:before="193" w:line="276" w:lineRule="auto"/>
              <w:ind w:right="28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 П.: применять 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88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(9)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44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42" w:lineRule="auto"/>
              <w:ind w:right="235"/>
              <w:rPr>
                <w:b/>
                <w:sz w:val="20"/>
              </w:rPr>
            </w:pPr>
            <w:r>
              <w:rPr>
                <w:sz w:val="20"/>
              </w:rPr>
              <w:t>Нижняя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Презид-ие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тесты:</w:t>
            </w:r>
          </w:p>
          <w:p w:rsidR="00253AE6" w:rsidRDefault="00FB09FC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отжимание</w:t>
            </w:r>
          </w:p>
          <w:p w:rsidR="00253AE6" w:rsidRDefault="00FB09F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Нижняя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прямая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подача</w:t>
            </w:r>
          </w:p>
          <w:p w:rsidR="00253AE6" w:rsidRDefault="00FB09F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мяча.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Нижний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spacing w:before="37" w:line="276" w:lineRule="auto"/>
              <w:ind w:right="374"/>
              <w:rPr>
                <w:sz w:val="20"/>
              </w:rPr>
            </w:pPr>
            <w:r>
              <w:rPr>
                <w:sz w:val="20"/>
              </w:rPr>
              <w:t>В/бол по упрощенным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 Развитие кол-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лективизма.</w:t>
            </w:r>
          </w:p>
          <w:p w:rsidR="00253AE6" w:rsidRDefault="00FB09FC">
            <w:pPr>
              <w:pStyle w:val="TableParagraph"/>
              <w:spacing w:before="197"/>
              <w:ind w:right="543"/>
              <w:rPr>
                <w:sz w:val="20"/>
              </w:rPr>
            </w:pPr>
            <w:r>
              <w:rPr>
                <w:sz w:val="20"/>
              </w:rPr>
              <w:t>Президентские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тесты: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отжимание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зачѐт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42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нижнюю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прямую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ind w:right="1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 игрока. Ниж-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76"/>
              <w:rPr>
                <w:sz w:val="20"/>
              </w:rPr>
            </w:pPr>
            <w:r>
              <w:rPr>
                <w:sz w:val="20"/>
              </w:rPr>
              <w:t>Р.: организовывать со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совместные занятия по подвижным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</w:p>
          <w:p w:rsidR="00253AE6" w:rsidRDefault="00FB09FC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ближенным к содержанию разучивае-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253AE6" w:rsidRDefault="00FB09FC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судействе.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К.: комплектовать команды, подго-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253AE6" w:rsidRDefault="00FB09FC">
            <w:pPr>
              <w:pStyle w:val="TableParagraph"/>
              <w:spacing w:before="1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5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Круговая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тренировка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в/б</w:t>
            </w:r>
          </w:p>
          <w:p w:rsidR="00253AE6" w:rsidRDefault="00FB09FC">
            <w:pPr>
              <w:pStyle w:val="TableParagraph"/>
              <w:ind w:right="355"/>
              <w:rPr>
                <w:sz w:val="20"/>
              </w:rPr>
            </w:pPr>
            <w:r>
              <w:rPr>
                <w:sz w:val="20"/>
              </w:rPr>
              <w:t>мячами.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нападаю-</w:t>
            </w:r>
          </w:p>
          <w:p w:rsidR="00253AE6" w:rsidRDefault="00FB09FC">
            <w:pPr>
              <w:pStyle w:val="TableParagraph"/>
              <w:ind w:right="156"/>
              <w:jc w:val="both"/>
              <w:rPr>
                <w:sz w:val="20"/>
              </w:rPr>
            </w:pPr>
            <w:r>
              <w:rPr>
                <w:sz w:val="20"/>
              </w:rPr>
              <w:t>щий удар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набрасыва-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ния </w:t>
            </w:r>
            <w:r>
              <w:rPr>
                <w:sz w:val="20"/>
              </w:rPr>
              <w:t>партне-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27"/>
              <w:rPr>
                <w:sz w:val="20"/>
              </w:rPr>
            </w:pPr>
            <w:r>
              <w:rPr>
                <w:sz w:val="20"/>
              </w:rPr>
              <w:t>Круговая тренировка с в/б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мячами . Нижняя прямая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подача мяча. Нижний при-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Нападающий</w:t>
            </w:r>
          </w:p>
          <w:p w:rsidR="00253AE6" w:rsidRDefault="00FB09FC">
            <w:pPr>
              <w:pStyle w:val="TableParagraph"/>
              <w:spacing w:line="276" w:lineRule="auto"/>
              <w:ind w:right="318"/>
              <w:jc w:val="both"/>
              <w:rPr>
                <w:sz w:val="20"/>
              </w:rPr>
            </w:pPr>
            <w:r>
              <w:rPr>
                <w:sz w:val="20"/>
              </w:rPr>
              <w:t>удар. В/бол по упрощен-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ным правилам.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коллективизма.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4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нижнюю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spacing w:before="196" w:line="276" w:lineRule="auto"/>
              <w:ind w:right="1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 игрока. Ниж-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76"/>
              <w:rPr>
                <w:sz w:val="20"/>
              </w:rPr>
            </w:pPr>
            <w:r>
              <w:rPr>
                <w:sz w:val="20"/>
              </w:rPr>
              <w:t>Р.: организовывать со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совместные занятия по подвижным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</w:p>
          <w:p w:rsidR="00253AE6" w:rsidRDefault="00FB09FC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ближенным к содержанию разучивае-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253AE6" w:rsidRDefault="00FB09FC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судействе.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К.: комплектовать команды, подго-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92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84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27"/>
              <w:rPr>
                <w:sz w:val="20"/>
              </w:rPr>
            </w:pPr>
            <w:r>
              <w:rPr>
                <w:b/>
                <w:sz w:val="20"/>
              </w:rPr>
              <w:t>Нижняя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прямая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подача-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Волейбол</w:t>
            </w:r>
          </w:p>
          <w:p w:rsidR="00253AE6" w:rsidRDefault="00FB09FC">
            <w:pPr>
              <w:pStyle w:val="TableParagraph"/>
              <w:spacing w:before="31" w:line="276" w:lineRule="auto"/>
              <w:rPr>
                <w:sz w:val="20"/>
              </w:rPr>
            </w:pPr>
            <w:r>
              <w:rPr>
                <w:sz w:val="20"/>
              </w:rPr>
              <w:t>по упро-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правилам.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362"/>
              <w:rPr>
                <w:sz w:val="20"/>
              </w:rPr>
            </w:pPr>
            <w:r>
              <w:rPr>
                <w:sz w:val="20"/>
              </w:rPr>
              <w:t>Нижняя прямая подача-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зачѐт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Стойка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передви-</w:t>
            </w:r>
          </w:p>
          <w:p w:rsidR="00253AE6" w:rsidRDefault="00FB09FC">
            <w:pPr>
              <w:pStyle w:val="TableParagraph"/>
              <w:spacing w:line="276" w:lineRule="auto"/>
              <w:ind w:right="161"/>
              <w:rPr>
                <w:sz w:val="20"/>
              </w:rPr>
            </w:pPr>
            <w:r>
              <w:rPr>
                <w:sz w:val="20"/>
              </w:rPr>
              <w:t>жение игрока. Перемеще-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шагами,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спиной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  <w:p w:rsidR="00253AE6" w:rsidRDefault="00FB09FC">
            <w:pPr>
              <w:pStyle w:val="TableParagraph"/>
              <w:spacing w:line="276" w:lineRule="auto"/>
              <w:ind w:right="183"/>
              <w:rPr>
                <w:sz w:val="20"/>
              </w:rPr>
            </w:pPr>
            <w:r>
              <w:rPr>
                <w:sz w:val="20"/>
              </w:rPr>
              <w:t>Приѐмы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Согласование движений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 и ног при верхней пе-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редаче мяча.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прыгучести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быстроты.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своевременно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выйти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стойку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волейболиста.</w:t>
            </w:r>
          </w:p>
          <w:p w:rsidR="00253AE6" w:rsidRDefault="00FB09FC">
            <w:pPr>
              <w:pStyle w:val="TableParagraph"/>
              <w:spacing w:before="196" w:line="276" w:lineRule="auto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 передвиже-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75"/>
              <w:rPr>
                <w:sz w:val="20"/>
              </w:rPr>
            </w:pPr>
            <w:r>
              <w:rPr>
                <w:sz w:val="20"/>
              </w:rPr>
              <w:t>Р.: организовывать со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совместные занятия по подвижным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игровым упражнениям,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</w:p>
          <w:p w:rsidR="00253AE6" w:rsidRDefault="00FB09FC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ближенным к содержанию разучивае-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253AE6" w:rsidRDefault="00FB09FC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судействе.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ind w:right="390"/>
              <w:rPr>
                <w:sz w:val="20"/>
              </w:rPr>
            </w:pPr>
            <w:r>
              <w:rPr>
                <w:sz w:val="20"/>
              </w:rPr>
              <w:t>К.: комплектовать команды, подго-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04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76" w:lineRule="auto"/>
              <w:ind w:right="355"/>
              <w:rPr>
                <w:sz w:val="20"/>
              </w:rPr>
            </w:pPr>
            <w:r>
              <w:rPr>
                <w:sz w:val="20"/>
              </w:rPr>
              <w:t>Прямой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нападаю-</w:t>
            </w:r>
          </w:p>
          <w:p w:rsidR="00253AE6" w:rsidRDefault="00FB09FC">
            <w:pPr>
              <w:pStyle w:val="TableParagraph"/>
              <w:spacing w:line="276" w:lineRule="auto"/>
              <w:ind w:right="156"/>
              <w:jc w:val="both"/>
              <w:rPr>
                <w:sz w:val="20"/>
              </w:rPr>
            </w:pPr>
            <w:r>
              <w:rPr>
                <w:sz w:val="20"/>
              </w:rPr>
              <w:t>щий удар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набрасыва-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ния </w:t>
            </w:r>
            <w:r>
              <w:rPr>
                <w:sz w:val="20"/>
              </w:rPr>
              <w:t>партне-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ром.</w:t>
            </w:r>
          </w:p>
          <w:p w:rsidR="00253AE6" w:rsidRDefault="00FB09FC">
            <w:pPr>
              <w:pStyle w:val="TableParagraph"/>
              <w:spacing w:before="197" w:line="276" w:lineRule="auto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Волейбол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 упро-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85"/>
              <w:rPr>
                <w:sz w:val="20"/>
              </w:rPr>
            </w:pPr>
            <w:r>
              <w:rPr>
                <w:sz w:val="20"/>
              </w:rPr>
              <w:t>Стойка и перемещение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Нижний 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мяча. В/бол по упрощен-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ным правилам.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своевременно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выйти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стойку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волейболиста.</w:t>
            </w:r>
          </w:p>
          <w:p w:rsidR="00253AE6" w:rsidRDefault="00253AE6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before="1" w:line="276" w:lineRule="auto"/>
              <w:ind w:right="1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 игрока. Ниж-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76"/>
              <w:rPr>
                <w:sz w:val="20"/>
              </w:rPr>
            </w:pPr>
            <w:r>
              <w:rPr>
                <w:sz w:val="20"/>
              </w:rPr>
              <w:t>Р.: организовывать со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совместные занятия по подвижным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</w:p>
          <w:p w:rsidR="00253AE6" w:rsidRDefault="00FB09FC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ближенным к содержанию разучивае-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253AE6" w:rsidRDefault="00FB09FC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судействе.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К.: комплектовать команды, подго-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253AE6" w:rsidRDefault="00FB09FC">
            <w:pPr>
              <w:pStyle w:val="TableParagraph"/>
              <w:spacing w:line="22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30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6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</w:p>
          <w:p w:rsidR="00253AE6" w:rsidRDefault="00FB09FC">
            <w:pPr>
              <w:pStyle w:val="TableParagraph"/>
              <w:ind w:right="11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волейбол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упрощенны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396"/>
              <w:jc w:val="both"/>
              <w:rPr>
                <w:sz w:val="20"/>
              </w:rPr>
            </w:pPr>
            <w:r>
              <w:rPr>
                <w:sz w:val="20"/>
              </w:rPr>
              <w:t>Стойка и перемещение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Нижний 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мяча. Игра волейбол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упрощенным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06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правильно при-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нять стойку волейболи-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 для нижнего прие-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  <w:p w:rsidR="00253AE6" w:rsidRDefault="00FB09FC">
            <w:pPr>
              <w:pStyle w:val="TableParagraph"/>
              <w:spacing w:before="197" w:line="276" w:lineRule="auto"/>
              <w:ind w:right="1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 игрока. Ниж-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76"/>
              <w:rPr>
                <w:sz w:val="20"/>
              </w:rPr>
            </w:pPr>
            <w:r>
              <w:rPr>
                <w:sz w:val="20"/>
              </w:rPr>
              <w:t>Р.: организовывать со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совместные занятия по подвижным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</w:p>
          <w:p w:rsidR="00253AE6" w:rsidRDefault="00FB09FC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ближенным к содержанию разучивае-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253AE6" w:rsidRDefault="00FB09FC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судействе.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К.: комплектовать команды, подго-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-Развитие мотивации достижения и 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товности к преодолению трудностей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физические ресурсы стрессоустойчиво-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  <w:p w:rsidR="00253AE6" w:rsidRDefault="00FB09FC">
            <w:pPr>
              <w:pStyle w:val="TableParagraph"/>
              <w:spacing w:before="196"/>
              <w:ind w:left="105"/>
              <w:rPr>
                <w:sz w:val="20"/>
              </w:rPr>
            </w:pPr>
            <w:r>
              <w:rPr>
                <w:sz w:val="20"/>
              </w:rPr>
              <w:t>-освоение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здорового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безопасно-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14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84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6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</w:p>
          <w:p w:rsidR="00253AE6" w:rsidRDefault="00FB09FC">
            <w:pPr>
              <w:pStyle w:val="TableParagraph"/>
              <w:spacing w:line="230" w:lineRule="atLeast"/>
              <w:ind w:right="11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волейбол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упрощенны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sz w:val="20"/>
              </w:rPr>
              <w:t>ОРУ в движении. Совер-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шенствование изученных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упрощенным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изу-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ченные элементы в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</w:t>
            </w:r>
          </w:p>
          <w:p w:rsidR="00253AE6" w:rsidRDefault="00FB09FC">
            <w:pPr>
              <w:pStyle w:val="TableParagraph"/>
              <w:spacing w:before="196" w:line="276" w:lineRule="auto"/>
              <w:ind w:right="18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изучен-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76"/>
              <w:rPr>
                <w:sz w:val="20"/>
              </w:rPr>
            </w:pPr>
            <w:r>
              <w:rPr>
                <w:sz w:val="20"/>
              </w:rPr>
              <w:t>Р.: организовывать со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совместные занятия по подвижным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</w:p>
          <w:p w:rsidR="00253AE6" w:rsidRDefault="00FB09FC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ближенным к содержанию разучивае-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253AE6" w:rsidRDefault="00FB09FC">
            <w:pPr>
              <w:pStyle w:val="TableParagraph"/>
              <w:spacing w:line="230" w:lineRule="exact"/>
              <w:ind w:right="134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судействе.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К.: комплектовать команды, подго-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51"/>
        </w:trPr>
        <w:tc>
          <w:tcPr>
            <w:tcW w:w="1291" w:type="dxa"/>
          </w:tcPr>
          <w:p w:rsidR="00253AE6" w:rsidRDefault="00FB09FC" w:rsidP="00C50ABD">
            <w:pPr>
              <w:pStyle w:val="TableParagraph"/>
              <w:spacing w:line="242" w:lineRule="auto"/>
              <w:ind w:left="107" w:right="326"/>
              <w:rPr>
                <w:b/>
                <w:sz w:val="20"/>
              </w:rPr>
            </w:pPr>
            <w:r>
              <w:rPr>
                <w:b/>
                <w:sz w:val="20"/>
              </w:rPr>
              <w:t>Лёгкая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атлетика</w:t>
            </w:r>
            <w:r>
              <w:rPr>
                <w:b/>
                <w:spacing w:val="-47"/>
                <w:sz w:val="20"/>
              </w:rPr>
              <w:t xml:space="preserve"> </w:t>
            </w:r>
            <w:r w:rsidR="00C50ABD">
              <w:rPr>
                <w:b/>
                <w:sz w:val="20"/>
              </w:rPr>
              <w:t>Плава-ние</w:t>
            </w: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93"/>
              <w:rPr>
                <w:sz w:val="20"/>
              </w:rPr>
            </w:pPr>
            <w:r>
              <w:rPr>
                <w:sz w:val="20"/>
              </w:rPr>
              <w:t>Т/ б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легкой</w:t>
            </w:r>
          </w:p>
          <w:p w:rsidR="00253AE6" w:rsidRDefault="00FB09FC">
            <w:pPr>
              <w:pStyle w:val="TableParagraph"/>
              <w:ind w:right="235"/>
              <w:rPr>
                <w:sz w:val="20"/>
              </w:rPr>
            </w:pPr>
            <w:r>
              <w:rPr>
                <w:spacing w:val="-1"/>
                <w:sz w:val="20"/>
              </w:rPr>
              <w:t>атлетикой.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короткие</w:t>
            </w:r>
          </w:p>
          <w:p w:rsidR="00253AE6" w:rsidRDefault="00FB09FC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дистанции.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Эстафетный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70"/>
              <w:rPr>
                <w:sz w:val="20"/>
              </w:rPr>
            </w:pPr>
            <w:r>
              <w:rPr>
                <w:sz w:val="20"/>
              </w:rPr>
              <w:t>Низкий старт до 10-15м,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ускорением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30-40м,</w:t>
            </w:r>
          </w:p>
          <w:p w:rsidR="00253AE6" w:rsidRDefault="00FB09FC">
            <w:pPr>
              <w:pStyle w:val="TableParagraph"/>
              <w:spacing w:line="276" w:lineRule="auto"/>
              <w:ind w:right="105"/>
              <w:rPr>
                <w:sz w:val="20"/>
              </w:rPr>
            </w:pPr>
            <w:r>
              <w:rPr>
                <w:sz w:val="20"/>
              </w:rPr>
              <w:t>встречная эстафета, специ-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альные беговые и прыжко-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вые упражнения,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скоростных качеств. Инст-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руктаж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31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пробегать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максимальной </w:t>
            </w:r>
            <w:r>
              <w:rPr>
                <w:sz w:val="20"/>
              </w:rPr>
              <w:t>скоро-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60м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низкого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старта</w:t>
            </w:r>
          </w:p>
          <w:p w:rsidR="00253AE6" w:rsidRDefault="00253AE6">
            <w:pPr>
              <w:pStyle w:val="TableParagraph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381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безо-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стей.</w:t>
            </w:r>
          </w:p>
          <w:p w:rsidR="00253AE6" w:rsidRDefault="00FB09FC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К.: соблюдать технику безопасности.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253AE6" w:rsidRDefault="00FB09FC">
            <w:pPr>
              <w:pStyle w:val="TableParagraph"/>
              <w:spacing w:before="3"/>
              <w:ind w:left="85" w:right="338"/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31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56" w:lineRule="auto"/>
              <w:ind w:right="125"/>
              <w:rPr>
                <w:sz w:val="20"/>
              </w:rPr>
            </w:pPr>
            <w:r>
              <w:rPr>
                <w:b/>
                <w:sz w:val="20"/>
              </w:rPr>
              <w:t>30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 /б</w:t>
            </w:r>
          </w:p>
          <w:p w:rsidR="00C50ABD" w:rsidRDefault="00FB09FC" w:rsidP="00C50ABD">
            <w:pPr>
              <w:pStyle w:val="TableParagraph"/>
              <w:spacing w:before="37"/>
              <w:ind w:right="200"/>
              <w:rPr>
                <w:sz w:val="20"/>
              </w:rPr>
            </w:pPr>
            <w:r>
              <w:rPr>
                <w:sz w:val="20"/>
              </w:rPr>
              <w:t>мячом.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</w:t>
            </w:r>
            <w:r w:rsidR="00C50ABD">
              <w:rPr>
                <w:sz w:val="20"/>
              </w:rPr>
              <w:t>. История развития плавания.</w:t>
            </w:r>
          </w:p>
          <w:p w:rsidR="00253AE6" w:rsidRDefault="00C50ABD" w:rsidP="00C50ABD">
            <w:pPr>
              <w:pStyle w:val="TableParagraph"/>
              <w:spacing w:before="18" w:line="276" w:lineRule="auto"/>
              <w:ind w:right="200"/>
              <w:rPr>
                <w:sz w:val="20"/>
              </w:rPr>
            </w:pPr>
            <w:r>
              <w:rPr>
                <w:sz w:val="20"/>
              </w:rPr>
              <w:t>Значение.</w:t>
            </w:r>
          </w:p>
        </w:tc>
        <w:tc>
          <w:tcPr>
            <w:tcW w:w="2552" w:type="dxa"/>
          </w:tcPr>
          <w:p w:rsidR="00C50ABD" w:rsidRDefault="00FB09FC" w:rsidP="00C50ABD">
            <w:pPr>
              <w:pStyle w:val="TableParagraph"/>
              <w:spacing w:line="276" w:lineRule="auto"/>
              <w:ind w:right="195"/>
              <w:rPr>
                <w:sz w:val="20"/>
              </w:rPr>
            </w:pPr>
            <w:r>
              <w:rPr>
                <w:sz w:val="20"/>
              </w:rPr>
              <w:t>Низкий старт до 10-15м,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 с ускорением 40-50м,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специальные беговые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 упражнения,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скоростных 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честв.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  <w:r>
              <w:rPr>
                <w:spacing w:val="-7"/>
                <w:sz w:val="20"/>
              </w:rPr>
              <w:t xml:space="preserve"> </w:t>
            </w:r>
            <w:r w:rsidR="00C50ABD">
              <w:rPr>
                <w:sz w:val="20"/>
              </w:rPr>
              <w:t>Влияние</w:t>
            </w:r>
          </w:p>
          <w:p w:rsidR="00253AE6" w:rsidRDefault="00C50ABD" w:rsidP="00C50ABD">
            <w:pPr>
              <w:pStyle w:val="TableParagraph"/>
              <w:spacing w:line="276" w:lineRule="auto"/>
              <w:ind w:right="154"/>
              <w:rPr>
                <w:sz w:val="20"/>
              </w:rPr>
            </w:pPr>
            <w:r>
              <w:rPr>
                <w:sz w:val="20"/>
              </w:rPr>
              <w:t>плавания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31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пробегать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максимальной </w:t>
            </w:r>
            <w:r>
              <w:rPr>
                <w:sz w:val="20"/>
              </w:rPr>
              <w:t>скоро-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60м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низкого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старта</w:t>
            </w:r>
          </w:p>
          <w:p w:rsidR="00253AE6" w:rsidRDefault="00FB09FC" w:rsidP="00C50ABD">
            <w:pPr>
              <w:pStyle w:val="TableParagraph"/>
              <w:spacing w:line="276" w:lineRule="auto"/>
              <w:ind w:left="0" w:right="157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низкого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  <w:r w:rsidR="00C50ABD">
              <w:rPr>
                <w:sz w:val="20"/>
              </w:rPr>
              <w:t xml:space="preserve">. </w:t>
            </w:r>
            <w:r w:rsidR="00C50ABD" w:rsidRPr="005F2F36">
              <w:rPr>
                <w:b/>
                <w:sz w:val="20"/>
              </w:rPr>
              <w:t>Знать</w:t>
            </w:r>
            <w:r w:rsidR="00C50ABD" w:rsidRPr="005F2F36">
              <w:rPr>
                <w:sz w:val="20"/>
              </w:rPr>
              <w:t xml:space="preserve"> историю развития плавания. </w:t>
            </w:r>
            <w:r w:rsidR="00C50ABD" w:rsidRPr="00C50ABD">
              <w:rPr>
                <w:b/>
                <w:sz w:val="20"/>
              </w:rPr>
              <w:t>Знать</w:t>
            </w:r>
            <w:r w:rsidR="00C50ABD" w:rsidRPr="005F2F36">
              <w:rPr>
                <w:sz w:val="20"/>
              </w:rPr>
              <w:t xml:space="preserve"> значение плавания.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  <w:p w:rsidR="00253AE6" w:rsidRDefault="00FB09FC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 w:rsidP="00D02681">
            <w:pPr>
              <w:pStyle w:val="TableParagraph"/>
              <w:spacing w:before="1"/>
              <w:ind w:right="189"/>
              <w:rPr>
                <w:sz w:val="20"/>
              </w:rPr>
            </w:pPr>
            <w:r>
              <w:rPr>
                <w:sz w:val="20"/>
              </w:rPr>
              <w:t xml:space="preserve">К.: </w:t>
            </w:r>
            <w:r w:rsidR="00D02681" w:rsidRPr="005F2F36">
              <w:rPr>
                <w:sz w:val="20"/>
              </w:rPr>
              <w:t>взаимодействовать со сверстника-</w:t>
            </w:r>
            <w:r w:rsidR="00D02681" w:rsidRPr="005F2F36">
              <w:rPr>
                <w:spacing w:val="-47"/>
                <w:sz w:val="20"/>
              </w:rPr>
              <w:t xml:space="preserve"> </w:t>
            </w:r>
            <w:r w:rsidR="00D02681" w:rsidRPr="005F2F36">
              <w:rPr>
                <w:sz w:val="20"/>
              </w:rPr>
              <w:t>ми в процессе совместного закрепления истории развития плавания</w:t>
            </w:r>
            <w:r>
              <w:rPr>
                <w:sz w:val="20"/>
              </w:rPr>
              <w:t>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D02681" w:rsidRDefault="00FB09FC">
            <w:pPr>
              <w:pStyle w:val="TableParagraph"/>
              <w:spacing w:line="276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  <w:p w:rsidR="00253AE6" w:rsidRPr="00D02681" w:rsidRDefault="00D02681" w:rsidP="00D02681">
            <w:r w:rsidRPr="005F2F36">
              <w:rPr>
                <w:sz w:val="20"/>
                <w:szCs w:val="20"/>
              </w:rPr>
              <w:t>формирование знаний о значении плавания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253AE6" w:rsidRDefault="00FB09FC">
            <w:pPr>
              <w:pStyle w:val="TableParagraph"/>
              <w:ind w:left="85" w:right="338"/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37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D02681" w:rsidRDefault="00FB09FC" w:rsidP="00D02681">
            <w:pPr>
              <w:pStyle w:val="TableParagraph"/>
              <w:ind w:right="430"/>
              <w:rPr>
                <w:sz w:val="20"/>
              </w:rPr>
            </w:pPr>
            <w:r>
              <w:rPr>
                <w:sz w:val="20"/>
              </w:rPr>
              <w:t>Низкий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старт</w:t>
            </w:r>
            <w:r>
              <w:rPr>
                <w:spacing w:val="1"/>
                <w:sz w:val="20"/>
              </w:rPr>
              <w:t xml:space="preserve"> </w:t>
            </w:r>
          </w:p>
          <w:p w:rsidR="00253AE6" w:rsidRDefault="00D02681">
            <w:pPr>
              <w:pStyle w:val="TableParagraph"/>
              <w:spacing w:line="230" w:lineRule="exact"/>
              <w:ind w:right="161"/>
              <w:rPr>
                <w:sz w:val="20"/>
              </w:rPr>
            </w:pPr>
            <w:r w:rsidRPr="005F2F36">
              <w:rPr>
                <w:sz w:val="20"/>
              </w:rPr>
              <w:t>Т/б на занятиях по плаванию в бассейнах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55"/>
              <w:rPr>
                <w:sz w:val="20"/>
              </w:rPr>
            </w:pPr>
            <w:r>
              <w:rPr>
                <w:sz w:val="20"/>
              </w:rPr>
              <w:t>Низкий старт до 10-15м,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 с ускорением 50-60м,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специальные беговые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 упражнения,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ка-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31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пробегать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максимальной </w:t>
            </w:r>
            <w:r>
              <w:rPr>
                <w:sz w:val="20"/>
              </w:rPr>
              <w:t>скоро-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60м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низкого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старта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  <w:p w:rsidR="00253AE6" w:rsidRDefault="00FB09FC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 качеств.</w:t>
            </w:r>
          </w:p>
          <w:p w:rsidR="00253AE6" w:rsidRDefault="00FB09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сверстника-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253AE6" w:rsidRDefault="00FB09FC">
            <w:pPr>
              <w:pStyle w:val="TableParagraph"/>
              <w:spacing w:before="2"/>
              <w:ind w:left="85" w:right="338"/>
              <w:jc w:val="center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61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мини-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футбол.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54"/>
              <w:rPr>
                <w:sz w:val="20"/>
              </w:rPr>
            </w:pPr>
            <w:r>
              <w:rPr>
                <w:sz w:val="20"/>
              </w:rPr>
              <w:t xml:space="preserve">честв. Эстафеты. </w:t>
            </w:r>
            <w:r w:rsidR="00D02681">
              <w:rPr>
                <w:sz w:val="20"/>
              </w:rPr>
              <w:t>Требования по т/б на занятиях по плаванию</w:t>
            </w:r>
          </w:p>
        </w:tc>
        <w:tc>
          <w:tcPr>
            <w:tcW w:w="2268" w:type="dxa"/>
          </w:tcPr>
          <w:p w:rsidR="00D02681" w:rsidRDefault="00FB09FC">
            <w:pPr>
              <w:pStyle w:val="TableParagraph"/>
              <w:spacing w:line="276" w:lineRule="auto"/>
              <w:ind w:right="157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низкого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</w:p>
          <w:p w:rsidR="00253AE6" w:rsidRPr="00D02681" w:rsidRDefault="00D02681" w:rsidP="00D02681">
            <w:r>
              <w:t xml:space="preserve"> </w:t>
            </w:r>
            <w:r w:rsidRPr="005F2F36">
              <w:rPr>
                <w:b/>
                <w:sz w:val="20"/>
                <w:szCs w:val="20"/>
              </w:rPr>
              <w:t xml:space="preserve">Знать </w:t>
            </w:r>
            <w:r w:rsidRPr="005F2F36">
              <w:rPr>
                <w:sz w:val="20"/>
                <w:szCs w:val="20"/>
              </w:rPr>
              <w:t>т/б на уроках по плаванию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83"/>
              <w:rPr>
                <w:sz w:val="20"/>
              </w:rPr>
            </w:pPr>
            <w:r>
              <w:rPr>
                <w:sz w:val="20"/>
              </w:rPr>
              <w:t>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47"/>
                <w:sz w:val="20"/>
              </w:rPr>
              <w:t xml:space="preserve"> </w:t>
            </w:r>
            <w:r w:rsidR="00D02681">
              <w:rPr>
                <w:sz w:val="20"/>
              </w:rPr>
              <w:t xml:space="preserve">беговых упражнений, </w:t>
            </w:r>
            <w:r w:rsidR="00D02681" w:rsidRPr="005F2F36">
              <w:rPr>
                <w:sz w:val="20"/>
              </w:rPr>
              <w:t>знаний безопасности по плаванию.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  <w:r w:rsidR="00D02681">
              <w:rPr>
                <w:sz w:val="20"/>
              </w:rPr>
              <w:t xml:space="preserve"> </w:t>
            </w:r>
            <w:r w:rsidR="00D02681" w:rsidRPr="005F2F36">
              <w:rPr>
                <w:sz w:val="20"/>
                <w:szCs w:val="20"/>
              </w:rPr>
              <w:t>формирование</w:t>
            </w:r>
            <w:r w:rsidR="00D02681" w:rsidRPr="005F2F36">
              <w:rPr>
                <w:spacing w:val="62"/>
                <w:sz w:val="20"/>
                <w:szCs w:val="20"/>
              </w:rPr>
              <w:t xml:space="preserve"> </w:t>
            </w:r>
            <w:r w:rsidR="00D02681" w:rsidRPr="005F2F36">
              <w:rPr>
                <w:sz w:val="20"/>
                <w:szCs w:val="20"/>
              </w:rPr>
              <w:t>представлений</w:t>
            </w:r>
            <w:r w:rsidR="00D02681" w:rsidRPr="005F2F36">
              <w:rPr>
                <w:spacing w:val="63"/>
                <w:sz w:val="20"/>
                <w:szCs w:val="20"/>
              </w:rPr>
              <w:t xml:space="preserve"> </w:t>
            </w:r>
            <w:r w:rsidR="00D02681" w:rsidRPr="005F2F36">
              <w:rPr>
                <w:sz w:val="20"/>
                <w:szCs w:val="20"/>
              </w:rPr>
              <w:t>о</w:t>
            </w:r>
            <w:r w:rsidR="00D02681" w:rsidRPr="005F2F36">
              <w:rPr>
                <w:spacing w:val="64"/>
                <w:sz w:val="20"/>
                <w:szCs w:val="20"/>
              </w:rPr>
              <w:t xml:space="preserve"> </w:t>
            </w:r>
            <w:r w:rsidR="00D02681" w:rsidRPr="005F2F36">
              <w:rPr>
                <w:sz w:val="20"/>
                <w:szCs w:val="20"/>
              </w:rPr>
              <w:t>роли</w:t>
            </w:r>
            <w:r w:rsidR="00D02681" w:rsidRPr="005F2F36">
              <w:rPr>
                <w:spacing w:val="61"/>
                <w:sz w:val="20"/>
                <w:szCs w:val="20"/>
              </w:rPr>
              <w:t xml:space="preserve"> </w:t>
            </w:r>
            <w:r w:rsidR="00D02681" w:rsidRPr="005F2F36">
              <w:rPr>
                <w:sz w:val="20"/>
                <w:szCs w:val="20"/>
              </w:rPr>
              <w:t>и</w:t>
            </w:r>
            <w:r w:rsidR="00D02681" w:rsidRPr="005F2F36">
              <w:rPr>
                <w:spacing w:val="63"/>
                <w:sz w:val="20"/>
                <w:szCs w:val="20"/>
              </w:rPr>
              <w:t xml:space="preserve"> </w:t>
            </w:r>
            <w:r w:rsidR="00D02681" w:rsidRPr="005F2F36">
              <w:rPr>
                <w:sz w:val="20"/>
                <w:szCs w:val="20"/>
              </w:rPr>
              <w:t>значении</w:t>
            </w:r>
            <w:r w:rsidR="00D02681" w:rsidRPr="005F2F36">
              <w:rPr>
                <w:spacing w:val="64"/>
                <w:sz w:val="20"/>
                <w:szCs w:val="20"/>
              </w:rPr>
              <w:t xml:space="preserve"> </w:t>
            </w:r>
            <w:r w:rsidR="00D02681" w:rsidRPr="005F2F36">
              <w:rPr>
                <w:sz w:val="20"/>
                <w:szCs w:val="20"/>
              </w:rPr>
              <w:t>занятий</w:t>
            </w:r>
            <w:r w:rsidR="00D02681" w:rsidRPr="005F2F36">
              <w:rPr>
                <w:spacing w:val="62"/>
                <w:sz w:val="20"/>
                <w:szCs w:val="20"/>
              </w:rPr>
              <w:t xml:space="preserve"> </w:t>
            </w:r>
            <w:r w:rsidR="00D02681" w:rsidRPr="005F2F36">
              <w:rPr>
                <w:sz w:val="20"/>
                <w:szCs w:val="20"/>
              </w:rPr>
              <w:t>плаванием</w:t>
            </w:r>
            <w:r w:rsidR="00D02681" w:rsidRPr="005F2F36">
              <w:rPr>
                <w:spacing w:val="-67"/>
                <w:sz w:val="20"/>
                <w:szCs w:val="20"/>
              </w:rPr>
              <w:t xml:space="preserve"> </w:t>
            </w:r>
            <w:r w:rsidR="00D02681" w:rsidRPr="005F2F36">
              <w:rPr>
                <w:sz w:val="20"/>
                <w:szCs w:val="20"/>
              </w:rPr>
              <w:t>для</w:t>
            </w:r>
            <w:r w:rsidR="00D02681" w:rsidRPr="005F2F36">
              <w:rPr>
                <w:spacing w:val="-1"/>
                <w:sz w:val="20"/>
                <w:szCs w:val="20"/>
              </w:rPr>
              <w:t xml:space="preserve"> </w:t>
            </w:r>
            <w:r w:rsidR="00D02681" w:rsidRPr="005F2F36">
              <w:rPr>
                <w:sz w:val="20"/>
                <w:szCs w:val="20"/>
              </w:rPr>
              <w:t>укрепления</w:t>
            </w:r>
            <w:r w:rsidR="00D02681" w:rsidRPr="005F2F36">
              <w:rPr>
                <w:spacing w:val="-1"/>
                <w:sz w:val="20"/>
                <w:szCs w:val="20"/>
              </w:rPr>
              <w:t xml:space="preserve"> </w:t>
            </w:r>
            <w:r w:rsidR="00D02681" w:rsidRPr="005F2F36">
              <w:rPr>
                <w:sz w:val="20"/>
                <w:szCs w:val="20"/>
              </w:rPr>
              <w:t>здоровья,</w:t>
            </w:r>
            <w:r w:rsidR="00D02681" w:rsidRPr="005F2F36">
              <w:rPr>
                <w:spacing w:val="-3"/>
                <w:sz w:val="20"/>
                <w:szCs w:val="20"/>
              </w:rPr>
              <w:t xml:space="preserve"> </w:t>
            </w:r>
            <w:r w:rsidR="00D02681" w:rsidRPr="005F2F36">
              <w:rPr>
                <w:sz w:val="20"/>
                <w:szCs w:val="20"/>
              </w:rPr>
              <w:t>закаливания</w:t>
            </w:r>
            <w:r w:rsidR="00D02681" w:rsidRPr="005F2F36">
              <w:rPr>
                <w:spacing w:val="-1"/>
                <w:sz w:val="20"/>
                <w:szCs w:val="20"/>
              </w:rPr>
              <w:t xml:space="preserve"> </w:t>
            </w:r>
            <w:r w:rsidR="00D02681" w:rsidRPr="005F2F36">
              <w:rPr>
                <w:sz w:val="20"/>
                <w:szCs w:val="20"/>
              </w:rPr>
              <w:t>и</w:t>
            </w:r>
            <w:r w:rsidR="00D02681" w:rsidRPr="005F2F36">
              <w:rPr>
                <w:spacing w:val="-2"/>
                <w:sz w:val="20"/>
                <w:szCs w:val="20"/>
              </w:rPr>
              <w:t xml:space="preserve"> </w:t>
            </w:r>
            <w:r w:rsidR="00D02681" w:rsidRPr="005F2F36">
              <w:rPr>
                <w:sz w:val="20"/>
                <w:szCs w:val="20"/>
              </w:rPr>
              <w:t>развития</w:t>
            </w:r>
            <w:r w:rsidR="00D02681" w:rsidRPr="005F2F36">
              <w:rPr>
                <w:spacing w:val="-2"/>
                <w:sz w:val="20"/>
                <w:szCs w:val="20"/>
              </w:rPr>
              <w:t xml:space="preserve"> </w:t>
            </w:r>
            <w:r w:rsidR="00D02681" w:rsidRPr="005F2F36">
              <w:rPr>
                <w:sz w:val="20"/>
                <w:szCs w:val="20"/>
              </w:rPr>
              <w:t>физических</w:t>
            </w:r>
            <w:r w:rsidR="00D02681" w:rsidRPr="005F2F36">
              <w:rPr>
                <w:spacing w:val="-1"/>
                <w:sz w:val="20"/>
                <w:szCs w:val="20"/>
              </w:rPr>
              <w:t xml:space="preserve"> </w:t>
            </w:r>
            <w:r w:rsidR="00D02681" w:rsidRPr="005F2F36">
              <w:rPr>
                <w:sz w:val="20"/>
                <w:szCs w:val="20"/>
              </w:rPr>
              <w:t>качеств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4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083F41" w:rsidRDefault="00FB09FC">
            <w:pPr>
              <w:pStyle w:val="TableParagraph"/>
              <w:ind w:right="95"/>
              <w:rPr>
                <w:sz w:val="20"/>
              </w:rPr>
            </w:pPr>
            <w:r>
              <w:rPr>
                <w:b/>
                <w:sz w:val="20"/>
              </w:rPr>
              <w:t>Президентс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кие тесты: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60м –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мини-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футбол.</w:t>
            </w:r>
          </w:p>
          <w:p w:rsidR="00083F41" w:rsidRDefault="00083F41" w:rsidP="00083F41"/>
          <w:p w:rsidR="00253AE6" w:rsidRPr="00083F41" w:rsidRDefault="00083F41" w:rsidP="00083F41">
            <w:r>
              <w:rPr>
                <w:sz w:val="20"/>
              </w:rPr>
              <w:t>Характеристика видов плавания</w:t>
            </w:r>
          </w:p>
        </w:tc>
        <w:tc>
          <w:tcPr>
            <w:tcW w:w="2552" w:type="dxa"/>
          </w:tcPr>
          <w:p w:rsidR="00083F41" w:rsidRPr="005F2F36" w:rsidRDefault="00FB09FC" w:rsidP="00083F41">
            <w:pPr>
              <w:pStyle w:val="TableParagraph"/>
              <w:spacing w:line="276" w:lineRule="auto"/>
              <w:ind w:right="169"/>
              <w:rPr>
                <w:sz w:val="20"/>
              </w:rPr>
            </w:pPr>
            <w:r>
              <w:rPr>
                <w:sz w:val="20"/>
              </w:rPr>
              <w:t>Бег 60 м с низкого старта.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Специальные беговые,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 упражнения.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скоростных 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честв. </w:t>
            </w:r>
            <w:r w:rsidR="00083F41" w:rsidRPr="005F2F36">
              <w:rPr>
                <w:sz w:val="20"/>
              </w:rPr>
              <w:t>.</w:t>
            </w:r>
            <w:r w:rsidR="00083F41" w:rsidRPr="005F2F36">
              <w:t xml:space="preserve"> </w:t>
            </w:r>
            <w:r w:rsidR="00083F41" w:rsidRPr="005F2F36">
              <w:rPr>
                <w:sz w:val="20"/>
                <w:szCs w:val="20"/>
              </w:rPr>
              <w:t>Характеристика</w:t>
            </w:r>
            <w:r w:rsidR="00083F41" w:rsidRPr="005F2F36">
              <w:rPr>
                <w:spacing w:val="1"/>
                <w:sz w:val="20"/>
                <w:szCs w:val="20"/>
              </w:rPr>
              <w:t xml:space="preserve"> </w:t>
            </w:r>
            <w:r w:rsidR="00083F41" w:rsidRPr="005F2F36">
              <w:rPr>
                <w:sz w:val="20"/>
                <w:szCs w:val="20"/>
              </w:rPr>
              <w:t>видов</w:t>
            </w:r>
            <w:r w:rsidR="00083F41" w:rsidRPr="005F2F36">
              <w:rPr>
                <w:spacing w:val="1"/>
                <w:sz w:val="20"/>
                <w:szCs w:val="20"/>
              </w:rPr>
              <w:t xml:space="preserve"> </w:t>
            </w:r>
            <w:r w:rsidR="00083F41" w:rsidRPr="005F2F36">
              <w:rPr>
                <w:sz w:val="20"/>
                <w:szCs w:val="20"/>
              </w:rPr>
              <w:t>плавания</w:t>
            </w:r>
            <w:r w:rsidR="00083F41" w:rsidRPr="005F2F36">
              <w:rPr>
                <w:spacing w:val="1"/>
                <w:sz w:val="20"/>
                <w:szCs w:val="20"/>
              </w:rPr>
              <w:t xml:space="preserve"> </w:t>
            </w:r>
            <w:r w:rsidR="00083F41" w:rsidRPr="005F2F36">
              <w:rPr>
                <w:sz w:val="20"/>
                <w:szCs w:val="20"/>
              </w:rPr>
              <w:t>(спортивное,</w:t>
            </w:r>
            <w:r w:rsidR="00083F41" w:rsidRPr="005F2F36">
              <w:rPr>
                <w:spacing w:val="1"/>
                <w:sz w:val="20"/>
                <w:szCs w:val="20"/>
              </w:rPr>
              <w:t xml:space="preserve"> </w:t>
            </w:r>
            <w:r w:rsidR="00083F41" w:rsidRPr="005F2F36">
              <w:rPr>
                <w:sz w:val="20"/>
                <w:szCs w:val="20"/>
              </w:rPr>
              <w:t>синхронное,</w:t>
            </w:r>
            <w:r w:rsidR="00083F41" w:rsidRPr="005F2F36">
              <w:rPr>
                <w:spacing w:val="70"/>
                <w:sz w:val="20"/>
                <w:szCs w:val="20"/>
              </w:rPr>
              <w:t xml:space="preserve"> </w:t>
            </w:r>
            <w:r w:rsidR="00083F41" w:rsidRPr="005F2F36">
              <w:rPr>
                <w:sz w:val="20"/>
                <w:szCs w:val="20"/>
              </w:rPr>
              <w:t>водное</w:t>
            </w:r>
            <w:r w:rsidR="00083F41" w:rsidRPr="005F2F36">
              <w:rPr>
                <w:spacing w:val="1"/>
                <w:sz w:val="20"/>
                <w:szCs w:val="20"/>
              </w:rPr>
              <w:t xml:space="preserve"> </w:t>
            </w:r>
            <w:r w:rsidR="00083F41" w:rsidRPr="005F2F36">
              <w:rPr>
                <w:sz w:val="20"/>
                <w:szCs w:val="20"/>
              </w:rPr>
              <w:t>поло,</w:t>
            </w:r>
            <w:r w:rsidR="00083F41" w:rsidRPr="005F2F36">
              <w:rPr>
                <w:spacing w:val="1"/>
                <w:sz w:val="20"/>
                <w:szCs w:val="20"/>
              </w:rPr>
              <w:t xml:space="preserve"> </w:t>
            </w:r>
            <w:r w:rsidR="00083F41" w:rsidRPr="005F2F36">
              <w:rPr>
                <w:sz w:val="20"/>
                <w:szCs w:val="20"/>
              </w:rPr>
              <w:t>прыжки</w:t>
            </w:r>
            <w:r w:rsidR="00083F41" w:rsidRPr="005F2F36">
              <w:rPr>
                <w:spacing w:val="1"/>
                <w:sz w:val="20"/>
                <w:szCs w:val="20"/>
              </w:rPr>
              <w:t xml:space="preserve"> </w:t>
            </w:r>
            <w:r w:rsidR="00083F41" w:rsidRPr="005F2F36">
              <w:rPr>
                <w:sz w:val="20"/>
                <w:szCs w:val="20"/>
              </w:rPr>
              <w:t>в</w:t>
            </w:r>
            <w:r w:rsidR="00083F41" w:rsidRPr="005F2F36">
              <w:rPr>
                <w:spacing w:val="1"/>
                <w:sz w:val="20"/>
                <w:szCs w:val="20"/>
              </w:rPr>
              <w:t xml:space="preserve"> </w:t>
            </w:r>
            <w:r w:rsidR="00083F41" w:rsidRPr="005F2F36">
              <w:rPr>
                <w:sz w:val="20"/>
                <w:szCs w:val="20"/>
              </w:rPr>
              <w:t>воду).</w:t>
            </w:r>
          </w:p>
          <w:p w:rsidR="00253AE6" w:rsidRDefault="00FB09FC">
            <w:pPr>
              <w:pStyle w:val="TableParagraph"/>
              <w:spacing w:before="194"/>
              <w:ind w:right="653"/>
              <w:rPr>
                <w:sz w:val="20"/>
              </w:rPr>
            </w:pPr>
            <w:r>
              <w:rPr>
                <w:sz w:val="20"/>
              </w:rPr>
              <w:t>Правила игры мини-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футбол.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9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влияние легко-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атлетических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упражне-</w:t>
            </w:r>
          </w:p>
          <w:p w:rsidR="00083F41" w:rsidRDefault="00FB09FC">
            <w:pPr>
              <w:pStyle w:val="TableParagraph"/>
              <w:spacing w:line="276" w:lineRule="auto"/>
              <w:ind w:right="131"/>
              <w:rPr>
                <w:sz w:val="20"/>
              </w:rPr>
            </w:pPr>
            <w:r>
              <w:rPr>
                <w:sz w:val="20"/>
              </w:rPr>
              <w:t>ний на укрепление здо-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ровья.</w:t>
            </w:r>
          </w:p>
          <w:p w:rsidR="00083F41" w:rsidRDefault="00083F41" w:rsidP="00083F41"/>
          <w:p w:rsidR="00253AE6" w:rsidRPr="00083F41" w:rsidRDefault="00083F41" w:rsidP="00083F41">
            <w:r>
              <w:t xml:space="preserve"> </w:t>
            </w:r>
            <w:r w:rsidRPr="00951144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виды</w:t>
            </w:r>
            <w:r w:rsidRPr="00931B72">
              <w:rPr>
                <w:spacing w:val="1"/>
                <w:sz w:val="20"/>
                <w:szCs w:val="20"/>
              </w:rPr>
              <w:t xml:space="preserve"> </w:t>
            </w:r>
            <w:r w:rsidRPr="00931B72">
              <w:rPr>
                <w:sz w:val="20"/>
                <w:szCs w:val="20"/>
              </w:rPr>
              <w:t>плавания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целеполагание </w:t>
            </w:r>
            <w:r>
              <w:rPr>
                <w:sz w:val="20"/>
              </w:rPr>
              <w:t>– ставить новые 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учителем.</w:t>
            </w:r>
          </w:p>
          <w:p w:rsidR="00253AE6" w:rsidRDefault="00FB09FC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процесс в ходе выполнения</w:t>
            </w:r>
            <w:r>
              <w:rPr>
                <w:spacing w:val="-47"/>
                <w:sz w:val="20"/>
              </w:rPr>
              <w:t xml:space="preserve"> </w:t>
            </w:r>
            <w:r w:rsidR="00083F41">
              <w:rPr>
                <w:sz w:val="20"/>
              </w:rPr>
              <w:t>упражнений,</w:t>
            </w:r>
            <w:r w:rsidR="00083F41" w:rsidRPr="005F2F36">
              <w:rPr>
                <w:sz w:val="20"/>
                <w:szCs w:val="20"/>
              </w:rPr>
              <w:t xml:space="preserve"> </w:t>
            </w:r>
            <w:r w:rsidR="00083F41" w:rsidRPr="005F2F36">
              <w:rPr>
                <w:sz w:val="20"/>
                <w:szCs w:val="20"/>
              </w:rPr>
              <w:t>умение</w:t>
            </w:r>
            <w:r w:rsidR="00083F41" w:rsidRPr="005F2F36">
              <w:rPr>
                <w:spacing w:val="1"/>
                <w:sz w:val="20"/>
                <w:szCs w:val="20"/>
              </w:rPr>
              <w:t xml:space="preserve"> </w:t>
            </w:r>
            <w:r w:rsidR="00083F41" w:rsidRPr="005F2F36">
              <w:rPr>
                <w:sz w:val="20"/>
                <w:szCs w:val="20"/>
              </w:rPr>
              <w:t>характеризовать</w:t>
            </w:r>
            <w:r w:rsidR="00083F41" w:rsidRPr="005F2F36">
              <w:rPr>
                <w:spacing w:val="1"/>
                <w:sz w:val="20"/>
                <w:szCs w:val="20"/>
              </w:rPr>
              <w:t xml:space="preserve"> </w:t>
            </w:r>
            <w:r w:rsidR="00083F41" w:rsidRPr="005F2F36">
              <w:rPr>
                <w:sz w:val="20"/>
                <w:szCs w:val="20"/>
              </w:rPr>
              <w:t>виды</w:t>
            </w:r>
            <w:r w:rsidR="00083F41" w:rsidRPr="005F2F36">
              <w:rPr>
                <w:spacing w:val="1"/>
                <w:sz w:val="20"/>
                <w:szCs w:val="20"/>
              </w:rPr>
              <w:t xml:space="preserve"> </w:t>
            </w:r>
            <w:r w:rsidR="00083F41" w:rsidRPr="005F2F36">
              <w:rPr>
                <w:sz w:val="20"/>
                <w:szCs w:val="20"/>
              </w:rPr>
              <w:t>плавания</w:t>
            </w:r>
            <w:r w:rsidR="00083F41">
              <w:rPr>
                <w:sz w:val="20"/>
                <w:szCs w:val="20"/>
              </w:rPr>
              <w:t xml:space="preserve">. </w:t>
            </w:r>
            <w:r w:rsidR="00083F4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П.: применять упражне-ния для развития физических качеств.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К: </w:t>
            </w:r>
            <w:r w:rsidR="00083F41">
              <w:rPr>
                <w:i/>
                <w:sz w:val="20"/>
              </w:rPr>
              <w:t>планирование учебного сотрудни</w:t>
            </w:r>
            <w:r>
              <w:rPr>
                <w:i/>
                <w:sz w:val="20"/>
              </w:rPr>
              <w:t xml:space="preserve">чества </w:t>
            </w:r>
            <w:r w:rsidR="00083F41">
              <w:rPr>
                <w:sz w:val="20"/>
              </w:rPr>
              <w:t>– задавать вопросы, обращать</w:t>
            </w:r>
            <w:r>
              <w:rPr>
                <w:sz w:val="20"/>
              </w:rPr>
              <w:t>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 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нально-нравственной отзывчивости, </w:t>
            </w:r>
            <w:r w:rsidR="00D53E17" w:rsidRPr="005F2F36">
              <w:rPr>
                <w:sz w:val="20"/>
                <w:szCs w:val="20"/>
              </w:rPr>
              <w:t>Развитие</w:t>
            </w:r>
            <w:r w:rsidR="00D53E17" w:rsidRPr="005F2F36">
              <w:rPr>
                <w:spacing w:val="1"/>
                <w:sz w:val="20"/>
                <w:szCs w:val="20"/>
              </w:rPr>
              <w:t xml:space="preserve"> </w:t>
            </w:r>
            <w:r w:rsidR="00D53E17" w:rsidRPr="005F2F36">
              <w:rPr>
                <w:sz w:val="20"/>
                <w:szCs w:val="20"/>
              </w:rPr>
              <w:t>самостоятельно</w:t>
            </w:r>
            <w:r w:rsidR="00D53E17" w:rsidRPr="005F2F36">
              <w:rPr>
                <w:spacing w:val="1"/>
                <w:sz w:val="20"/>
                <w:szCs w:val="20"/>
              </w:rPr>
              <w:t xml:space="preserve"> </w:t>
            </w:r>
            <w:r w:rsidR="00D53E17" w:rsidRPr="005F2F36">
              <w:rPr>
                <w:sz w:val="20"/>
                <w:szCs w:val="20"/>
              </w:rPr>
              <w:t>определять</w:t>
            </w:r>
            <w:r w:rsidR="00D53E17" w:rsidRPr="005F2F36">
              <w:rPr>
                <w:spacing w:val="1"/>
                <w:sz w:val="20"/>
                <w:szCs w:val="20"/>
              </w:rPr>
              <w:t xml:space="preserve"> </w:t>
            </w:r>
            <w:r w:rsidR="00D53E17" w:rsidRPr="005F2F36">
              <w:rPr>
                <w:sz w:val="20"/>
                <w:szCs w:val="20"/>
              </w:rPr>
              <w:t>цели</w:t>
            </w:r>
            <w:r w:rsidR="00D53E17" w:rsidRPr="005F2F36">
              <w:rPr>
                <w:spacing w:val="1"/>
                <w:sz w:val="20"/>
                <w:szCs w:val="20"/>
              </w:rPr>
              <w:t xml:space="preserve"> </w:t>
            </w:r>
            <w:r w:rsidR="00D53E17" w:rsidRPr="005F2F36">
              <w:rPr>
                <w:sz w:val="20"/>
                <w:szCs w:val="20"/>
              </w:rPr>
              <w:t>и</w:t>
            </w:r>
            <w:r w:rsidR="00D53E17" w:rsidRPr="005F2F36">
              <w:rPr>
                <w:spacing w:val="1"/>
                <w:sz w:val="20"/>
                <w:szCs w:val="20"/>
              </w:rPr>
              <w:t xml:space="preserve"> </w:t>
            </w:r>
            <w:r w:rsidR="00D53E17" w:rsidRPr="005F2F36">
              <w:rPr>
                <w:sz w:val="20"/>
                <w:szCs w:val="20"/>
              </w:rPr>
              <w:t>задачи</w:t>
            </w:r>
            <w:r w:rsidR="00D53E17" w:rsidRPr="005F2F36">
              <w:rPr>
                <w:spacing w:val="1"/>
                <w:sz w:val="20"/>
                <w:szCs w:val="20"/>
              </w:rPr>
              <w:t xml:space="preserve"> </w:t>
            </w:r>
            <w:r w:rsidR="00D53E17" w:rsidRPr="005F2F36">
              <w:rPr>
                <w:sz w:val="20"/>
                <w:szCs w:val="20"/>
              </w:rPr>
              <w:t>своего</w:t>
            </w:r>
            <w:r w:rsidR="00D53E17" w:rsidRPr="005F2F36">
              <w:rPr>
                <w:spacing w:val="1"/>
                <w:sz w:val="20"/>
                <w:szCs w:val="20"/>
              </w:rPr>
              <w:t xml:space="preserve"> </w:t>
            </w:r>
            <w:r w:rsidR="00D53E17" w:rsidRPr="005F2F36">
              <w:rPr>
                <w:sz w:val="20"/>
                <w:szCs w:val="20"/>
              </w:rPr>
              <w:t>обучения</w:t>
            </w:r>
            <w:r w:rsidR="00D53E17" w:rsidRPr="005F2F36">
              <w:rPr>
                <w:spacing w:val="1"/>
                <w:sz w:val="20"/>
                <w:szCs w:val="20"/>
              </w:rPr>
              <w:t xml:space="preserve"> </w:t>
            </w:r>
            <w:r w:rsidR="00D53E17" w:rsidRPr="005F2F36">
              <w:rPr>
                <w:sz w:val="20"/>
                <w:szCs w:val="20"/>
              </w:rPr>
              <w:t>средствами плавания, развивать мотивы и интересы своей познавательной</w:t>
            </w:r>
            <w:r w:rsidR="00D53E17" w:rsidRPr="005F2F36">
              <w:rPr>
                <w:spacing w:val="1"/>
                <w:sz w:val="20"/>
                <w:szCs w:val="20"/>
              </w:rPr>
              <w:t xml:space="preserve"> </w:t>
            </w:r>
            <w:r w:rsidR="00D53E17" w:rsidRPr="005F2F36">
              <w:rPr>
                <w:sz w:val="20"/>
                <w:szCs w:val="20"/>
              </w:rPr>
              <w:t>деятельности</w:t>
            </w:r>
            <w:r w:rsidR="00D53E17" w:rsidRPr="005F2F36">
              <w:rPr>
                <w:spacing w:val="-2"/>
                <w:sz w:val="20"/>
                <w:szCs w:val="20"/>
              </w:rPr>
              <w:t xml:space="preserve"> </w:t>
            </w:r>
            <w:r w:rsidR="00D53E17" w:rsidRPr="005F2F36">
              <w:rPr>
                <w:sz w:val="20"/>
                <w:szCs w:val="20"/>
              </w:rPr>
              <w:t>в</w:t>
            </w:r>
            <w:r w:rsidR="00D53E17" w:rsidRPr="005F2F36">
              <w:rPr>
                <w:spacing w:val="-1"/>
                <w:sz w:val="20"/>
                <w:szCs w:val="20"/>
              </w:rPr>
              <w:t xml:space="preserve"> </w:t>
            </w:r>
            <w:r w:rsidR="00D53E17" w:rsidRPr="005F2F36">
              <w:rPr>
                <w:sz w:val="20"/>
                <w:szCs w:val="20"/>
              </w:rPr>
              <w:t>физкультурно-спортивном</w:t>
            </w:r>
            <w:r w:rsidR="00D53E17" w:rsidRPr="005F2F36">
              <w:rPr>
                <w:spacing w:val="-2"/>
                <w:sz w:val="20"/>
                <w:szCs w:val="20"/>
              </w:rPr>
              <w:t xml:space="preserve"> </w:t>
            </w:r>
            <w:r w:rsidR="00D53E17" w:rsidRPr="005F2F36">
              <w:rPr>
                <w:sz w:val="20"/>
                <w:szCs w:val="20"/>
              </w:rPr>
              <w:t>направлении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253AE6" w:rsidRDefault="00FB09FC">
            <w:pPr>
              <w:pStyle w:val="TableParagraph"/>
              <w:spacing w:before="3"/>
              <w:ind w:left="85" w:right="338"/>
              <w:jc w:val="center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07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выносливос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 в беге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длинные</w:t>
            </w:r>
          </w:p>
          <w:p w:rsidR="00D53E17" w:rsidRDefault="00FB09FC" w:rsidP="00D53E17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дистанции</w:t>
            </w:r>
            <w:r>
              <w:rPr>
                <w:spacing w:val="1"/>
                <w:sz w:val="20"/>
              </w:rPr>
              <w:t xml:space="preserve"> </w:t>
            </w:r>
            <w:r w:rsidR="00D53E17">
              <w:rPr>
                <w:sz w:val="20"/>
              </w:rPr>
              <w:t>Основные стили плавания</w:t>
            </w:r>
          </w:p>
          <w:p w:rsidR="00253AE6" w:rsidRDefault="00253AE6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09"/>
              <w:rPr>
                <w:sz w:val="20"/>
              </w:rPr>
            </w:pPr>
            <w:r>
              <w:rPr>
                <w:sz w:val="20"/>
              </w:rPr>
              <w:t>Бег на выносливость до 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  <w:p w:rsidR="00D53E17" w:rsidRPr="005F2F36" w:rsidRDefault="00D53E17" w:rsidP="00D53E17">
            <w:pPr>
              <w:pStyle w:val="TableParagraph"/>
              <w:ind w:right="446"/>
              <w:rPr>
                <w:sz w:val="20"/>
                <w:szCs w:val="20"/>
              </w:rPr>
            </w:pPr>
            <w:r w:rsidRPr="005F2F36">
              <w:rPr>
                <w:sz w:val="20"/>
              </w:rPr>
              <w:t>Характеристика стилей плавания</w:t>
            </w:r>
            <w:r w:rsidRPr="005F2F36">
              <w:t xml:space="preserve"> </w:t>
            </w:r>
            <w:r w:rsidRPr="005F2F36">
              <w:rPr>
                <w:sz w:val="20"/>
                <w:szCs w:val="20"/>
              </w:rPr>
              <w:t>(брасс,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кроль</w:t>
            </w:r>
            <w:r w:rsidRPr="005F2F36">
              <w:rPr>
                <w:spacing w:val="-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на груди</w:t>
            </w:r>
            <w:r w:rsidRPr="005F2F36">
              <w:rPr>
                <w:spacing w:val="-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и</w:t>
            </w:r>
            <w:r w:rsidRPr="005F2F36">
              <w:rPr>
                <w:spacing w:val="-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кроль</w:t>
            </w:r>
            <w:r w:rsidRPr="005F2F36">
              <w:rPr>
                <w:spacing w:val="-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на спине;</w:t>
            </w:r>
            <w:r w:rsidRPr="005F2F36">
              <w:rPr>
                <w:spacing w:val="-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баттерфляй</w:t>
            </w:r>
            <w:r w:rsidRPr="005F2F36">
              <w:rPr>
                <w:spacing w:val="-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(дельфин);</w:t>
            </w:r>
          </w:p>
          <w:p w:rsidR="00253AE6" w:rsidRDefault="00FB09FC">
            <w:pPr>
              <w:pStyle w:val="TableParagraph"/>
              <w:ind w:right="4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держать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корпус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тела.</w:t>
            </w:r>
          </w:p>
          <w:p w:rsidR="00253AE6" w:rsidRDefault="00FB09FC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бегать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равномерном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темпе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 мин.</w:t>
            </w:r>
          </w:p>
          <w:p w:rsidR="005372F1" w:rsidRPr="00156411" w:rsidRDefault="005372F1" w:rsidP="005372F1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 w:rsidRPr="00156411">
              <w:rPr>
                <w:sz w:val="20"/>
              </w:rPr>
              <w:t>основные</w:t>
            </w:r>
            <w:r>
              <w:rPr>
                <w:sz w:val="20"/>
              </w:rPr>
              <w:t xml:space="preserve"> стили</w:t>
            </w:r>
            <w:r w:rsidRPr="00156411">
              <w:rPr>
                <w:sz w:val="20"/>
              </w:rPr>
              <w:t xml:space="preserve"> п</w:t>
            </w:r>
            <w:r>
              <w:rPr>
                <w:sz w:val="20"/>
              </w:rPr>
              <w:t>лавания</w:t>
            </w:r>
          </w:p>
          <w:p w:rsidR="00253AE6" w:rsidRDefault="00253AE6">
            <w:pPr>
              <w:pStyle w:val="TableParagraph"/>
              <w:ind w:right="128"/>
              <w:rPr>
                <w:sz w:val="20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84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целеполагание </w:t>
            </w:r>
            <w:r>
              <w:rPr>
                <w:sz w:val="20"/>
              </w:rPr>
              <w:t>– ставить 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учителем.</w:t>
            </w:r>
          </w:p>
          <w:p w:rsidR="00253AE6" w:rsidRDefault="00FB09FC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  <w:p w:rsidR="00253AE6" w:rsidRDefault="00FB09FC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учебного</w:t>
            </w:r>
          </w:p>
          <w:p w:rsidR="00253AE6" w:rsidRDefault="00FB09FC">
            <w:pPr>
              <w:pStyle w:val="TableParagraph"/>
              <w:ind w:right="236"/>
              <w:rPr>
                <w:sz w:val="20"/>
              </w:rPr>
            </w:pPr>
            <w:r>
              <w:rPr>
                <w:i/>
                <w:sz w:val="20"/>
              </w:rPr>
              <w:t xml:space="preserve">сотрудничества </w:t>
            </w:r>
            <w:r>
              <w:rPr>
                <w:sz w:val="20"/>
              </w:rPr>
              <w:t xml:space="preserve">– </w:t>
            </w:r>
            <w:r w:rsidR="005372F1" w:rsidRPr="005F2F36">
              <w:rPr>
                <w:sz w:val="20"/>
              </w:rPr>
              <w:t>описывать технику выполнения плавательных упражнений</w:t>
            </w:r>
          </w:p>
        </w:tc>
        <w:tc>
          <w:tcPr>
            <w:tcW w:w="3829" w:type="dxa"/>
          </w:tcPr>
          <w:p w:rsidR="005372F1" w:rsidRDefault="00FB09FC">
            <w:pPr>
              <w:pStyle w:val="TableParagraph"/>
              <w:ind w:left="105" w:right="132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5372F1" w:rsidRDefault="005372F1" w:rsidP="005372F1"/>
          <w:p w:rsidR="00253AE6" w:rsidRPr="005372F1" w:rsidRDefault="005372F1" w:rsidP="005372F1">
            <w:r>
              <w:t xml:space="preserve">  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253AE6" w:rsidRDefault="00FB09FC">
            <w:pPr>
              <w:pStyle w:val="TableParagraph"/>
              <w:spacing w:before="3"/>
              <w:ind w:left="85" w:right="338"/>
              <w:jc w:val="center"/>
              <w:rPr>
                <w:sz w:val="20"/>
              </w:rPr>
            </w:pPr>
            <w:r>
              <w:rPr>
                <w:sz w:val="20"/>
              </w:rPr>
              <w:t>(5)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32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56"/>
              <w:rPr>
                <w:sz w:val="18"/>
              </w:rPr>
            </w:pPr>
            <w:r>
              <w:rPr>
                <w:spacing w:val="-1"/>
                <w:sz w:val="20"/>
              </w:rPr>
              <w:t>Президентс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>1000м – 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выносливост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before="1" w:line="237" w:lineRule="auto"/>
              <w:ind w:right="209"/>
              <w:rPr>
                <w:sz w:val="18"/>
              </w:rPr>
            </w:pPr>
            <w:r>
              <w:rPr>
                <w:b/>
                <w:sz w:val="18"/>
              </w:rPr>
              <w:t>1000м – на результат.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 выносливости.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Остановка-ведение-передача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ф/б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мяча. 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68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бегать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равномерном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мин.</w:t>
            </w:r>
          </w:p>
          <w:p w:rsidR="00253AE6" w:rsidRDefault="00FB09FC">
            <w:pPr>
              <w:pStyle w:val="TableParagraph"/>
              <w:ind w:right="600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остановку- </w:t>
            </w:r>
            <w:r>
              <w:rPr>
                <w:sz w:val="18"/>
              </w:rPr>
              <w:t>ведение-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передачу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ф/б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63"/>
              <w:rPr>
                <w:sz w:val="18"/>
              </w:rPr>
            </w:pPr>
            <w:r>
              <w:rPr>
                <w:sz w:val="18"/>
              </w:rPr>
              <w:t>Развитие мотивов учебной деятельности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осознание личносного смысла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учения,принятие и освоение 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ролиобучающегося,развитие этических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доброжелательности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эмоционально-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нравственной отзывчивости,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самостоятельности и личной ответственности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 свои поступки на основе представлений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нравственных нормах 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справедливости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253AE6" w:rsidRDefault="00FB09FC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sz w:val="20"/>
              </w:rPr>
              <w:t>(6)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24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365057">
            <w:pPr>
              <w:pStyle w:val="TableParagraph"/>
              <w:ind w:left="0"/>
              <w:rPr>
                <w:sz w:val="18"/>
              </w:rPr>
            </w:pPr>
            <w:r w:rsidRPr="005F2F36">
              <w:rPr>
                <w:spacing w:val="-1"/>
                <w:sz w:val="18"/>
              </w:rPr>
              <w:t>Дистанции и п</w:t>
            </w:r>
            <w:r>
              <w:rPr>
                <w:sz w:val="18"/>
              </w:rPr>
              <w:t>равила соревно</w:t>
            </w:r>
            <w:r w:rsidRPr="005F2F36">
              <w:rPr>
                <w:sz w:val="18"/>
              </w:rPr>
              <w:t>ваний по плаванию</w:t>
            </w:r>
          </w:p>
        </w:tc>
        <w:tc>
          <w:tcPr>
            <w:tcW w:w="2552" w:type="dxa"/>
          </w:tcPr>
          <w:p w:rsidR="00253AE6" w:rsidRDefault="0036505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Pr="005F2F36">
              <w:rPr>
                <w:sz w:val="20"/>
                <w:szCs w:val="20"/>
              </w:rPr>
              <w:t>Правила соревнований по плаванию. Дистанции.</w:t>
            </w:r>
            <w:r>
              <w:rPr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Судейство</w:t>
            </w:r>
          </w:p>
        </w:tc>
        <w:tc>
          <w:tcPr>
            <w:tcW w:w="2268" w:type="dxa"/>
          </w:tcPr>
          <w:p w:rsidR="00253AE6" w:rsidRDefault="00365057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5F2F36">
              <w:rPr>
                <w:b/>
                <w:sz w:val="20"/>
                <w:szCs w:val="20"/>
              </w:rPr>
              <w:t>Знать</w:t>
            </w:r>
            <w:r w:rsidRPr="005F2F36">
              <w:rPr>
                <w:sz w:val="20"/>
                <w:szCs w:val="20"/>
              </w:rPr>
              <w:t xml:space="preserve"> правила сор-ий по плаванию</w:t>
            </w:r>
            <w:r w:rsidRPr="005F2F36">
              <w:t xml:space="preserve">, </w:t>
            </w:r>
            <w:r w:rsidRPr="00365057">
              <w:rPr>
                <w:sz w:val="20"/>
                <w:szCs w:val="20"/>
              </w:rPr>
              <w:t>дистанции</w:t>
            </w:r>
          </w:p>
        </w:tc>
        <w:tc>
          <w:tcPr>
            <w:tcW w:w="3546" w:type="dxa"/>
          </w:tcPr>
          <w:p w:rsidR="00253AE6" w:rsidRDefault="00390A78">
            <w:pPr>
              <w:pStyle w:val="TableParagraph"/>
              <w:ind w:left="0"/>
              <w:rPr>
                <w:sz w:val="18"/>
              </w:rPr>
            </w:pPr>
            <w:r w:rsidRPr="00E40CCF">
              <w:rPr>
                <w:sz w:val="18"/>
                <w:szCs w:val="18"/>
              </w:rPr>
              <w:t>знание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дистанций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и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программ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соревнований,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состава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судейской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коллегии, функций судей; применение терминологии и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правил проведения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соревнований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по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плаванию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в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учебной,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соревновательной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и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досуговой</w:t>
            </w:r>
          </w:p>
        </w:tc>
        <w:tc>
          <w:tcPr>
            <w:tcW w:w="3829" w:type="dxa"/>
          </w:tcPr>
          <w:p w:rsidR="00253AE6" w:rsidRDefault="00390A78">
            <w:pPr>
              <w:pStyle w:val="TableParagraph"/>
              <w:ind w:left="0"/>
              <w:rPr>
                <w:sz w:val="18"/>
              </w:rPr>
            </w:pPr>
            <w:r w:rsidRPr="005F2F36">
              <w:rPr>
                <w:sz w:val="20"/>
                <w:szCs w:val="20"/>
              </w:rPr>
              <w:t>Формирование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ценности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здорового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и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безопасного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образа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жизни;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усвоение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правил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безопасного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поведения при занятиях плаванием</w:t>
            </w:r>
            <w:r>
              <w:rPr>
                <w:sz w:val="20"/>
                <w:szCs w:val="20"/>
              </w:rPr>
              <w:t>, в соревновательный период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2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37" w:lineRule="auto"/>
              <w:ind w:right="435"/>
              <w:rPr>
                <w:sz w:val="20"/>
              </w:rPr>
            </w:pPr>
            <w:r>
              <w:rPr>
                <w:spacing w:val="-1"/>
                <w:sz w:val="20"/>
              </w:rPr>
              <w:t>Техника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метания</w:t>
            </w:r>
          </w:p>
          <w:p w:rsidR="00253AE6" w:rsidRDefault="00FB09FC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малого мяча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шага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способом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«из-за</w:t>
            </w:r>
          </w:p>
          <w:p w:rsidR="00253AE6" w:rsidRDefault="00FB09FC">
            <w:pPr>
              <w:pStyle w:val="TableParagraph"/>
              <w:ind w:right="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спины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плечо»</w:t>
            </w:r>
          </w:p>
          <w:p w:rsidR="00253AE6" w:rsidRDefault="00FB09FC">
            <w:pPr>
              <w:pStyle w:val="TableParagraph"/>
              <w:spacing w:before="2"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56"/>
              <w:rPr>
                <w:sz w:val="20"/>
              </w:rPr>
            </w:pPr>
            <w:r>
              <w:rPr>
                <w:sz w:val="20"/>
              </w:rPr>
              <w:t>Метание малого мяча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«из-за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 через плечо» из поло-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жения скрестного шага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дальность. Равномерный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05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вкладывать мас-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бросок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spacing w:before="196" w:line="276" w:lineRule="auto"/>
              <w:ind w:right="21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бегать в равно-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мерном темпе до 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229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метания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соответствии с поставленной зада-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условиями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реализации.</w:t>
            </w:r>
          </w:p>
          <w:p w:rsidR="00253AE6" w:rsidRDefault="00FB09FC">
            <w:pPr>
              <w:pStyle w:val="TableParagraph"/>
              <w:ind w:right="304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 и формулировать познава-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  <w:p w:rsidR="00253AE6" w:rsidRDefault="00FB09FC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ставить вопросы, обращаться за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мощью; проявлять активность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никативных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253AE6" w:rsidRDefault="00FB09FC">
            <w:pPr>
              <w:pStyle w:val="TableParagraph"/>
              <w:ind w:right="103" w:firstLine="50"/>
              <w:rPr>
                <w:sz w:val="20"/>
              </w:rPr>
            </w:pPr>
            <w:r>
              <w:rPr>
                <w:sz w:val="20"/>
              </w:rPr>
              <w:t>Р.: включать беговые упражнения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  <w:p w:rsidR="00253AE6" w:rsidRDefault="00FB09FC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культурой.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 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253AE6" w:rsidRDefault="00FB09FC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(7)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2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87"/>
              <w:rPr>
                <w:sz w:val="20"/>
              </w:rPr>
            </w:pPr>
            <w:r>
              <w:rPr>
                <w:b/>
                <w:sz w:val="20"/>
              </w:rPr>
              <w:t>2000 м –на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Метание</w:t>
            </w:r>
          </w:p>
          <w:p w:rsidR="00253AE6" w:rsidRDefault="00FB09FC">
            <w:pPr>
              <w:pStyle w:val="TableParagraph"/>
              <w:spacing w:before="30" w:line="276" w:lineRule="auto"/>
              <w:ind w:right="83"/>
              <w:rPr>
                <w:sz w:val="20"/>
              </w:rPr>
            </w:pPr>
            <w:r>
              <w:rPr>
                <w:sz w:val="20"/>
              </w:rPr>
              <w:t>малого мяча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даль-</w:t>
            </w:r>
          </w:p>
          <w:p w:rsidR="00F1094B" w:rsidRDefault="00FB09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ность</w:t>
            </w:r>
          </w:p>
          <w:p w:rsidR="00F1094B" w:rsidRDefault="00F1094B" w:rsidP="00F1094B"/>
          <w:p w:rsidR="00253AE6" w:rsidRPr="00F1094B" w:rsidRDefault="00F1094B" w:rsidP="00F1094B">
            <w:r>
              <w:rPr>
                <w:sz w:val="20"/>
              </w:rPr>
              <w:t>Разминка пловца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 – 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учѐта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  <w:p w:rsidR="00F1094B" w:rsidRDefault="00FB09FC">
            <w:pPr>
              <w:pStyle w:val="TableParagraph"/>
              <w:spacing w:before="34" w:line="276" w:lineRule="auto"/>
              <w:ind w:right="106"/>
              <w:rPr>
                <w:sz w:val="20"/>
              </w:rPr>
            </w:pPr>
            <w:r>
              <w:rPr>
                <w:sz w:val="20"/>
              </w:rPr>
              <w:t>. Метание малого мяча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шага способом «из-за спи-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 через плечо» из поло-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жения скрестного шага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дальность. Распределение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дистанцию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2000м.</w:t>
            </w:r>
          </w:p>
          <w:p w:rsidR="00F1094B" w:rsidRDefault="00F1094B" w:rsidP="00F1094B"/>
          <w:p w:rsidR="00253AE6" w:rsidRPr="00F1094B" w:rsidRDefault="00F1094B" w:rsidP="00F1094B">
            <w:r w:rsidRPr="00817D44">
              <w:rPr>
                <w:sz w:val="20"/>
                <w:szCs w:val="20"/>
              </w:rPr>
              <w:t>ОРУ пловца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05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вкладывать мас-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 тела в бросок мяча.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бегать в равно-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мерном темпе до 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  <w:p w:rsidR="00F1094B" w:rsidRDefault="00FB09FC">
            <w:pPr>
              <w:pStyle w:val="TableParagraph"/>
              <w:ind w:right="138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малого мяча</w:t>
            </w:r>
          </w:p>
          <w:p w:rsidR="00F1094B" w:rsidRPr="005F2F36" w:rsidRDefault="00F1094B" w:rsidP="00F1094B">
            <w:pPr>
              <w:rPr>
                <w:b/>
                <w:sz w:val="20"/>
                <w:szCs w:val="20"/>
              </w:rPr>
            </w:pPr>
            <w:r w:rsidRPr="005F2F36">
              <w:rPr>
                <w:b/>
                <w:sz w:val="20"/>
                <w:szCs w:val="20"/>
              </w:rPr>
              <w:t xml:space="preserve">Знать </w:t>
            </w:r>
            <w:r w:rsidRPr="005F2F36">
              <w:rPr>
                <w:sz w:val="20"/>
                <w:szCs w:val="20"/>
              </w:rPr>
              <w:t>специальные упражнения перед плаванием</w:t>
            </w:r>
          </w:p>
          <w:p w:rsidR="00253AE6" w:rsidRPr="00F1094B" w:rsidRDefault="00F1094B" w:rsidP="00F1094B">
            <w:r>
              <w:rPr>
                <w:b/>
                <w:sz w:val="20"/>
                <w:szCs w:val="20"/>
              </w:rPr>
              <w:t xml:space="preserve"> </w:t>
            </w:r>
            <w:r w:rsidRPr="005F2F36">
              <w:rPr>
                <w:b/>
                <w:sz w:val="20"/>
                <w:szCs w:val="20"/>
              </w:rPr>
              <w:t xml:space="preserve">Уметь </w:t>
            </w:r>
            <w:r w:rsidRPr="005F2F36">
              <w:rPr>
                <w:sz w:val="20"/>
                <w:szCs w:val="20"/>
              </w:rPr>
              <w:t>составлять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комплекс упражнений в плавании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соответствии с поставленной зада-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условиями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реализации.</w:t>
            </w:r>
          </w:p>
          <w:p w:rsidR="00253AE6" w:rsidRDefault="00FB09FC">
            <w:pPr>
              <w:pStyle w:val="TableParagraph"/>
              <w:ind w:right="304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 и формулировать познава-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  <w:p w:rsidR="00253AE6" w:rsidRDefault="00FB09FC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ставить вопросы, обращаться за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мощью; </w:t>
            </w:r>
            <w:r w:rsidR="00F1094B" w:rsidRPr="005F2F36">
              <w:rPr>
                <w:sz w:val="20"/>
              </w:rPr>
              <w:t>Применять упражнения для плавания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spacing w:line="230" w:lineRule="atLeast"/>
              <w:ind w:right="103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F1094B" w:rsidRDefault="00FB09FC">
            <w:pPr>
              <w:pStyle w:val="TableParagraph"/>
              <w:spacing w:before="195" w:line="276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  <w:p w:rsidR="00F1094B" w:rsidRPr="00F1094B" w:rsidRDefault="00F1094B" w:rsidP="00F1094B"/>
          <w:p w:rsidR="00F1094B" w:rsidRDefault="00F1094B" w:rsidP="00F1094B"/>
          <w:p w:rsidR="00253AE6" w:rsidRPr="00F1094B" w:rsidRDefault="00F1094B" w:rsidP="00F1094B">
            <w:pPr>
              <w:rPr>
                <w:sz w:val="20"/>
                <w:szCs w:val="20"/>
              </w:rPr>
            </w:pPr>
            <w:r w:rsidRPr="00F1094B">
              <w:rPr>
                <w:sz w:val="20"/>
                <w:szCs w:val="20"/>
              </w:rPr>
              <w:t>- освоение значения разминки пловца на суше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253AE6" w:rsidRDefault="00FB09FC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sz w:val="20"/>
              </w:rPr>
              <w:t>(8)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61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F1094B" w:rsidRDefault="00FB09FC" w:rsidP="00F1094B">
            <w:pPr>
              <w:pStyle w:val="TableParagraph"/>
              <w:ind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Метание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малого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мяча </w:t>
            </w:r>
            <w:r w:rsidR="00F1094B">
              <w:rPr>
                <w:b/>
                <w:sz w:val="20"/>
              </w:rPr>
              <w:t>на</w:t>
            </w:r>
          </w:p>
          <w:p w:rsidR="00F1094B" w:rsidRDefault="00F1094B" w:rsidP="00F1094B">
            <w:pPr>
              <w:pStyle w:val="TableParagraph"/>
              <w:ind w:right="343"/>
              <w:rPr>
                <w:b/>
                <w:sz w:val="20"/>
              </w:rPr>
            </w:pPr>
            <w:r>
              <w:rPr>
                <w:b/>
                <w:sz w:val="20"/>
              </w:rPr>
              <w:t>Д</w:t>
            </w:r>
            <w:r>
              <w:rPr>
                <w:b/>
                <w:sz w:val="20"/>
              </w:rPr>
              <w:t>ально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сть 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  <w:p w:rsidR="00253AE6" w:rsidRDefault="00253AE6">
            <w:pPr>
              <w:pStyle w:val="TableParagraph"/>
              <w:spacing w:line="230" w:lineRule="atLeast"/>
              <w:ind w:right="548"/>
              <w:rPr>
                <w:b/>
                <w:sz w:val="20"/>
              </w:rPr>
            </w:pPr>
          </w:p>
        </w:tc>
        <w:tc>
          <w:tcPr>
            <w:tcW w:w="2552" w:type="dxa"/>
          </w:tcPr>
          <w:p w:rsidR="00253AE6" w:rsidRDefault="00FB09FC" w:rsidP="00F1094B">
            <w:pPr>
              <w:pStyle w:val="TableParagraph"/>
              <w:spacing w:line="276" w:lineRule="auto"/>
              <w:ind w:right="156"/>
              <w:rPr>
                <w:sz w:val="20"/>
              </w:rPr>
            </w:pPr>
            <w:r>
              <w:rPr>
                <w:sz w:val="20"/>
              </w:rPr>
              <w:t>Метание малого мяча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«из-за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 через плечо» из поло-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жения скрестного шага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дальность. </w:t>
            </w:r>
          </w:p>
        </w:tc>
        <w:tc>
          <w:tcPr>
            <w:tcW w:w="2268" w:type="dxa"/>
          </w:tcPr>
          <w:p w:rsidR="00253AE6" w:rsidRDefault="00FB09FC" w:rsidP="00F1094B">
            <w:pPr>
              <w:pStyle w:val="TableParagraph"/>
              <w:spacing w:line="276" w:lineRule="auto"/>
              <w:ind w:right="105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вкладывать мас-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бросок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  <w:r w:rsidR="00F1094B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влияние легко-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атлетических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упражне-</w:t>
            </w:r>
          </w:p>
          <w:p w:rsidR="00253AE6" w:rsidRDefault="00FB09F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здо-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  <w:p w:rsidR="00253AE6" w:rsidRDefault="00FB09FC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</w:p>
          <w:p w:rsidR="00253AE6" w:rsidRDefault="00FB09FC">
            <w:pPr>
              <w:pStyle w:val="TableParagraph"/>
              <w:spacing w:line="230" w:lineRule="atLeast"/>
              <w:ind w:right="248"/>
              <w:rPr>
                <w:sz w:val="20"/>
              </w:rPr>
            </w:pPr>
            <w:r>
              <w:rPr>
                <w:sz w:val="20"/>
              </w:rPr>
              <w:t>Р.: применять метательные упражне-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253AE6" w:rsidRDefault="00FB09FC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sz w:val="20"/>
              </w:rPr>
              <w:t>(9)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 w:rsidTr="00F1094B">
        <w:trPr>
          <w:trHeight w:val="166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1094B" w:rsidP="00F1094B">
            <w:pPr>
              <w:pStyle w:val="TableParagraph"/>
              <w:ind w:right="148"/>
              <w:rPr>
                <w:b/>
                <w:sz w:val="20"/>
              </w:rPr>
            </w:pPr>
            <w:r w:rsidRPr="005F2F36">
              <w:rPr>
                <w:sz w:val="18"/>
                <w:szCs w:val="18"/>
              </w:rPr>
              <w:t>Правила</w:t>
            </w:r>
            <w:r w:rsidRPr="005F2F36">
              <w:rPr>
                <w:spacing w:val="1"/>
                <w:sz w:val="18"/>
                <w:szCs w:val="18"/>
              </w:rPr>
              <w:t xml:space="preserve"> </w:t>
            </w:r>
            <w:r w:rsidRPr="005F2F36">
              <w:rPr>
                <w:sz w:val="18"/>
                <w:szCs w:val="18"/>
              </w:rPr>
              <w:t>личной</w:t>
            </w:r>
            <w:r w:rsidRPr="005F2F36">
              <w:rPr>
                <w:spacing w:val="1"/>
                <w:sz w:val="18"/>
                <w:szCs w:val="18"/>
              </w:rPr>
              <w:t xml:space="preserve"> </w:t>
            </w:r>
            <w:r w:rsidRPr="005F2F36">
              <w:rPr>
                <w:sz w:val="18"/>
                <w:szCs w:val="18"/>
              </w:rPr>
              <w:t>гигиены</w:t>
            </w:r>
          </w:p>
        </w:tc>
        <w:tc>
          <w:tcPr>
            <w:tcW w:w="2552" w:type="dxa"/>
          </w:tcPr>
          <w:p w:rsidR="00F1094B" w:rsidRPr="005F2F36" w:rsidRDefault="00F1094B" w:rsidP="00F1094B">
            <w:pPr>
              <w:pStyle w:val="a3"/>
              <w:spacing w:line="276" w:lineRule="auto"/>
              <w:ind w:right="346"/>
              <w:rPr>
                <w:sz w:val="20"/>
                <w:szCs w:val="20"/>
              </w:rPr>
            </w:pPr>
            <w:r w:rsidRPr="005F2F36">
              <w:rPr>
                <w:sz w:val="20"/>
                <w:szCs w:val="20"/>
              </w:rPr>
              <w:t>Личная гигиена во время занятий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плаванием.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Формаодежды/плавательная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экипировка для</w:t>
            </w:r>
            <w:r w:rsidRPr="005F2F36">
              <w:rPr>
                <w:spacing w:val="-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занятий</w:t>
            </w:r>
            <w:r w:rsidRPr="005F2F36">
              <w:rPr>
                <w:spacing w:val="-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плаванием.</w:t>
            </w:r>
          </w:p>
          <w:p w:rsidR="00253AE6" w:rsidRDefault="00253AE6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2268" w:type="dxa"/>
          </w:tcPr>
          <w:p w:rsidR="00F1094B" w:rsidRPr="008540A6" w:rsidRDefault="00FB09FC" w:rsidP="00F1094B">
            <w:pPr>
              <w:ind w:left="106" w:right="98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ровья.</w:t>
            </w:r>
            <w:r w:rsidR="00F1094B" w:rsidRPr="008540A6">
              <w:rPr>
                <w:b/>
                <w:sz w:val="20"/>
                <w:szCs w:val="20"/>
              </w:rPr>
              <w:t xml:space="preserve"> </w:t>
            </w:r>
            <w:r w:rsidR="00F1094B" w:rsidRPr="008540A6">
              <w:rPr>
                <w:b/>
                <w:sz w:val="20"/>
                <w:szCs w:val="20"/>
              </w:rPr>
              <w:t>Соблюдать</w:t>
            </w:r>
            <w:r w:rsidR="00F1094B" w:rsidRPr="008540A6">
              <w:rPr>
                <w:i/>
                <w:sz w:val="20"/>
                <w:szCs w:val="20"/>
              </w:rPr>
              <w:t xml:space="preserve"> </w:t>
            </w:r>
            <w:r w:rsidR="00F1094B" w:rsidRPr="008540A6">
              <w:rPr>
                <w:sz w:val="20"/>
                <w:szCs w:val="20"/>
              </w:rPr>
              <w:t>правила личной гигиены</w:t>
            </w:r>
            <w:r w:rsidR="00F1094B" w:rsidRPr="008540A6">
              <w:rPr>
                <w:spacing w:val="1"/>
                <w:sz w:val="20"/>
                <w:szCs w:val="20"/>
              </w:rPr>
              <w:t xml:space="preserve"> </w:t>
            </w:r>
            <w:r w:rsidR="00F1094B" w:rsidRPr="008540A6">
              <w:rPr>
                <w:sz w:val="20"/>
                <w:szCs w:val="20"/>
              </w:rPr>
              <w:t>при занятиях плаванием в раздевалке,</w:t>
            </w:r>
            <w:r w:rsidR="00F1094B" w:rsidRPr="008540A6">
              <w:rPr>
                <w:spacing w:val="-67"/>
                <w:sz w:val="20"/>
                <w:szCs w:val="20"/>
              </w:rPr>
              <w:t xml:space="preserve"> </w:t>
            </w:r>
            <w:r w:rsidR="00F1094B" w:rsidRPr="008540A6">
              <w:rPr>
                <w:sz w:val="20"/>
                <w:szCs w:val="20"/>
              </w:rPr>
              <w:t>душевой,</w:t>
            </w:r>
            <w:r w:rsidR="00F1094B" w:rsidRPr="008540A6">
              <w:rPr>
                <w:spacing w:val="1"/>
                <w:sz w:val="20"/>
                <w:szCs w:val="20"/>
              </w:rPr>
              <w:t xml:space="preserve"> </w:t>
            </w:r>
            <w:r w:rsidR="00F1094B" w:rsidRPr="008540A6">
              <w:rPr>
                <w:sz w:val="20"/>
                <w:szCs w:val="20"/>
              </w:rPr>
              <w:t>зале</w:t>
            </w:r>
            <w:r w:rsidR="00F1094B" w:rsidRPr="008540A6">
              <w:rPr>
                <w:spacing w:val="1"/>
                <w:sz w:val="20"/>
                <w:szCs w:val="20"/>
              </w:rPr>
              <w:t xml:space="preserve"> </w:t>
            </w:r>
            <w:r w:rsidR="00F1094B" w:rsidRPr="008540A6">
              <w:rPr>
                <w:sz w:val="20"/>
                <w:szCs w:val="20"/>
              </w:rPr>
              <w:t>сухого</w:t>
            </w:r>
            <w:r w:rsidR="00F1094B" w:rsidRPr="008540A6">
              <w:rPr>
                <w:spacing w:val="1"/>
                <w:sz w:val="20"/>
                <w:szCs w:val="20"/>
              </w:rPr>
              <w:t xml:space="preserve"> </w:t>
            </w:r>
            <w:r w:rsidR="00F1094B" w:rsidRPr="008540A6">
              <w:rPr>
                <w:sz w:val="20"/>
                <w:szCs w:val="20"/>
              </w:rPr>
              <w:t>плавания,</w:t>
            </w:r>
            <w:r w:rsidR="00F1094B" w:rsidRPr="008540A6">
              <w:rPr>
                <w:spacing w:val="1"/>
                <w:sz w:val="20"/>
                <w:szCs w:val="20"/>
              </w:rPr>
              <w:t xml:space="preserve"> </w:t>
            </w:r>
            <w:r w:rsidR="00F1094B" w:rsidRPr="008540A6">
              <w:rPr>
                <w:sz w:val="20"/>
                <w:szCs w:val="20"/>
              </w:rPr>
              <w:t>тренажерном</w:t>
            </w:r>
            <w:r w:rsidR="00F1094B" w:rsidRPr="008540A6">
              <w:rPr>
                <w:spacing w:val="32"/>
                <w:sz w:val="20"/>
                <w:szCs w:val="20"/>
              </w:rPr>
              <w:t xml:space="preserve"> </w:t>
            </w:r>
            <w:r w:rsidR="00F1094B" w:rsidRPr="008540A6">
              <w:rPr>
                <w:sz w:val="20"/>
                <w:szCs w:val="20"/>
              </w:rPr>
              <w:t>зале,</w:t>
            </w:r>
            <w:r w:rsidR="00F1094B" w:rsidRPr="008540A6">
              <w:rPr>
                <w:spacing w:val="68"/>
                <w:sz w:val="20"/>
                <w:szCs w:val="20"/>
              </w:rPr>
              <w:t xml:space="preserve"> </w:t>
            </w:r>
            <w:r w:rsidR="00F1094B" w:rsidRPr="008540A6">
              <w:rPr>
                <w:sz w:val="20"/>
                <w:szCs w:val="20"/>
              </w:rPr>
              <w:t>плавательном</w:t>
            </w:r>
          </w:p>
          <w:p w:rsidR="00253AE6" w:rsidRDefault="00F1094B" w:rsidP="00F1094B">
            <w:pPr>
              <w:pStyle w:val="TableParagraph"/>
              <w:spacing w:line="225" w:lineRule="exact"/>
              <w:rPr>
                <w:sz w:val="20"/>
              </w:rPr>
            </w:pPr>
            <w:r w:rsidRPr="008540A6">
              <w:rPr>
                <w:sz w:val="20"/>
                <w:szCs w:val="20"/>
              </w:rPr>
              <w:t>бассейне,</w:t>
            </w:r>
            <w:r w:rsidRPr="008540A6">
              <w:rPr>
                <w:spacing w:val="-3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в</w:t>
            </w:r>
            <w:r w:rsidRPr="008540A6">
              <w:rPr>
                <w:spacing w:val="-3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открытых</w:t>
            </w:r>
            <w:r w:rsidRPr="008540A6">
              <w:rPr>
                <w:spacing w:val="-1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водоемах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способностей.</w:t>
            </w:r>
          </w:p>
          <w:p w:rsidR="00253AE6" w:rsidRDefault="00FB09FC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>. Р.: применять разученные упражне-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  <w:p w:rsidR="00253AE6" w:rsidRDefault="00FB09FC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беговых упражнений.</w:t>
            </w:r>
          </w:p>
        </w:tc>
        <w:tc>
          <w:tcPr>
            <w:tcW w:w="3829" w:type="dxa"/>
          </w:tcPr>
          <w:p w:rsidR="00F1094B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  <w:p w:rsidR="00F1094B" w:rsidRDefault="00F1094B" w:rsidP="00F1094B"/>
          <w:p w:rsidR="00253AE6" w:rsidRPr="00F1094B" w:rsidRDefault="00F1094B" w:rsidP="00F1094B">
            <w:r w:rsidRPr="005F2F36">
              <w:rPr>
                <w:sz w:val="20"/>
                <w:szCs w:val="20"/>
              </w:rPr>
              <w:t>Формирование</w:t>
            </w:r>
            <w:r w:rsidRPr="005F2F36">
              <w:rPr>
                <w:spacing w:val="6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представлений</w:t>
            </w:r>
            <w:r w:rsidRPr="005F2F36">
              <w:rPr>
                <w:spacing w:val="63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о</w:t>
            </w:r>
            <w:r w:rsidRPr="005F2F36">
              <w:rPr>
                <w:spacing w:val="64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роли</w:t>
            </w:r>
            <w:r w:rsidRPr="005F2F36">
              <w:rPr>
                <w:spacing w:val="6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и</w:t>
            </w:r>
            <w:r w:rsidRPr="005F2F36">
              <w:rPr>
                <w:spacing w:val="63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значении</w:t>
            </w:r>
            <w:r w:rsidRPr="005F2F36">
              <w:rPr>
                <w:spacing w:val="64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занятий</w:t>
            </w:r>
            <w:r w:rsidRPr="005F2F36">
              <w:rPr>
                <w:spacing w:val="6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 xml:space="preserve">плаванием </w:t>
            </w:r>
            <w:r w:rsidRPr="005F2F36">
              <w:rPr>
                <w:spacing w:val="-67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для</w:t>
            </w:r>
            <w:r w:rsidRPr="005F2F36">
              <w:rPr>
                <w:spacing w:val="-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укрепления</w:t>
            </w:r>
            <w:r w:rsidRPr="005F2F36">
              <w:rPr>
                <w:spacing w:val="-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здоровья,</w:t>
            </w:r>
            <w:r w:rsidRPr="005F2F36">
              <w:rPr>
                <w:spacing w:val="-3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закаливания</w:t>
            </w:r>
            <w:r w:rsidRPr="005F2F36">
              <w:rPr>
                <w:spacing w:val="-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и</w:t>
            </w:r>
            <w:r w:rsidRPr="005F2F36">
              <w:rPr>
                <w:spacing w:val="-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развития</w:t>
            </w:r>
            <w:r w:rsidRPr="005F2F36">
              <w:rPr>
                <w:spacing w:val="-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физических</w:t>
            </w:r>
            <w:r w:rsidRPr="005F2F36">
              <w:rPr>
                <w:spacing w:val="-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качеств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 w:rsidTr="00F1094B">
        <w:trPr>
          <w:trHeight w:val="358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F1094B" w:rsidRDefault="00FB09FC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Эстафеты.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F1094B" w:rsidRDefault="00F1094B" w:rsidP="00F1094B"/>
          <w:p w:rsidR="00253AE6" w:rsidRPr="00F1094B" w:rsidRDefault="00F1094B" w:rsidP="00F1094B">
            <w:r w:rsidRPr="005F2F36">
              <w:rPr>
                <w:sz w:val="20"/>
                <w:szCs w:val="20"/>
              </w:rPr>
              <w:t>Достижения Российских пловцов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на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мировых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первенствах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и</w:t>
            </w:r>
            <w:r w:rsidRPr="005F2F36">
              <w:rPr>
                <w:spacing w:val="-67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Олимпийских</w:t>
            </w:r>
            <w:r w:rsidRPr="005F2F36">
              <w:rPr>
                <w:spacing w:val="-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играх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Специальные беговые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упражнения. Эстафеты.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F1094B" w:rsidRDefault="00FB09FC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должниками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зачѐтам.</w:t>
            </w:r>
          </w:p>
          <w:p w:rsidR="00F1094B" w:rsidRDefault="00F1094B" w:rsidP="00F1094B"/>
          <w:p w:rsidR="00253AE6" w:rsidRPr="00F1094B" w:rsidRDefault="00F1094B" w:rsidP="00F1094B">
            <w:r w:rsidRPr="005F2F36">
              <w:rPr>
                <w:sz w:val="20"/>
                <w:szCs w:val="20"/>
              </w:rPr>
              <w:t>Достижения Российских пловцов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на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мировых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первенствах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и</w:t>
            </w:r>
            <w:r w:rsidRPr="005F2F36">
              <w:rPr>
                <w:spacing w:val="-67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Олимпийских</w:t>
            </w:r>
            <w:r w:rsidRPr="005F2F36">
              <w:rPr>
                <w:spacing w:val="-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играх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2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со свер-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стниками</w:t>
            </w:r>
          </w:p>
          <w:p w:rsidR="00F1094B" w:rsidRDefault="00FB09FC">
            <w:pPr>
              <w:pStyle w:val="TableParagraph"/>
              <w:spacing w:before="193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  <w:p w:rsidR="00F1094B" w:rsidRDefault="00F1094B" w:rsidP="00F1094B"/>
          <w:p w:rsidR="00253AE6" w:rsidRPr="00F1094B" w:rsidRDefault="00F1094B" w:rsidP="00F1094B">
            <w:r w:rsidRPr="005F2F36">
              <w:rPr>
                <w:b/>
                <w:sz w:val="20"/>
                <w:szCs w:val="20"/>
              </w:rPr>
              <w:t>Знать</w:t>
            </w:r>
            <w:r w:rsidRPr="005F2F36">
              <w:rPr>
                <w:i/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достижения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отечественных</w:t>
            </w:r>
            <w:r w:rsidRPr="005F2F36">
              <w:rPr>
                <w:spacing w:val="-67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пловцов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–победителей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мировых</w:t>
            </w:r>
            <w:r w:rsidRPr="005F2F36">
              <w:rPr>
                <w:spacing w:val="-67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первенств</w:t>
            </w:r>
            <w:r w:rsidRPr="005F2F36">
              <w:rPr>
                <w:spacing w:val="-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и</w:t>
            </w:r>
            <w:r w:rsidRPr="005F2F36">
              <w:rPr>
                <w:spacing w:val="-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Олимпийских</w:t>
            </w:r>
            <w:r w:rsidRPr="005F2F36">
              <w:rPr>
                <w:spacing w:val="-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игр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соответствии с поставленной зада-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условиями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реализации.</w:t>
            </w:r>
          </w:p>
          <w:p w:rsidR="00253AE6" w:rsidRDefault="00FB09FC">
            <w:pPr>
              <w:pStyle w:val="TableParagraph"/>
              <w:ind w:right="304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 и формулировать познава-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тельную цель. Р.: применять мета-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тельные упражнения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соответствующих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  <w:p w:rsidR="00253AE6" w:rsidRDefault="00FB09FC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ставить вопросы, обращаться за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мощью; проявлять активность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никативных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253AE6" w:rsidRDefault="00F1094B">
            <w:pPr>
              <w:pStyle w:val="TableParagraph"/>
              <w:ind w:right="293" w:firstLine="50"/>
              <w:rPr>
                <w:sz w:val="20"/>
              </w:rPr>
            </w:pPr>
            <w:r w:rsidRPr="005F2F36">
              <w:rPr>
                <w:sz w:val="20"/>
              </w:rPr>
              <w:t xml:space="preserve">Р.: </w:t>
            </w:r>
            <w:r w:rsidRPr="005F2F36">
              <w:rPr>
                <w:i/>
                <w:sz w:val="20"/>
                <w:szCs w:val="20"/>
              </w:rPr>
              <w:t>Характеризовать</w:t>
            </w:r>
            <w:r w:rsidRPr="005F2F36">
              <w:rPr>
                <w:i/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их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вклад</w:t>
            </w:r>
            <w:r w:rsidRPr="005F2F36">
              <w:rPr>
                <w:spacing w:val="7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в</w:t>
            </w:r>
            <w:r w:rsidRPr="005F2F36">
              <w:rPr>
                <w:spacing w:val="-67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развитие</w:t>
            </w:r>
            <w:r w:rsidRPr="005F2F36">
              <w:rPr>
                <w:spacing w:val="-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плавания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 w:rsidR="00F1094B" w:rsidRPr="005F2F36">
              <w:rPr>
                <w:i/>
                <w:sz w:val="20"/>
                <w:szCs w:val="20"/>
              </w:rPr>
              <w:t xml:space="preserve"> </w:t>
            </w:r>
            <w:r w:rsidR="00F1094B" w:rsidRPr="005F2F36">
              <w:rPr>
                <w:i/>
                <w:sz w:val="20"/>
                <w:szCs w:val="20"/>
              </w:rPr>
              <w:t xml:space="preserve">Аргументированно </w:t>
            </w:r>
            <w:r w:rsidR="00F1094B" w:rsidRPr="005F2F36">
              <w:rPr>
                <w:spacing w:val="-1"/>
                <w:sz w:val="20"/>
                <w:szCs w:val="20"/>
              </w:rPr>
              <w:t>принимать</w:t>
            </w:r>
            <w:r w:rsidR="00F1094B" w:rsidRPr="005F2F36">
              <w:rPr>
                <w:spacing w:val="-68"/>
                <w:sz w:val="20"/>
                <w:szCs w:val="20"/>
              </w:rPr>
              <w:t xml:space="preserve"> </w:t>
            </w:r>
            <w:r w:rsidR="00F1094B" w:rsidRPr="005F2F36">
              <w:rPr>
                <w:sz w:val="20"/>
                <w:szCs w:val="20"/>
              </w:rPr>
              <w:t>участие</w:t>
            </w:r>
            <w:r w:rsidR="00F1094B" w:rsidRPr="005F2F36">
              <w:rPr>
                <w:i/>
                <w:spacing w:val="1"/>
                <w:sz w:val="20"/>
                <w:szCs w:val="20"/>
              </w:rPr>
              <w:t xml:space="preserve"> </w:t>
            </w:r>
            <w:r w:rsidR="00F1094B" w:rsidRPr="005F2F36">
              <w:rPr>
                <w:sz w:val="20"/>
                <w:szCs w:val="20"/>
              </w:rPr>
              <w:t>в</w:t>
            </w:r>
            <w:r w:rsidR="00F1094B" w:rsidRPr="005F2F36">
              <w:rPr>
                <w:spacing w:val="1"/>
                <w:sz w:val="20"/>
                <w:szCs w:val="20"/>
              </w:rPr>
              <w:t xml:space="preserve"> </w:t>
            </w:r>
            <w:r w:rsidR="00F1094B" w:rsidRPr="005F2F36">
              <w:rPr>
                <w:sz w:val="20"/>
                <w:szCs w:val="20"/>
              </w:rPr>
              <w:t>обсуждении</w:t>
            </w:r>
            <w:r w:rsidR="00F1094B" w:rsidRPr="005F2F36">
              <w:rPr>
                <w:spacing w:val="1"/>
                <w:sz w:val="20"/>
                <w:szCs w:val="20"/>
              </w:rPr>
              <w:t xml:space="preserve"> </w:t>
            </w:r>
            <w:r w:rsidR="00F1094B" w:rsidRPr="005F2F36">
              <w:rPr>
                <w:sz w:val="20"/>
                <w:szCs w:val="20"/>
              </w:rPr>
              <w:t>успехов</w:t>
            </w:r>
            <w:r w:rsidR="00F1094B" w:rsidRPr="005F2F36">
              <w:rPr>
                <w:spacing w:val="1"/>
                <w:sz w:val="20"/>
                <w:szCs w:val="20"/>
              </w:rPr>
              <w:t xml:space="preserve"> </w:t>
            </w:r>
            <w:r w:rsidR="00F1094B" w:rsidRPr="005F2F36">
              <w:rPr>
                <w:sz w:val="20"/>
                <w:szCs w:val="20"/>
              </w:rPr>
              <w:t>и</w:t>
            </w:r>
            <w:r w:rsidR="00F1094B" w:rsidRPr="005F2F36">
              <w:rPr>
                <w:spacing w:val="-67"/>
                <w:sz w:val="20"/>
                <w:szCs w:val="20"/>
              </w:rPr>
              <w:t xml:space="preserve"> </w:t>
            </w:r>
            <w:r w:rsidR="00F1094B" w:rsidRPr="005F2F36">
              <w:rPr>
                <w:sz w:val="20"/>
                <w:szCs w:val="20"/>
              </w:rPr>
              <w:t>неудач</w:t>
            </w:r>
            <w:r w:rsidR="00F1094B" w:rsidRPr="005F2F36">
              <w:rPr>
                <w:spacing w:val="1"/>
                <w:sz w:val="20"/>
                <w:szCs w:val="20"/>
              </w:rPr>
              <w:t xml:space="preserve"> </w:t>
            </w:r>
            <w:r w:rsidR="00F1094B" w:rsidRPr="005F2F36">
              <w:rPr>
                <w:sz w:val="20"/>
                <w:szCs w:val="20"/>
              </w:rPr>
              <w:t>отечественных</w:t>
            </w:r>
            <w:r w:rsidR="00F1094B" w:rsidRPr="005F2F36">
              <w:rPr>
                <w:spacing w:val="1"/>
                <w:sz w:val="20"/>
                <w:szCs w:val="20"/>
              </w:rPr>
              <w:t xml:space="preserve"> </w:t>
            </w:r>
            <w:r w:rsidR="00F1094B" w:rsidRPr="005F2F36">
              <w:rPr>
                <w:sz w:val="20"/>
                <w:szCs w:val="20"/>
              </w:rPr>
              <w:t>пловцов,</w:t>
            </w:r>
            <w:r w:rsidR="00F1094B" w:rsidRPr="005F2F36">
              <w:rPr>
                <w:spacing w:val="-67"/>
                <w:sz w:val="20"/>
                <w:szCs w:val="20"/>
              </w:rPr>
              <w:t xml:space="preserve"> </w:t>
            </w:r>
            <w:r w:rsidR="00F1094B" w:rsidRPr="005F2F36">
              <w:rPr>
                <w:sz w:val="20"/>
                <w:szCs w:val="20"/>
              </w:rPr>
              <w:t>сборной</w:t>
            </w:r>
            <w:r w:rsidR="00F1094B" w:rsidRPr="005F2F36">
              <w:rPr>
                <w:spacing w:val="46"/>
                <w:sz w:val="20"/>
                <w:szCs w:val="20"/>
              </w:rPr>
              <w:t xml:space="preserve"> </w:t>
            </w:r>
            <w:r w:rsidR="00F1094B" w:rsidRPr="005F2F36">
              <w:rPr>
                <w:sz w:val="20"/>
                <w:szCs w:val="20"/>
              </w:rPr>
              <w:t>команды</w:t>
            </w:r>
            <w:r w:rsidR="00F1094B" w:rsidRPr="005F2F36">
              <w:rPr>
                <w:spacing w:val="48"/>
                <w:sz w:val="20"/>
                <w:szCs w:val="20"/>
              </w:rPr>
              <w:t xml:space="preserve"> </w:t>
            </w:r>
            <w:r w:rsidR="00F1094B" w:rsidRPr="005F2F36">
              <w:rPr>
                <w:sz w:val="20"/>
                <w:szCs w:val="20"/>
              </w:rPr>
              <w:t>по</w:t>
            </w:r>
            <w:r w:rsidR="00F1094B" w:rsidRPr="005F2F36">
              <w:rPr>
                <w:spacing w:val="48"/>
                <w:sz w:val="20"/>
                <w:szCs w:val="20"/>
              </w:rPr>
              <w:t xml:space="preserve"> </w:t>
            </w:r>
            <w:r w:rsidR="00F1094B" w:rsidRPr="005F2F36">
              <w:rPr>
                <w:sz w:val="20"/>
                <w:szCs w:val="20"/>
              </w:rPr>
              <w:t>плаванию</w:t>
            </w:r>
            <w:r w:rsidR="00F1094B" w:rsidRPr="005F2F36">
              <w:rPr>
                <w:spacing w:val="47"/>
                <w:sz w:val="20"/>
                <w:szCs w:val="20"/>
              </w:rPr>
              <w:t xml:space="preserve"> </w:t>
            </w:r>
            <w:r w:rsidR="00F1094B" w:rsidRPr="005F2F36">
              <w:rPr>
                <w:sz w:val="20"/>
                <w:szCs w:val="20"/>
              </w:rPr>
              <w:t>на международной</w:t>
            </w:r>
            <w:r w:rsidR="00F1094B" w:rsidRPr="005F2F36">
              <w:rPr>
                <w:spacing w:val="-5"/>
                <w:sz w:val="20"/>
                <w:szCs w:val="20"/>
              </w:rPr>
              <w:t xml:space="preserve"> </w:t>
            </w:r>
            <w:r w:rsidR="00F1094B" w:rsidRPr="005F2F36">
              <w:rPr>
                <w:sz w:val="20"/>
                <w:szCs w:val="20"/>
              </w:rPr>
              <w:t>арене</w:t>
            </w:r>
            <w:r>
              <w:rPr>
                <w:sz w:val="20"/>
              </w:rPr>
              <w:t>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253AE6" w:rsidRDefault="00FB09FC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F1094B" w:rsidTr="00F1094B">
        <w:trPr>
          <w:trHeight w:val="2204"/>
        </w:trPr>
        <w:tc>
          <w:tcPr>
            <w:tcW w:w="1291" w:type="dxa"/>
          </w:tcPr>
          <w:p w:rsidR="00F1094B" w:rsidRDefault="00F1094B" w:rsidP="00F109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F1094B" w:rsidRDefault="00F1094B" w:rsidP="00F1094B">
            <w:pPr>
              <w:pStyle w:val="TableParagraph"/>
              <w:ind w:right="131"/>
              <w:rPr>
                <w:sz w:val="20"/>
              </w:rPr>
            </w:pPr>
            <w:r>
              <w:rPr>
                <w:spacing w:val="-1"/>
                <w:sz w:val="20"/>
              </w:rPr>
              <w:t>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F1094B" w:rsidRDefault="00F1094B" w:rsidP="00F1094B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т/б в 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риод </w:t>
            </w:r>
            <w:r>
              <w:rPr>
                <w:sz w:val="20"/>
              </w:rPr>
              <w:t>летних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каникул.</w:t>
            </w:r>
          </w:p>
        </w:tc>
        <w:tc>
          <w:tcPr>
            <w:tcW w:w="2552" w:type="dxa"/>
          </w:tcPr>
          <w:p w:rsidR="00F1094B" w:rsidRDefault="00F1094B" w:rsidP="00F1094B">
            <w:pPr>
              <w:pStyle w:val="TableParagraph"/>
              <w:ind w:right="272"/>
              <w:rPr>
                <w:sz w:val="20"/>
              </w:rPr>
            </w:pPr>
            <w:r>
              <w:rPr>
                <w:sz w:val="20"/>
              </w:rPr>
              <w:t>Специальные беговые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игры. Работа с</w:t>
            </w:r>
          </w:p>
          <w:p w:rsidR="00F1094B" w:rsidRDefault="00F1094B" w:rsidP="00F1094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должниками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зачѐтам.</w:t>
            </w:r>
          </w:p>
          <w:p w:rsidR="00F1094B" w:rsidRDefault="00F1094B" w:rsidP="00F109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т/б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F1094B" w:rsidRDefault="00F1094B" w:rsidP="00F109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каникул</w:t>
            </w:r>
          </w:p>
        </w:tc>
        <w:tc>
          <w:tcPr>
            <w:tcW w:w="2268" w:type="dxa"/>
          </w:tcPr>
          <w:p w:rsidR="00F1094B" w:rsidRDefault="00F1094B" w:rsidP="00F1094B">
            <w:pPr>
              <w:pStyle w:val="TableParagraph"/>
              <w:spacing w:line="276" w:lineRule="auto"/>
              <w:ind w:right="22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со свер-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стниками</w:t>
            </w:r>
          </w:p>
          <w:p w:rsidR="00F1094B" w:rsidRDefault="00F1094B" w:rsidP="00F1094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1094B" w:rsidRDefault="00F1094B" w:rsidP="00F1094B">
            <w:pPr>
              <w:pStyle w:val="TableParagraph"/>
              <w:spacing w:before="1" w:line="276" w:lineRule="auto"/>
              <w:ind w:right="118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т/б в период лет-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каникул</w:t>
            </w:r>
          </w:p>
        </w:tc>
        <w:tc>
          <w:tcPr>
            <w:tcW w:w="3546" w:type="dxa"/>
          </w:tcPr>
          <w:p w:rsidR="00F1094B" w:rsidRDefault="00F1094B" w:rsidP="00F1094B"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целеполагание </w:t>
            </w:r>
            <w:r>
              <w:rPr>
                <w:sz w:val="20"/>
              </w:rPr>
              <w:t>– ставить новые 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учителем.</w:t>
            </w:r>
          </w:p>
          <w:p w:rsidR="00F1094B" w:rsidRDefault="00F1094B" w:rsidP="00F1094B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упражнений. Р.: применять метатель-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 упражнения для развития соот-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  <w:p w:rsidR="00F1094B" w:rsidRDefault="00F1094B" w:rsidP="00F1094B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задавать вопросы, обращать-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 помощью</w:t>
            </w:r>
          </w:p>
          <w:p w:rsidR="00F1094B" w:rsidRDefault="00F1094B" w:rsidP="00F1094B">
            <w:pPr>
              <w:pStyle w:val="TableParagraph"/>
              <w:ind w:right="293" w:firstLine="50"/>
              <w:rPr>
                <w:sz w:val="20"/>
              </w:rPr>
            </w:pPr>
            <w:r>
              <w:rPr>
                <w:sz w:val="20"/>
              </w:rPr>
              <w:t>Р.: применять разученные упражне-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 выносливости.</w:t>
            </w:r>
          </w:p>
        </w:tc>
        <w:tc>
          <w:tcPr>
            <w:tcW w:w="3829" w:type="dxa"/>
          </w:tcPr>
          <w:p w:rsidR="00F1094B" w:rsidRDefault="00F1094B" w:rsidP="00F1094B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F1094B" w:rsidRDefault="00F1094B" w:rsidP="00F1094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F1094B" w:rsidRDefault="00F1094B" w:rsidP="00F1094B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F1094B" w:rsidRDefault="00F1094B" w:rsidP="00F1094B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  <w:tc>
          <w:tcPr>
            <w:tcW w:w="709" w:type="dxa"/>
          </w:tcPr>
          <w:p w:rsidR="00F1094B" w:rsidRDefault="00F1094B" w:rsidP="00F1094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spacing w:before="8"/>
        <w:rPr>
          <w:b/>
          <w:sz w:val="23"/>
        </w:rPr>
      </w:pPr>
    </w:p>
    <w:p w:rsidR="00253AE6" w:rsidRDefault="00FB09FC">
      <w:pPr>
        <w:pStyle w:val="11"/>
        <w:ind w:left="6237" w:right="6167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</w:t>
      </w:r>
    </w:p>
    <w:p w:rsidR="00253AE6" w:rsidRDefault="00253AE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460"/>
        </w:trPr>
        <w:tc>
          <w:tcPr>
            <w:tcW w:w="1291" w:type="dxa"/>
            <w:vMerge w:val="restart"/>
          </w:tcPr>
          <w:p w:rsidR="00253AE6" w:rsidRDefault="00FB09FC">
            <w:pPr>
              <w:pStyle w:val="TableParagraph"/>
              <w:ind w:left="107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ние раздела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1277" w:type="dxa"/>
            <w:vMerge w:val="restart"/>
          </w:tcPr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2552" w:type="dxa"/>
            <w:vMerge w:val="restart"/>
          </w:tcPr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ind w:left="273" w:right="268"/>
              <w:jc w:val="center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253AE6" w:rsidRDefault="00FB09FC">
            <w:pPr>
              <w:pStyle w:val="TableParagraph"/>
              <w:spacing w:line="228" w:lineRule="exact"/>
              <w:ind w:left="276" w:right="26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(элементы </w:t>
            </w:r>
            <w:r>
              <w:rPr>
                <w:sz w:val="20"/>
              </w:rPr>
              <w:t>содержания,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контроль)</w:t>
            </w: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  <w:vMerge w:val="restart"/>
          </w:tcPr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ind w:left="799"/>
              <w:rPr>
                <w:sz w:val="20"/>
              </w:rPr>
            </w:pPr>
            <w:r>
              <w:rPr>
                <w:sz w:val="20"/>
              </w:rPr>
              <w:t>Метапредметные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gridSpan w:val="2"/>
          </w:tcPr>
          <w:p w:rsidR="00253AE6" w:rsidRDefault="00FB09FC">
            <w:pPr>
              <w:pStyle w:val="TableParagraph"/>
              <w:spacing w:line="223" w:lineRule="exact"/>
              <w:ind w:left="190" w:right="190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:rsidR="00253AE6" w:rsidRDefault="00FB09FC">
            <w:pPr>
              <w:pStyle w:val="TableParagraph"/>
              <w:spacing w:line="217" w:lineRule="exact"/>
              <w:ind w:left="190" w:right="191"/>
              <w:jc w:val="center"/>
              <w:rPr>
                <w:sz w:val="20"/>
              </w:rPr>
            </w:pPr>
            <w:r>
              <w:rPr>
                <w:sz w:val="20"/>
              </w:rPr>
              <w:t>проведения</w:t>
            </w:r>
          </w:p>
        </w:tc>
      </w:tr>
      <w:tr w:rsidR="00253AE6">
        <w:trPr>
          <w:trHeight w:val="448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3" w:lineRule="exact"/>
              <w:ind w:left="364"/>
              <w:rPr>
                <w:sz w:val="20"/>
              </w:rPr>
            </w:pPr>
            <w:r>
              <w:rPr>
                <w:sz w:val="20"/>
              </w:rPr>
              <w:t>Предметные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3" w:lineRule="exact"/>
              <w:ind w:left="1173"/>
              <w:rPr>
                <w:sz w:val="20"/>
              </w:rPr>
            </w:pPr>
            <w:r>
              <w:rPr>
                <w:sz w:val="20"/>
              </w:rPr>
              <w:t>ЛичностныеУУД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" w:right="86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</w:tr>
      <w:tr w:rsidR="00253AE6">
        <w:trPr>
          <w:trHeight w:val="2693"/>
        </w:trPr>
        <w:tc>
          <w:tcPr>
            <w:tcW w:w="1291" w:type="dxa"/>
            <w:vMerge w:val="restart"/>
          </w:tcPr>
          <w:p w:rsidR="00253AE6" w:rsidRDefault="00FB09FC">
            <w:pPr>
              <w:pStyle w:val="TableParagraph"/>
              <w:ind w:left="107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Лёгкая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Футбол</w:t>
            </w: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9"/>
              <w:rPr>
                <w:sz w:val="20"/>
              </w:rPr>
            </w:pPr>
            <w:r>
              <w:rPr>
                <w:spacing w:val="-1"/>
                <w:sz w:val="20"/>
              </w:rPr>
              <w:t>Инструктаж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т/б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уроках.</w:t>
            </w:r>
          </w:p>
          <w:p w:rsidR="00253AE6" w:rsidRDefault="00FB09FC">
            <w:pPr>
              <w:pStyle w:val="TableParagraph"/>
              <w:ind w:right="241"/>
              <w:rPr>
                <w:sz w:val="20"/>
              </w:rPr>
            </w:pPr>
            <w:r>
              <w:rPr>
                <w:sz w:val="20"/>
              </w:rPr>
              <w:t>Спринтер-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бег,</w:t>
            </w:r>
          </w:p>
          <w:p w:rsidR="00253AE6" w:rsidRDefault="00FB09FC">
            <w:pPr>
              <w:pStyle w:val="TableParagraph"/>
              <w:spacing w:line="242" w:lineRule="auto"/>
              <w:ind w:right="144"/>
              <w:rPr>
                <w:sz w:val="20"/>
              </w:rPr>
            </w:pPr>
            <w:r>
              <w:rPr>
                <w:spacing w:val="-1"/>
                <w:sz w:val="20"/>
              </w:rPr>
              <w:t>эстафетный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68"/>
              <w:rPr>
                <w:sz w:val="20"/>
              </w:rPr>
            </w:pPr>
            <w:r>
              <w:rPr>
                <w:sz w:val="20"/>
              </w:rPr>
              <w:t>Низкий старт до 15-30м,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 по дистанции (40 -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50м);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специальные бего-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вые упражнения. ОРУ.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ско-</w:t>
            </w:r>
          </w:p>
          <w:p w:rsidR="00253AE6" w:rsidRDefault="00FB09FC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ростных качеств. Положе-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 туловища при старто-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вом разгоне. Инструктаж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ТБ.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Терминология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спринтерского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42" w:lineRule="auto"/>
              <w:ind w:right="258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инструкцию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л/а.</w:t>
            </w:r>
          </w:p>
          <w:p w:rsidR="00253AE6" w:rsidRDefault="00FB09FC">
            <w:pPr>
              <w:pStyle w:val="TableParagraph"/>
              <w:spacing w:before="189" w:line="242" w:lineRule="auto"/>
              <w:ind w:right="31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пробегать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максимальной </w:t>
            </w:r>
            <w:r>
              <w:rPr>
                <w:sz w:val="20"/>
              </w:rPr>
              <w:t>скоро-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253AE6" w:rsidRDefault="00FB09FC">
            <w:pPr>
              <w:pStyle w:val="TableParagraph"/>
              <w:spacing w:before="2" w:line="207" w:lineRule="exact"/>
              <w:rPr>
                <w:i/>
                <w:sz w:val="18"/>
              </w:rPr>
            </w:pPr>
            <w:r>
              <w:rPr>
                <w:sz w:val="18"/>
              </w:rPr>
              <w:t>удерживать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задачу;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выбирать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  <w:p w:rsidR="00253AE6" w:rsidRDefault="00FB09FC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поставленной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условиями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реализации.</w:t>
            </w:r>
          </w:p>
          <w:p w:rsidR="00253AE6" w:rsidRDefault="00FB09FC">
            <w:pPr>
              <w:pStyle w:val="TableParagraph"/>
              <w:spacing w:before="1"/>
              <w:ind w:right="106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использовать общие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приемы решения поставленных задач;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 и кратко характеризовать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физическую культуру как занятия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физическими </w:t>
            </w:r>
            <w:r>
              <w:rPr>
                <w:sz w:val="18"/>
              </w:rPr>
              <w:t>упражнениями, подвижными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спортивными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играми.</w:t>
            </w:r>
          </w:p>
          <w:p w:rsidR="00253AE6" w:rsidRDefault="00FB09FC">
            <w:pPr>
              <w:pStyle w:val="TableParagraph"/>
              <w:spacing w:line="206" w:lineRule="exact"/>
              <w:ind w:right="173" w:firstLine="45"/>
              <w:rPr>
                <w:sz w:val="18"/>
              </w:rPr>
            </w:pPr>
            <w:r>
              <w:rPr>
                <w:sz w:val="18"/>
              </w:rPr>
              <w:t xml:space="preserve">К: </w:t>
            </w:r>
            <w:r>
              <w:rPr>
                <w:i/>
                <w:sz w:val="18"/>
              </w:rPr>
              <w:t xml:space="preserve">инициативное сотрудничество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вопросы,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обращаться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217"/>
              <w:rPr>
                <w:sz w:val="18"/>
              </w:rPr>
            </w:pPr>
            <w:r>
              <w:rPr>
                <w:sz w:val="18"/>
              </w:rPr>
              <w:t>Формирование основ общекультурной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 гражданской идентичности 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чувства гордости за достижения в мировом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отечественном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942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37" w:lineRule="auto"/>
              <w:ind w:right="248"/>
              <w:rPr>
                <w:sz w:val="20"/>
              </w:rPr>
            </w:pPr>
            <w:r>
              <w:rPr>
                <w:sz w:val="18"/>
              </w:rPr>
              <w:t>Сприн-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терский </w:t>
            </w:r>
            <w:r>
              <w:rPr>
                <w:sz w:val="18"/>
              </w:rPr>
              <w:t>бег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20"/>
              </w:rPr>
              <w:t>Низкий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</w:t>
            </w:r>
          </w:p>
          <w:p w:rsidR="00253AE6" w:rsidRDefault="00FB09FC">
            <w:pPr>
              <w:pStyle w:val="TableParagraph"/>
              <w:spacing w:before="1"/>
              <w:ind w:right="319"/>
              <w:rPr>
                <w:sz w:val="18"/>
              </w:rPr>
            </w:pPr>
            <w:r>
              <w:rPr>
                <w:sz w:val="18"/>
              </w:rPr>
              <w:t>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мяча.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17"/>
              <w:rPr>
                <w:sz w:val="20"/>
              </w:rPr>
            </w:pPr>
            <w:r>
              <w:rPr>
                <w:sz w:val="20"/>
              </w:rPr>
              <w:t>Низкий старт до 15-30м.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Финиширование. Специ-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альные беговые упражне-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</w:p>
          <w:p w:rsidR="00253AE6" w:rsidRDefault="00FB09FC">
            <w:pPr>
              <w:pStyle w:val="TableParagraph"/>
              <w:ind w:right="141"/>
              <w:rPr>
                <w:sz w:val="20"/>
              </w:rPr>
            </w:pPr>
            <w:r>
              <w:rPr>
                <w:sz w:val="20"/>
              </w:rPr>
              <w:t>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скоростных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Старты из различных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ложений. Стартовый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гон.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31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пробегать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максимальной </w:t>
            </w:r>
            <w:r>
              <w:rPr>
                <w:sz w:val="20"/>
              </w:rPr>
              <w:t>скоро-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60м</w:t>
            </w:r>
          </w:p>
          <w:p w:rsidR="00253AE6" w:rsidRDefault="00FB09FC">
            <w:pPr>
              <w:pStyle w:val="TableParagraph"/>
              <w:spacing w:before="191" w:line="242" w:lineRule="auto"/>
              <w:ind w:right="215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выпол-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низкого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603"/>
              <w:rPr>
                <w:sz w:val="18"/>
              </w:rPr>
            </w:pPr>
            <w:r>
              <w:rPr>
                <w:sz w:val="18"/>
              </w:rPr>
              <w:t xml:space="preserve">Р: </w:t>
            </w:r>
            <w:r>
              <w:rPr>
                <w:i/>
                <w:sz w:val="18"/>
              </w:rPr>
              <w:t xml:space="preserve">целеполагание </w:t>
            </w:r>
            <w:r>
              <w:rPr>
                <w:sz w:val="18"/>
              </w:rPr>
              <w:t>– формулировать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удерживать учебную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задачу.</w:t>
            </w:r>
          </w:p>
          <w:p w:rsidR="00253AE6" w:rsidRDefault="00FB09FC">
            <w:pPr>
              <w:pStyle w:val="TableParagraph"/>
              <w:ind w:right="416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использовать общие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приемы решения поставленных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инициативное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253AE6" w:rsidRDefault="00FB09F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ставить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вопросы,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обращаться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помощью;</w:t>
            </w:r>
          </w:p>
          <w:p w:rsidR="00253AE6" w:rsidRDefault="00FB09FC">
            <w:pPr>
              <w:pStyle w:val="TableParagraph"/>
              <w:ind w:right="796"/>
              <w:rPr>
                <w:sz w:val="18"/>
              </w:rPr>
            </w:pPr>
            <w:r>
              <w:rPr>
                <w:i/>
                <w:sz w:val="18"/>
              </w:rPr>
              <w:t>взаимодействие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собственное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мнение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22"/>
              <w:rPr>
                <w:sz w:val="18"/>
              </w:rPr>
            </w:pPr>
            <w:r>
              <w:rPr>
                <w:sz w:val="18"/>
              </w:rPr>
              <w:t>Развитие мотивации достижения и готовности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 преодолению трудностей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стратегий совладения и 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мобилизовать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 личностные и физические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ресурсы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стрессоустойчивости.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071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33"/>
              <w:rPr>
                <w:b/>
                <w:sz w:val="18"/>
              </w:rPr>
            </w:pPr>
            <w:r>
              <w:rPr>
                <w:b/>
                <w:sz w:val="18"/>
              </w:rPr>
              <w:t>30м – 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</w:t>
            </w:r>
          </w:p>
          <w:p w:rsidR="00253AE6" w:rsidRDefault="00FB09FC">
            <w:pPr>
              <w:pStyle w:val="TableParagraph"/>
              <w:ind w:right="82"/>
              <w:rPr>
                <w:sz w:val="18"/>
              </w:rPr>
            </w:pPr>
            <w:r>
              <w:rPr>
                <w:sz w:val="18"/>
              </w:rPr>
              <w:t>Ведение мяча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обводкой.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Игра.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before="1" w:line="237" w:lineRule="auto"/>
              <w:ind w:right="721"/>
              <w:rPr>
                <w:sz w:val="18"/>
              </w:rPr>
            </w:pPr>
            <w:r>
              <w:rPr>
                <w:b/>
                <w:sz w:val="18"/>
              </w:rPr>
              <w:t>30м – на результат.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Специальные </w:t>
            </w:r>
            <w:r>
              <w:rPr>
                <w:sz w:val="18"/>
              </w:rPr>
              <w:t>беговые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упражнения,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  <w:p w:rsidR="00253AE6" w:rsidRDefault="00FB09FC">
            <w:pPr>
              <w:pStyle w:val="TableParagraph"/>
              <w:spacing w:before="1"/>
              <w:ind w:right="160"/>
              <w:rPr>
                <w:sz w:val="18"/>
              </w:rPr>
            </w:pPr>
            <w:r>
              <w:rPr>
                <w:sz w:val="18"/>
              </w:rPr>
              <w:t>скоростных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качеств.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Ведение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мяча с обводкой внутренней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стопы. Игра.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74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пробегать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максимальной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скоростью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Знать </w:t>
            </w:r>
            <w:r>
              <w:rPr>
                <w:sz w:val="18"/>
              </w:rPr>
              <w:t>название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разучиваемых</w:t>
            </w:r>
          </w:p>
          <w:p w:rsidR="00253AE6" w:rsidRDefault="00FB09FC">
            <w:pPr>
              <w:pStyle w:val="TableParagraph"/>
              <w:ind w:right="128"/>
              <w:rPr>
                <w:sz w:val="18"/>
              </w:rPr>
            </w:pPr>
            <w:r>
              <w:rPr>
                <w:sz w:val="18"/>
              </w:rPr>
              <w:t>упражнений и основы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правильной техники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выполнения. </w:t>
            </w:r>
            <w:r>
              <w:rPr>
                <w:b/>
                <w:sz w:val="18"/>
              </w:rPr>
              <w:t>Уметь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ведение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обводкой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</w:p>
          <w:p w:rsidR="00253AE6" w:rsidRDefault="00FB09F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стороной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стопы.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42" w:lineRule="auto"/>
              <w:ind w:right="603"/>
              <w:rPr>
                <w:sz w:val="18"/>
              </w:rPr>
            </w:pPr>
            <w:r>
              <w:rPr>
                <w:sz w:val="18"/>
              </w:rPr>
              <w:t xml:space="preserve">Р: </w:t>
            </w:r>
            <w:r>
              <w:rPr>
                <w:i/>
                <w:sz w:val="18"/>
              </w:rPr>
              <w:t xml:space="preserve">целеполагание </w:t>
            </w:r>
            <w:r>
              <w:rPr>
                <w:sz w:val="18"/>
              </w:rPr>
              <w:t>– формулировать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удерживать учебную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задачу.</w:t>
            </w:r>
          </w:p>
          <w:p w:rsidR="00253AE6" w:rsidRDefault="00FB09FC">
            <w:pPr>
              <w:pStyle w:val="TableParagraph"/>
              <w:ind w:right="416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использовать общие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приемы решения поставленных задач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инициативное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253AE6" w:rsidRDefault="00FB09F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ставить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вопросы,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обращаться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помощью;</w:t>
            </w:r>
          </w:p>
          <w:p w:rsidR="00253AE6" w:rsidRDefault="00FB09FC">
            <w:pPr>
              <w:pStyle w:val="TableParagraph"/>
              <w:ind w:right="796"/>
              <w:rPr>
                <w:sz w:val="18"/>
              </w:rPr>
            </w:pPr>
            <w:r>
              <w:rPr>
                <w:i/>
                <w:sz w:val="18"/>
              </w:rPr>
              <w:t>взаимодействие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формулировать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собственное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мнение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22"/>
              <w:rPr>
                <w:sz w:val="18"/>
              </w:rPr>
            </w:pPr>
            <w:r>
              <w:rPr>
                <w:sz w:val="18"/>
              </w:rPr>
              <w:t>Развитие мотивации достижения и готовности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 преодолению трудностей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стратегий совладения и 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мобилизовать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 личностные и физические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ресурсы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стрессоустойчивости.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4598"/>
        </w:trPr>
        <w:tc>
          <w:tcPr>
            <w:tcW w:w="1291" w:type="dxa"/>
            <w:vMerge w:val="restart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42" w:lineRule="auto"/>
              <w:ind w:right="156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Президентс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60м –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результат.</w:t>
            </w:r>
          </w:p>
          <w:p w:rsidR="00253AE6" w:rsidRDefault="00FB09FC">
            <w:pPr>
              <w:pStyle w:val="TableParagraph"/>
              <w:ind w:right="430"/>
              <w:rPr>
                <w:sz w:val="20"/>
              </w:rPr>
            </w:pPr>
            <w:r>
              <w:rPr>
                <w:spacing w:val="-1"/>
                <w:sz w:val="20"/>
              </w:rPr>
              <w:t>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53AE6" w:rsidRDefault="00FB09FC">
            <w:pPr>
              <w:pStyle w:val="TableParagraph"/>
              <w:ind w:right="161"/>
              <w:rPr>
                <w:sz w:val="20"/>
              </w:rPr>
            </w:pPr>
            <w:r>
              <w:rPr>
                <w:sz w:val="20"/>
              </w:rPr>
              <w:t>обводкой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внутренней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стороной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стопы.</w:t>
            </w:r>
          </w:p>
          <w:p w:rsidR="00253AE6" w:rsidRDefault="00FB09FC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мини-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футбол.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37" w:lineRule="auto"/>
              <w:ind w:right="525"/>
              <w:rPr>
                <w:sz w:val="20"/>
              </w:rPr>
            </w:pPr>
            <w:r>
              <w:rPr>
                <w:b/>
                <w:sz w:val="20"/>
              </w:rPr>
              <w:t>60м – на результат.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упражнения,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скоростных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1"/>
              <w:ind w:right="26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обводкой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стороной</w:t>
            </w:r>
          </w:p>
          <w:p w:rsidR="00253AE6" w:rsidRDefault="00FB09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стопы.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51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пробегать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максимальной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скоростью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60м</w:t>
            </w:r>
          </w:p>
          <w:p w:rsidR="00253AE6" w:rsidRDefault="00253AE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253AE6" w:rsidRDefault="00FB09FC">
            <w:pPr>
              <w:pStyle w:val="TableParagraph"/>
              <w:ind w:right="596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Уметь </w:t>
            </w:r>
            <w:r>
              <w:rPr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 с</w:t>
            </w:r>
          </w:p>
          <w:p w:rsidR="00253AE6" w:rsidRDefault="00FB09FC">
            <w:pPr>
              <w:pStyle w:val="TableParagraph"/>
              <w:spacing w:before="1"/>
              <w:ind w:right="2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обводкой </w:t>
            </w:r>
            <w:r>
              <w:rPr>
                <w:sz w:val="20"/>
              </w:rPr>
              <w:t>внутренней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стороной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стопы.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564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целеполагание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учителем.</w:t>
            </w:r>
          </w:p>
          <w:p w:rsidR="00253AE6" w:rsidRDefault="00FB09FC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  <w:p w:rsidR="00253AE6" w:rsidRDefault="00FB09FC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учебного</w:t>
            </w:r>
          </w:p>
          <w:p w:rsidR="00253AE6" w:rsidRDefault="00FB09FC">
            <w:pPr>
              <w:pStyle w:val="TableParagraph"/>
              <w:ind w:right="236"/>
              <w:rPr>
                <w:sz w:val="20"/>
              </w:rPr>
            </w:pPr>
            <w:r>
              <w:rPr>
                <w:i/>
                <w:sz w:val="20"/>
              </w:rPr>
              <w:t xml:space="preserve">сотрудничества </w:t>
            </w:r>
            <w:r>
              <w:rPr>
                <w:sz w:val="20"/>
              </w:rPr>
              <w:t>– задавать вопросы,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 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 к преодолению трудностей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физические ресурсы</w:t>
            </w:r>
          </w:p>
          <w:p w:rsidR="00253AE6" w:rsidRDefault="00FB09FC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стрессоустойчивости.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301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выносливос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 в беге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длинные</w:t>
            </w:r>
          </w:p>
          <w:p w:rsidR="00253AE6" w:rsidRDefault="00FB09FC">
            <w:pPr>
              <w:pStyle w:val="TableParagraph"/>
              <w:spacing w:before="1"/>
              <w:ind w:right="153"/>
              <w:rPr>
                <w:sz w:val="20"/>
              </w:rPr>
            </w:pPr>
            <w:r>
              <w:rPr>
                <w:sz w:val="20"/>
              </w:rPr>
              <w:t>дистанции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ф/б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мячом.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09"/>
              <w:rPr>
                <w:sz w:val="20"/>
              </w:rPr>
            </w:pPr>
            <w:r>
              <w:rPr>
                <w:sz w:val="20"/>
              </w:rPr>
              <w:t>Бег на выносливость до 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  <w:p w:rsidR="00253AE6" w:rsidRDefault="00FB09FC">
            <w:pPr>
              <w:pStyle w:val="TableParagraph"/>
              <w:ind w:right="26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обводкой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стороной</w:t>
            </w:r>
          </w:p>
          <w:p w:rsidR="00253AE6" w:rsidRDefault="00FB09FC">
            <w:pPr>
              <w:pStyle w:val="TableParagraph"/>
              <w:ind w:right="446"/>
              <w:rPr>
                <w:sz w:val="20"/>
              </w:rPr>
            </w:pPr>
            <w:r>
              <w:rPr>
                <w:sz w:val="20"/>
              </w:rPr>
              <w:t>стопы,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держать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корпус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тела.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бегать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spacing w:before="1"/>
              <w:ind w:right="207"/>
              <w:rPr>
                <w:sz w:val="20"/>
              </w:rPr>
            </w:pPr>
            <w:r>
              <w:rPr>
                <w:sz w:val="20"/>
              </w:rPr>
              <w:t>равномерном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темпе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 мин.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</w:p>
          <w:p w:rsidR="00253AE6" w:rsidRDefault="00FB09FC"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37" w:lineRule="auto"/>
              <w:ind w:right="284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целеполагание </w:t>
            </w:r>
            <w:r>
              <w:rPr>
                <w:sz w:val="20"/>
              </w:rPr>
              <w:t>– ставить 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учителем.</w:t>
            </w:r>
          </w:p>
          <w:p w:rsidR="00253AE6" w:rsidRDefault="00FB09FC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  <w:p w:rsidR="00253AE6" w:rsidRDefault="00FB09FC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учебного</w:t>
            </w:r>
          </w:p>
          <w:p w:rsidR="00253AE6" w:rsidRDefault="00FB09FC">
            <w:pPr>
              <w:pStyle w:val="TableParagraph"/>
              <w:ind w:right="236"/>
              <w:rPr>
                <w:sz w:val="20"/>
              </w:rPr>
            </w:pPr>
            <w:r>
              <w:rPr>
                <w:i/>
                <w:sz w:val="20"/>
              </w:rPr>
              <w:t xml:space="preserve">сотрудничества </w:t>
            </w:r>
            <w:r>
              <w:rPr>
                <w:sz w:val="20"/>
              </w:rPr>
              <w:t>– задавать вопросы,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 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37" w:lineRule="auto"/>
              <w:ind w:left="105" w:right="132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323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56"/>
              <w:rPr>
                <w:sz w:val="18"/>
              </w:rPr>
            </w:pPr>
            <w:r>
              <w:rPr>
                <w:spacing w:val="-1"/>
                <w:sz w:val="20"/>
              </w:rPr>
              <w:t>Президентс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>1000м – 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выносливост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before="1" w:line="237" w:lineRule="auto"/>
              <w:ind w:right="209"/>
              <w:rPr>
                <w:sz w:val="18"/>
              </w:rPr>
            </w:pPr>
            <w:r>
              <w:rPr>
                <w:b/>
                <w:sz w:val="18"/>
              </w:rPr>
              <w:t>1000м – на результат.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 выносливости.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Остановка-ведение-передача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мяча.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78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бегать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равномерном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мин. </w:t>
            </w: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остановку- ведение-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передачу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63"/>
              <w:rPr>
                <w:sz w:val="18"/>
              </w:rPr>
            </w:pPr>
            <w:r>
              <w:rPr>
                <w:sz w:val="18"/>
              </w:rPr>
              <w:t>Развитие мотивов учебной деятельности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осознание личносного смысла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учения,принятие и освоение 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ролиобучающегося,развитие этических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доброжелательности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эмоционально-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нравственной отзывчивости,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самостоятельности и личной ответственности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 свои поступки на основе представлений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нравственных нормах 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справедливости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857"/>
        </w:trPr>
        <w:tc>
          <w:tcPr>
            <w:tcW w:w="1291" w:type="dxa"/>
            <w:vMerge w:val="restart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139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58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выносливост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беге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253AE6" w:rsidRDefault="00FB09F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длинные</w:t>
            </w:r>
          </w:p>
          <w:p w:rsidR="00253AE6" w:rsidRDefault="00FB09FC">
            <w:pPr>
              <w:pStyle w:val="TableParagraph"/>
              <w:ind w:right="176"/>
              <w:rPr>
                <w:sz w:val="18"/>
              </w:rPr>
            </w:pPr>
            <w:r>
              <w:rPr>
                <w:sz w:val="18"/>
              </w:rPr>
              <w:t>дистанции.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Передача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парах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движении.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634"/>
              <w:rPr>
                <w:sz w:val="18"/>
              </w:rPr>
            </w:pPr>
            <w:r>
              <w:rPr>
                <w:sz w:val="18"/>
              </w:rPr>
              <w:t>Распределение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силы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дистанцию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</w:p>
          <w:p w:rsidR="00253AE6" w:rsidRDefault="00FB09FC">
            <w:pPr>
              <w:pStyle w:val="TableParagraph"/>
              <w:ind w:right="616"/>
              <w:rPr>
                <w:sz w:val="18"/>
              </w:rPr>
            </w:pPr>
            <w:r>
              <w:rPr>
                <w:sz w:val="18"/>
              </w:rPr>
              <w:t>Специальные беговые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упражнения.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выносливости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беге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дистанции.</w:t>
            </w:r>
          </w:p>
          <w:p w:rsidR="00253AE6" w:rsidRDefault="00FB09FC">
            <w:pPr>
              <w:pStyle w:val="TableParagraph"/>
              <w:ind w:right="552"/>
              <w:rPr>
                <w:sz w:val="18"/>
              </w:rPr>
            </w:pPr>
            <w:r>
              <w:rPr>
                <w:sz w:val="18"/>
              </w:rPr>
              <w:t>Передача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движении.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23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распределять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дистанцию</w:t>
            </w:r>
          </w:p>
          <w:p w:rsidR="00253AE6" w:rsidRDefault="00FB09F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</w:p>
          <w:p w:rsidR="00253AE6" w:rsidRDefault="00FB09F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передачу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движении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205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445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мотивов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осознание личностного смысла учения,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принятие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освоение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</w:p>
          <w:p w:rsidR="00253AE6" w:rsidRDefault="00FB09FC">
            <w:pPr>
              <w:pStyle w:val="TableParagraph"/>
              <w:ind w:left="105" w:right="405"/>
              <w:rPr>
                <w:sz w:val="18"/>
              </w:rPr>
            </w:pPr>
            <w:r>
              <w:rPr>
                <w:sz w:val="18"/>
              </w:rPr>
              <w:t>обучающегося,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этических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чувств,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доброжелательности и эмоционально-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отзывчивости, развитие</w:t>
            </w:r>
          </w:p>
          <w:p w:rsidR="00253AE6" w:rsidRDefault="00FB09FC">
            <w:pPr>
              <w:pStyle w:val="TableParagraph"/>
              <w:ind w:left="105" w:right="178"/>
              <w:rPr>
                <w:sz w:val="18"/>
              </w:rPr>
            </w:pPr>
            <w:r>
              <w:rPr>
                <w:sz w:val="18"/>
              </w:rPr>
              <w:t>самостоятельности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ответственности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 свои поступки на основе представлений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нравственных нормах, 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справедливости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862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before="1" w:line="237" w:lineRule="auto"/>
              <w:ind w:right="237"/>
              <w:rPr>
                <w:sz w:val="18"/>
              </w:rPr>
            </w:pPr>
            <w:r>
              <w:rPr>
                <w:b/>
                <w:sz w:val="18"/>
              </w:rPr>
              <w:t>2000 м – на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Лапта. М-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before="1" w:line="237" w:lineRule="auto"/>
              <w:ind w:right="108"/>
              <w:rPr>
                <w:sz w:val="18"/>
              </w:rPr>
            </w:pPr>
            <w:r>
              <w:rPr>
                <w:b/>
                <w:sz w:val="18"/>
              </w:rPr>
              <w:t>2000 м – без учёта времени.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выносливости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беге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дистанции.</w:t>
            </w:r>
          </w:p>
          <w:p w:rsidR="00253AE6" w:rsidRDefault="00FB09FC">
            <w:pPr>
              <w:pStyle w:val="TableParagraph"/>
              <w:spacing w:before="1"/>
              <w:ind w:right="374"/>
              <w:rPr>
                <w:sz w:val="18"/>
              </w:rPr>
            </w:pPr>
            <w:r>
              <w:rPr>
                <w:sz w:val="18"/>
              </w:rPr>
              <w:t>Передача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тройках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движении.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68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бегать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равномерном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мин.</w:t>
            </w:r>
          </w:p>
          <w:p w:rsidR="00253AE6" w:rsidRDefault="00FB09FC">
            <w:pPr>
              <w:pStyle w:val="TableParagraph"/>
              <w:ind w:right="123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распределять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 км выполнять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передачу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движении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205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22"/>
              <w:rPr>
                <w:sz w:val="18"/>
              </w:rPr>
            </w:pPr>
            <w:r>
              <w:rPr>
                <w:sz w:val="18"/>
              </w:rPr>
              <w:t>Развитие мотивации достижения и готовности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 преодолению трудностей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стратегий совладения и 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мобилизовать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 личностные и физические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ресурсы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стрессоустойчивости.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243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ind w:right="37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Прыжок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длину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разбега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</w:p>
          <w:p w:rsidR="00253AE6" w:rsidRDefault="00FB09F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«согнув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48"/>
              <w:rPr>
                <w:sz w:val="18"/>
              </w:rPr>
            </w:pPr>
            <w:r>
              <w:rPr>
                <w:sz w:val="18"/>
              </w:rPr>
              <w:t>Закрепление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прыжка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длину с разбега. Фазы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прыжка. Фаза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разбега.</w:t>
            </w:r>
          </w:p>
          <w:p w:rsidR="00253AE6" w:rsidRDefault="00FB09F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Специальные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прыжковые</w:t>
            </w:r>
          </w:p>
          <w:p w:rsidR="00253AE6" w:rsidRDefault="00FB09FC">
            <w:pPr>
              <w:pStyle w:val="TableParagraph"/>
              <w:spacing w:line="206" w:lineRule="exact"/>
              <w:ind w:right="268"/>
              <w:rPr>
                <w:sz w:val="18"/>
              </w:rPr>
            </w:pPr>
            <w:r>
              <w:rPr>
                <w:sz w:val="18"/>
              </w:rPr>
              <w:t>упражнения.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скоростно-силовых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качеств.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90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выполнять прыжок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разбега</w:t>
            </w:r>
          </w:p>
          <w:p w:rsidR="00253AE6" w:rsidRDefault="00FB09F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способом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«Согнув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ноги»</w:t>
            </w:r>
          </w:p>
          <w:p w:rsidR="00253AE6" w:rsidRDefault="00FB09F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прыжка</w:t>
            </w:r>
          </w:p>
          <w:p w:rsidR="00253AE6" w:rsidRDefault="00253AE6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 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191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445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мотивов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осознание личностного смысла учения,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принятие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освоение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</w:p>
          <w:p w:rsidR="00253AE6" w:rsidRDefault="00FB09FC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обучающегося,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чувств,</w:t>
            </w:r>
          </w:p>
          <w:p w:rsidR="00253AE6" w:rsidRDefault="00FB09FC">
            <w:pPr>
              <w:pStyle w:val="TableParagraph"/>
              <w:spacing w:line="206" w:lineRule="exact"/>
              <w:ind w:left="105" w:right="750"/>
              <w:rPr>
                <w:sz w:val="18"/>
              </w:rPr>
            </w:pPr>
            <w:r>
              <w:rPr>
                <w:sz w:val="18"/>
              </w:rPr>
              <w:t>доброжелательности и эмоционально-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нравственной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отзывчивости,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827"/>
        </w:trPr>
        <w:tc>
          <w:tcPr>
            <w:tcW w:w="1291" w:type="dxa"/>
            <w:vMerge w:val="restart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ноги».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374"/>
              <w:rPr>
                <w:sz w:val="18"/>
              </w:rPr>
            </w:pPr>
            <w:r>
              <w:rPr>
                <w:sz w:val="18"/>
              </w:rPr>
              <w:t>Передача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тройках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движении.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футбол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</w:p>
          <w:p w:rsidR="00253AE6" w:rsidRDefault="00FB09F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передачу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движении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78"/>
              <w:rPr>
                <w:sz w:val="18"/>
              </w:rPr>
            </w:pPr>
            <w:r>
              <w:rPr>
                <w:sz w:val="18"/>
              </w:rPr>
              <w:t>самостоятельности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ответственности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 свои поступки на основе представлений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нормах,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</w:p>
          <w:p w:rsidR="00253AE6" w:rsidRDefault="00FB09FC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справедливости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свободе.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105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before="1"/>
              <w:ind w:right="311"/>
              <w:rPr>
                <w:sz w:val="18"/>
              </w:rPr>
            </w:pPr>
            <w:r>
              <w:rPr>
                <w:sz w:val="18"/>
              </w:rPr>
              <w:t>Прыжок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длину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разбега.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скоростно-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силовых</w:t>
            </w:r>
          </w:p>
          <w:p w:rsidR="00253AE6" w:rsidRDefault="00FB09FC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качеств.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68"/>
              <w:rPr>
                <w:sz w:val="18"/>
              </w:rPr>
            </w:pPr>
            <w:r>
              <w:rPr>
                <w:sz w:val="18"/>
              </w:rPr>
              <w:t>Техники прыжка в длину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разбега способом «согнув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ноги». Фаза отталкивания.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Специальные прыжковые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упражнения.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скоростно-силовых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качеств.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569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подбирать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толчковую ногу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Знать </w:t>
            </w:r>
            <w:r>
              <w:rPr>
                <w:sz w:val="18"/>
              </w:rPr>
              <w:t>правила игры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  <w:p w:rsidR="00253AE6" w:rsidRDefault="00FB09FC">
            <w:pPr>
              <w:pStyle w:val="TableParagraph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 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22"/>
              <w:rPr>
                <w:sz w:val="18"/>
              </w:rPr>
            </w:pPr>
            <w:r>
              <w:rPr>
                <w:sz w:val="18"/>
              </w:rPr>
              <w:t>Развитие мотивации достижения и готовности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 преодолению трудностей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стратегий совладения и 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мобилизовать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 личностные и физические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ресурсы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стрессоустойчивости.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140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ind w:right="327"/>
              <w:rPr>
                <w:sz w:val="18"/>
              </w:rPr>
            </w:pPr>
            <w:r>
              <w:rPr>
                <w:sz w:val="18"/>
              </w:rPr>
              <w:t>Прыжок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длину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разбега.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Лапта . М-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304"/>
              <w:rPr>
                <w:sz w:val="18"/>
              </w:rPr>
            </w:pPr>
            <w:r>
              <w:rPr>
                <w:sz w:val="18"/>
              </w:rPr>
              <w:t>Техники прыжка в длину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разбега способом «согнув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ноги». Фазы полета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приземления.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Специальные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прыжковые упражнения.</w:t>
            </w:r>
          </w:p>
          <w:p w:rsidR="00253AE6" w:rsidRDefault="00FB09FC">
            <w:pPr>
              <w:pStyle w:val="TableParagraph"/>
              <w:ind w:right="187"/>
              <w:rPr>
                <w:sz w:val="18"/>
              </w:rPr>
            </w:pPr>
            <w:r>
              <w:rPr>
                <w:sz w:val="18"/>
              </w:rPr>
              <w:t>Развитие скоростно-силовых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качеств.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265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выносить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вперѐд, мягко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приземляться</w:t>
            </w:r>
          </w:p>
          <w:p w:rsidR="00253AE6" w:rsidRDefault="00FB09FC">
            <w:pPr>
              <w:pStyle w:val="TableParagraph"/>
              <w:ind w:right="569"/>
              <w:rPr>
                <w:sz w:val="18"/>
              </w:rPr>
            </w:pPr>
            <w:r>
              <w:rPr>
                <w:b/>
                <w:sz w:val="18"/>
              </w:rPr>
              <w:t xml:space="preserve">Знать </w:t>
            </w:r>
            <w:r>
              <w:rPr>
                <w:sz w:val="18"/>
              </w:rPr>
              <w:t>правила игры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 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472"/>
              <w:rPr>
                <w:sz w:val="18"/>
              </w:rPr>
            </w:pPr>
            <w:r>
              <w:rPr>
                <w:sz w:val="18"/>
              </w:rPr>
              <w:t>освоение правил здорового и безопасного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034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Прыжок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длину с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разбега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способом</w:t>
            </w:r>
          </w:p>
          <w:p w:rsidR="00253AE6" w:rsidRDefault="00FB09FC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«согнув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before="1" w:line="237" w:lineRule="auto"/>
              <w:ind w:right="132"/>
              <w:rPr>
                <w:sz w:val="18"/>
              </w:rPr>
            </w:pPr>
            <w:r>
              <w:rPr>
                <w:b/>
                <w:sz w:val="18"/>
              </w:rPr>
              <w:t>Прыжок в длину с разбега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способом «согнув ноги» - на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результат. </w:t>
            </w:r>
            <w:r>
              <w:rPr>
                <w:sz w:val="18"/>
              </w:rPr>
              <w:t>Специальные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прыжковые упражнения.</w:t>
            </w:r>
          </w:p>
          <w:p w:rsidR="00253AE6" w:rsidRDefault="00FB09FC">
            <w:pPr>
              <w:pStyle w:val="TableParagraph"/>
              <w:spacing w:before="2" w:line="191" w:lineRule="exact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скоростно-силовых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90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выполнять прыжок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в длину с разбега. </w:t>
            </w:r>
            <w:r>
              <w:rPr>
                <w:b/>
                <w:sz w:val="18"/>
              </w:rPr>
              <w:t>Знать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технику прыжка в длину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разбега</w:t>
            </w:r>
          </w:p>
          <w:p w:rsidR="00253AE6" w:rsidRDefault="00FB09F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439"/>
              <w:rPr>
                <w:sz w:val="18"/>
              </w:rPr>
            </w:pPr>
            <w:r>
              <w:rPr>
                <w:sz w:val="18"/>
              </w:rPr>
              <w:t>Р.: включать беговые упражнения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  <w:p w:rsidR="00253AE6" w:rsidRDefault="00FB09FC">
            <w:pPr>
              <w:pStyle w:val="TableParagraph"/>
              <w:spacing w:line="206" w:lineRule="exact"/>
              <w:ind w:right="509"/>
              <w:rPr>
                <w:sz w:val="18"/>
              </w:rPr>
            </w:pPr>
            <w:r>
              <w:rPr>
                <w:sz w:val="18"/>
              </w:rPr>
              <w:t>П.: демонстрировать вариативное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прыжковых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217"/>
              <w:rPr>
                <w:sz w:val="18"/>
              </w:rPr>
            </w:pPr>
            <w:r>
              <w:rPr>
                <w:sz w:val="18"/>
              </w:rPr>
              <w:t>Формирование основ общекультурной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 гражданской идентичности 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чувства гордости за достижения в мировом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отечественном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069"/>
        </w:trPr>
        <w:tc>
          <w:tcPr>
            <w:tcW w:w="1291" w:type="dxa"/>
            <w:vMerge w:val="restart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ноги» - на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результат.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качеств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футбол</w:t>
            </w:r>
          </w:p>
          <w:p w:rsidR="00253AE6" w:rsidRDefault="00FB09F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играть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футбол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54"/>
              <w:rPr>
                <w:sz w:val="18"/>
              </w:rPr>
            </w:pPr>
            <w:r>
              <w:rPr>
                <w:sz w:val="18"/>
              </w:rPr>
              <w:t>К.: взаимод - ть со сверстниками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процессе совместного освоения прыжк-х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520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89"/>
              <w:rPr>
                <w:sz w:val="18"/>
              </w:rPr>
            </w:pPr>
            <w:r>
              <w:rPr>
                <w:sz w:val="18"/>
              </w:rPr>
              <w:t>Метание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малого мяча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шага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</w:p>
          <w:p w:rsidR="00253AE6" w:rsidRDefault="00FB09FC">
            <w:pPr>
              <w:pStyle w:val="TableParagraph"/>
              <w:ind w:right="154"/>
              <w:jc w:val="both"/>
              <w:rPr>
                <w:sz w:val="18"/>
              </w:rPr>
            </w:pPr>
            <w:r>
              <w:rPr>
                <w:sz w:val="18"/>
              </w:rPr>
              <w:t>«из-за спины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через плечо»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шага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253AE6" w:rsidRDefault="00FB09FC">
            <w:pPr>
              <w:pStyle w:val="TableParagraph"/>
              <w:ind w:right="336"/>
              <w:jc w:val="both"/>
              <w:rPr>
                <w:sz w:val="18"/>
              </w:rPr>
            </w:pPr>
            <w:r>
              <w:rPr>
                <w:sz w:val="18"/>
              </w:rPr>
              <w:t>дальность.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М-футбол.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Лапта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88"/>
              <w:rPr>
                <w:sz w:val="18"/>
              </w:rPr>
            </w:pPr>
            <w:r>
              <w:rPr>
                <w:sz w:val="18"/>
              </w:rPr>
              <w:t>Метание малого мяча с шага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способом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«из-за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плечо» из положения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скрестного шага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253AE6" w:rsidRDefault="00FB09F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дальность.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97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вкладывать массу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тела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бросок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мяча.</w:t>
            </w:r>
          </w:p>
          <w:p w:rsidR="00253AE6" w:rsidRDefault="00FB09FC">
            <w:pPr>
              <w:pStyle w:val="TableParagraph"/>
              <w:ind w:right="331"/>
              <w:rPr>
                <w:sz w:val="18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дальность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439"/>
              <w:rPr>
                <w:sz w:val="18"/>
              </w:rPr>
            </w:pPr>
            <w:r>
              <w:rPr>
                <w:sz w:val="18"/>
              </w:rPr>
              <w:t>Р.: включать беговые упражнения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  <w:p w:rsidR="00253AE6" w:rsidRDefault="00FB09FC">
            <w:pPr>
              <w:pStyle w:val="TableParagraph"/>
              <w:ind w:right="509"/>
              <w:rPr>
                <w:sz w:val="18"/>
              </w:rPr>
            </w:pPr>
            <w:r>
              <w:rPr>
                <w:sz w:val="18"/>
              </w:rPr>
              <w:t>П.: демонстрировать вариативное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прыжковых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К.: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взаимодействовать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сверстниками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совместного освоения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прыжковых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444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мотивов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осознание личностного смысла учения,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принятие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освоение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</w:p>
          <w:p w:rsidR="00253AE6" w:rsidRDefault="00FB09FC">
            <w:pPr>
              <w:pStyle w:val="TableParagraph"/>
              <w:ind w:left="105" w:right="405"/>
              <w:rPr>
                <w:sz w:val="18"/>
              </w:rPr>
            </w:pPr>
            <w:r>
              <w:rPr>
                <w:sz w:val="18"/>
              </w:rPr>
              <w:t>обучающегося,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этических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чувств,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доброжелательности и эмоционально-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отзывчивости, развитие</w:t>
            </w:r>
          </w:p>
          <w:p w:rsidR="00253AE6" w:rsidRDefault="00FB09FC">
            <w:pPr>
              <w:pStyle w:val="TableParagraph"/>
              <w:ind w:left="105" w:right="178"/>
              <w:rPr>
                <w:sz w:val="18"/>
              </w:rPr>
            </w:pPr>
            <w:r>
              <w:rPr>
                <w:sz w:val="18"/>
              </w:rPr>
              <w:t>самостоятельности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ответственности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 свои поступки на основе представлений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нравственных нормах, 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справедливости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25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679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Метание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малого </w:t>
            </w:r>
            <w:r>
              <w:rPr>
                <w:b/>
                <w:sz w:val="18"/>
              </w:rPr>
              <w:t>мяча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 шага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способом</w:t>
            </w:r>
          </w:p>
          <w:p w:rsidR="00253AE6" w:rsidRDefault="00FB09FC">
            <w:pPr>
              <w:pStyle w:val="TableParagraph"/>
              <w:spacing w:before="2" w:line="237" w:lineRule="auto"/>
              <w:ind w:right="144"/>
              <w:rPr>
                <w:sz w:val="18"/>
              </w:rPr>
            </w:pPr>
            <w:r>
              <w:rPr>
                <w:b/>
                <w:sz w:val="18"/>
              </w:rPr>
              <w:t>«из-за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спины через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плечо» - 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253AE6" w:rsidRDefault="00FB09FC">
            <w:pPr>
              <w:pStyle w:val="TableParagraph"/>
              <w:spacing w:before="3"/>
              <w:ind w:right="457"/>
              <w:rPr>
                <w:sz w:val="18"/>
              </w:rPr>
            </w:pPr>
            <w:r>
              <w:rPr>
                <w:spacing w:val="-1"/>
                <w:sz w:val="18"/>
              </w:rPr>
              <w:t>желанию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обуч-ся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61" w:firstLine="45"/>
              <w:rPr>
                <w:sz w:val="18"/>
              </w:rPr>
            </w:pPr>
            <w:r>
              <w:rPr>
                <w:sz w:val="18"/>
              </w:rPr>
              <w:t>Метание малого мяча с шага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способом «из-за спины через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плечо» из положения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скрестного шага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253AE6" w:rsidRDefault="00FB09FC">
            <w:pPr>
              <w:pStyle w:val="TableParagraph"/>
              <w:ind w:right="181"/>
              <w:rPr>
                <w:sz w:val="18"/>
              </w:rPr>
            </w:pPr>
            <w:r>
              <w:rPr>
                <w:sz w:val="18"/>
              </w:rPr>
              <w:t>дальность.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желанию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обуч-ся.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Работа с</w:t>
            </w:r>
          </w:p>
          <w:p w:rsidR="00253AE6" w:rsidRDefault="00FB09FC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должниками.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97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вкладывать массу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тела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бросок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мяча.</w:t>
            </w:r>
          </w:p>
          <w:p w:rsidR="00253AE6" w:rsidRDefault="00FB09FC">
            <w:pPr>
              <w:pStyle w:val="TableParagraph"/>
              <w:ind w:right="331"/>
              <w:rPr>
                <w:sz w:val="18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дальность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411"/>
              <w:jc w:val="both"/>
              <w:rPr>
                <w:sz w:val="18"/>
              </w:rPr>
            </w:pPr>
            <w:r>
              <w:rPr>
                <w:sz w:val="18"/>
              </w:rPr>
              <w:t>Р.: включать прыжковые упражнения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различные формы занятий физической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  <w:p w:rsidR="00253AE6" w:rsidRDefault="00FB09FC">
            <w:pPr>
              <w:pStyle w:val="TableParagraph"/>
              <w:ind w:right="464"/>
              <w:rPr>
                <w:sz w:val="18"/>
              </w:rPr>
            </w:pPr>
            <w:r>
              <w:rPr>
                <w:sz w:val="18"/>
              </w:rPr>
              <w:t>П.: демонстрировать вариативное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прыжковых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К.: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соблюдать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22"/>
              <w:rPr>
                <w:sz w:val="18"/>
              </w:rPr>
            </w:pPr>
            <w:r>
              <w:rPr>
                <w:sz w:val="18"/>
              </w:rPr>
              <w:t>Развитие мотивации достижения и готовности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 преодолению трудностей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стратегий совладения и умения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мобилизовать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 личностные и физические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ресурсы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стрессоустойчивости.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621"/>
        </w:trPr>
        <w:tc>
          <w:tcPr>
            <w:tcW w:w="1291" w:type="dxa"/>
            <w:vMerge w:val="restart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656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88"/>
              <w:rPr>
                <w:sz w:val="18"/>
              </w:rPr>
            </w:pPr>
            <w:r>
              <w:rPr>
                <w:sz w:val="18"/>
              </w:rPr>
              <w:t>Круговая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разминка.</w:t>
            </w:r>
          </w:p>
          <w:p w:rsidR="00253AE6" w:rsidRDefault="00FB09FC">
            <w:pPr>
              <w:pStyle w:val="TableParagraph"/>
              <w:ind w:right="126"/>
              <w:rPr>
                <w:sz w:val="18"/>
              </w:rPr>
            </w:pPr>
            <w:r>
              <w:rPr>
                <w:spacing w:val="-1"/>
                <w:sz w:val="18"/>
              </w:rPr>
              <w:t>Совершенств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ование</w:t>
            </w:r>
          </w:p>
          <w:p w:rsidR="00253AE6" w:rsidRDefault="00FB09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прези-</w:t>
            </w:r>
          </w:p>
          <w:p w:rsidR="00253AE6" w:rsidRDefault="00FB09FC"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дентских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тестов.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709"/>
              <w:rPr>
                <w:sz w:val="18"/>
              </w:rPr>
            </w:pPr>
            <w:r>
              <w:rPr>
                <w:sz w:val="18"/>
              </w:rPr>
              <w:t>Совершенствование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президентских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тестов.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разминка.</w:t>
            </w:r>
          </w:p>
          <w:p w:rsidR="00253AE6" w:rsidRDefault="00FB09FC">
            <w:pPr>
              <w:pStyle w:val="TableParagraph"/>
              <w:ind w:right="268"/>
              <w:rPr>
                <w:sz w:val="18"/>
              </w:rPr>
            </w:pPr>
            <w:r>
              <w:rPr>
                <w:sz w:val="18"/>
              </w:rPr>
              <w:t>Специальные беговые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упражнения.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скоростно-силовых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качеств.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Подъѐм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стопой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471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президентские тесты,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станциям</w:t>
            </w:r>
          </w:p>
          <w:p w:rsidR="00253AE6" w:rsidRDefault="00253AE6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253AE6" w:rsidRDefault="00FB09FC">
            <w:pPr>
              <w:pStyle w:val="TableParagraph"/>
              <w:ind w:right="1000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Знать </w:t>
            </w:r>
            <w:r>
              <w:rPr>
                <w:sz w:val="18"/>
              </w:rPr>
              <w:t>технику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39"/>
              <w:rPr>
                <w:sz w:val="18"/>
              </w:rPr>
            </w:pPr>
            <w:r>
              <w:rPr>
                <w:sz w:val="18"/>
              </w:rPr>
              <w:t>Р.: включать беговые упражнения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  <w:p w:rsidR="00253AE6" w:rsidRDefault="00FB09FC">
            <w:pPr>
              <w:pStyle w:val="TableParagraph"/>
              <w:ind w:right="710"/>
              <w:rPr>
                <w:sz w:val="18"/>
              </w:rPr>
            </w:pPr>
            <w:r>
              <w:rPr>
                <w:sz w:val="18"/>
              </w:rPr>
              <w:t>П.: демонстрировать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упражнений,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станциям</w:t>
            </w:r>
          </w:p>
          <w:p w:rsidR="00253AE6" w:rsidRDefault="00FB09F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К.: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соблюдать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217"/>
              <w:rPr>
                <w:sz w:val="18"/>
              </w:rPr>
            </w:pPr>
            <w:r>
              <w:rPr>
                <w:sz w:val="18"/>
              </w:rPr>
              <w:t>Формирование основ общекультурной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 гражданской идентичности 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чувства гордости за достижения в мировом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отечественном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068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39"/>
              <w:rPr>
                <w:sz w:val="18"/>
              </w:rPr>
            </w:pPr>
            <w:r>
              <w:rPr>
                <w:sz w:val="20"/>
              </w:rPr>
              <w:t>Президентс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длину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383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ОРУ.</w:t>
            </w:r>
          </w:p>
          <w:p w:rsidR="00253AE6" w:rsidRDefault="00FB09FC"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>Специальные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ind w:right="714"/>
              <w:rPr>
                <w:sz w:val="20"/>
              </w:rPr>
            </w:pPr>
            <w:r>
              <w:rPr>
                <w:w w:val="95"/>
                <w:sz w:val="20"/>
              </w:rPr>
              <w:t>скоростно-силовых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81"/>
              <w:rPr>
                <w:sz w:val="20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20"/>
              </w:rPr>
              <w:t>прыгать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</w:p>
          <w:p w:rsidR="00253AE6" w:rsidRDefault="00FB09FC">
            <w:pPr>
              <w:pStyle w:val="TableParagraph"/>
              <w:ind w:right="149"/>
              <w:rPr>
                <w:sz w:val="20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места.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3"/>
              <w:jc w:val="both"/>
              <w:rPr>
                <w:sz w:val="18"/>
              </w:rPr>
            </w:pPr>
            <w:r>
              <w:rPr>
                <w:sz w:val="18"/>
              </w:rPr>
              <w:t xml:space="preserve">Р: </w:t>
            </w:r>
            <w:r>
              <w:rPr>
                <w:i/>
                <w:sz w:val="18"/>
              </w:rPr>
              <w:t xml:space="preserve">целеполагание </w:t>
            </w:r>
            <w:r>
              <w:rPr>
                <w:sz w:val="18"/>
              </w:rPr>
              <w:t>– ставить новые задачи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12"/>
              <w:jc w:val="both"/>
              <w:rPr>
                <w:sz w:val="18"/>
              </w:rPr>
            </w:pPr>
            <w:r>
              <w:rPr>
                <w:sz w:val="18"/>
              </w:rPr>
              <w:t>Р.: включать прыжковые упражнения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различные формы занятий физической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  <w:p w:rsidR="00253AE6" w:rsidRDefault="00FB09FC">
            <w:pPr>
              <w:pStyle w:val="TableParagraph"/>
              <w:ind w:right="811"/>
              <w:rPr>
                <w:sz w:val="18"/>
              </w:rPr>
            </w:pPr>
            <w:r>
              <w:rPr>
                <w:sz w:val="18"/>
              </w:rPr>
              <w:t>П.: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демонстрировать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прыжковых упражнений.</w:t>
            </w:r>
          </w:p>
          <w:p w:rsidR="00253AE6" w:rsidRDefault="00FB09F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К.: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соблюдать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445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мотивов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осознание личностного смысла учения,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принятие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освоение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</w:p>
          <w:p w:rsidR="00253AE6" w:rsidRDefault="00FB09FC">
            <w:pPr>
              <w:pStyle w:val="TableParagraph"/>
              <w:ind w:left="105" w:right="405"/>
              <w:rPr>
                <w:sz w:val="18"/>
              </w:rPr>
            </w:pPr>
            <w:r>
              <w:rPr>
                <w:sz w:val="18"/>
              </w:rPr>
              <w:t>обучающегося,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этических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чувств,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доброжелательности и эмоционально-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отзывчивости,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</w:p>
          <w:p w:rsidR="00253AE6" w:rsidRDefault="00FB09FC">
            <w:pPr>
              <w:pStyle w:val="TableParagraph"/>
              <w:ind w:left="105" w:right="178"/>
              <w:rPr>
                <w:sz w:val="18"/>
              </w:rPr>
            </w:pPr>
            <w:r>
              <w:rPr>
                <w:sz w:val="18"/>
              </w:rPr>
              <w:t>самостоятельности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ответственности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поступки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представлений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  <w:p w:rsidR="00253AE6" w:rsidRDefault="00FB09FC">
            <w:pPr>
              <w:pStyle w:val="TableParagraph"/>
              <w:spacing w:line="200" w:lineRule="atLeast"/>
              <w:ind w:left="105" w:right="1037"/>
              <w:rPr>
                <w:sz w:val="18"/>
              </w:rPr>
            </w:pPr>
            <w:r>
              <w:rPr>
                <w:sz w:val="18"/>
              </w:rPr>
              <w:t>нравственных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нормах,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справедливости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312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66"/>
              <w:rPr>
                <w:sz w:val="20"/>
              </w:rPr>
            </w:pPr>
            <w:r>
              <w:rPr>
                <w:spacing w:val="-1"/>
                <w:sz w:val="20"/>
              </w:rPr>
              <w:t>Президентс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подъема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туловища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положе-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лежа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 с. 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разминки,</w:t>
            </w:r>
          </w:p>
          <w:p w:rsidR="00253AE6" w:rsidRDefault="00FB09FC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направленной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гибкости, тестирование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подъема туловища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 лежа за 30 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повторение подвижной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«Мини-футбол»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35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выполнять подъѐм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туловища</w:t>
            </w:r>
          </w:p>
          <w:p w:rsidR="00253AE6" w:rsidRDefault="00FB09FC">
            <w:pPr>
              <w:pStyle w:val="TableParagraph"/>
              <w:ind w:right="242"/>
              <w:rPr>
                <w:sz w:val="20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20"/>
              </w:rPr>
              <w:t>подъема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туловища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лежа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69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39"/>
              <w:rPr>
                <w:sz w:val="18"/>
              </w:rPr>
            </w:pPr>
            <w:r>
              <w:rPr>
                <w:sz w:val="18"/>
              </w:rPr>
              <w:t>Р.: включать ОРУ упражнения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занятий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культурой.</w:t>
            </w:r>
          </w:p>
          <w:p w:rsidR="00253AE6" w:rsidRDefault="00FB09FC">
            <w:pPr>
              <w:pStyle w:val="TableParagraph"/>
              <w:ind w:right="272"/>
              <w:rPr>
                <w:sz w:val="18"/>
              </w:rPr>
            </w:pPr>
            <w:r>
              <w:rPr>
                <w:sz w:val="18"/>
              </w:rPr>
              <w:t>П.: демонстрировать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 ОРУ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К.: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соблюдать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472"/>
              <w:rPr>
                <w:sz w:val="18"/>
              </w:rPr>
            </w:pPr>
            <w:r>
              <w:rPr>
                <w:sz w:val="18"/>
              </w:rPr>
              <w:t>освоение правил здорового и безопасного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25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864"/>
        </w:trPr>
        <w:tc>
          <w:tcPr>
            <w:tcW w:w="1291" w:type="dxa"/>
            <w:vMerge/>
            <w:tcBorders>
              <w:top w:val="nil"/>
            </w:tcBorders>
          </w:tcPr>
          <w:p w:rsidR="00253AE6" w:rsidRDefault="00253AE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Президентс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ние </w:t>
            </w:r>
            <w:r>
              <w:rPr>
                <w:sz w:val="20"/>
              </w:rPr>
              <w:t>наклона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вперед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сидя.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наклона</w:t>
            </w:r>
          </w:p>
          <w:p w:rsidR="00253AE6" w:rsidRDefault="00FB09FC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вперед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сидя,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гибкости.</w:t>
            </w:r>
          </w:p>
          <w:p w:rsidR="00253AE6" w:rsidRDefault="00FB09FC">
            <w:pPr>
              <w:pStyle w:val="TableParagraph"/>
              <w:ind w:right="334"/>
              <w:rPr>
                <w:sz w:val="20"/>
              </w:rPr>
            </w:pPr>
            <w:r>
              <w:rPr>
                <w:sz w:val="20"/>
              </w:rPr>
              <w:t>подвижная игра «Мини-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футбол»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72"/>
              <w:rPr>
                <w:sz w:val="18"/>
              </w:rPr>
            </w:pPr>
            <w:r>
              <w:rPr>
                <w:b/>
                <w:sz w:val="18"/>
              </w:rPr>
              <w:t>Уметь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наклон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вперѐд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</w:p>
          <w:p w:rsidR="00253AE6" w:rsidRDefault="00FB09FC">
            <w:pPr>
              <w:pStyle w:val="TableParagraph"/>
              <w:ind w:right="343"/>
              <w:rPr>
                <w:sz w:val="18"/>
              </w:rPr>
            </w:pPr>
            <w:r>
              <w:rPr>
                <w:b/>
                <w:sz w:val="18"/>
              </w:rPr>
              <w:t>Знать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наклона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вперѐд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375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оценка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соответствие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полученного результата поставленной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spacing w:line="208" w:lineRule="exact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 к преодолению трудностей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физические ресурсы</w:t>
            </w:r>
          </w:p>
          <w:p w:rsidR="00253AE6" w:rsidRDefault="00FB09FC">
            <w:pPr>
              <w:pStyle w:val="TableParagraph"/>
              <w:spacing w:line="230" w:lineRule="exact"/>
              <w:ind w:left="105"/>
              <w:rPr>
                <w:sz w:val="18"/>
              </w:rPr>
            </w:pPr>
            <w:r>
              <w:rPr>
                <w:sz w:val="20"/>
              </w:rPr>
              <w:t>стрессоустойчивости</w:t>
            </w:r>
            <w:r>
              <w:rPr>
                <w:sz w:val="18"/>
              </w:rPr>
              <w:t>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25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69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Президентс</w:t>
            </w:r>
          </w:p>
          <w:p w:rsidR="00253AE6" w:rsidRDefault="00FB09FC">
            <w:pPr>
              <w:pStyle w:val="TableParagraph"/>
              <w:spacing w:line="230" w:lineRule="atLeast"/>
              <w:ind w:right="273"/>
              <w:rPr>
                <w:sz w:val="20"/>
              </w:rPr>
            </w:pPr>
            <w:r>
              <w:rPr>
                <w:spacing w:val="-1"/>
                <w:sz w:val="20"/>
              </w:rPr>
              <w:t>кие тесты: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тести-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разминки,</w:t>
            </w:r>
          </w:p>
          <w:p w:rsidR="00253AE6" w:rsidRDefault="00FB09FC">
            <w:pPr>
              <w:pStyle w:val="TableParagraph"/>
              <w:spacing w:line="230" w:lineRule="atLeast"/>
              <w:ind w:right="183"/>
              <w:rPr>
                <w:sz w:val="20"/>
              </w:rPr>
            </w:pPr>
            <w:r>
              <w:rPr>
                <w:sz w:val="20"/>
              </w:rPr>
              <w:t>направленной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750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Уметь </w:t>
            </w:r>
            <w:r>
              <w:rPr>
                <w:sz w:val="18"/>
              </w:rPr>
              <w:t>выполнять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челночный бег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Знать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375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оценка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соответствие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полученного результата поставленной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326"/>
              <w:rPr>
                <w:sz w:val="20"/>
              </w:rPr>
            </w:pPr>
            <w:r>
              <w:rPr>
                <w:sz w:val="20"/>
              </w:rPr>
              <w:t>-Развитие мотивации достижения и 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19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  <w:p w:rsidR="00253AE6" w:rsidRDefault="00FB09FC">
            <w:pPr>
              <w:pStyle w:val="TableParagraph"/>
              <w:ind w:right="118"/>
              <w:jc w:val="both"/>
              <w:rPr>
                <w:sz w:val="20"/>
              </w:rPr>
            </w:pPr>
            <w:r>
              <w:rPr>
                <w:sz w:val="20"/>
              </w:rPr>
              <w:t>челночного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 3х10 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253AE6" w:rsidRDefault="00FB09FC">
            <w:pPr>
              <w:pStyle w:val="TableParagraph"/>
              <w:ind w:right="24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«Борьба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мяч»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12"/>
              <w:jc w:val="both"/>
              <w:rPr>
                <w:sz w:val="20"/>
              </w:rPr>
            </w:pPr>
            <w:r>
              <w:rPr>
                <w:sz w:val="20"/>
              </w:rPr>
              <w:t>Тестирование челночного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бега 3х10 м. Игра «Мини-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футбол»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челночного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3х10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челночного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бега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3х10.</w:t>
            </w:r>
          </w:p>
          <w:p w:rsidR="00253AE6" w:rsidRDefault="00FB09FC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1"/>
              <w:jc w:val="both"/>
              <w:rPr>
                <w:sz w:val="20"/>
              </w:rPr>
            </w:pPr>
            <w:r>
              <w:rPr>
                <w:sz w:val="20"/>
              </w:rPr>
              <w:t>основе конкретных стратегий 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 свои личностные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физические ресурсы стрессоустойчиво-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  <w:p w:rsidR="00253AE6" w:rsidRDefault="00FB09FC">
            <w:pPr>
              <w:pStyle w:val="TableParagraph"/>
              <w:spacing w:before="195" w:line="276" w:lineRule="auto"/>
              <w:ind w:left="105" w:right="180"/>
              <w:jc w:val="both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374"/>
        </w:trPr>
        <w:tc>
          <w:tcPr>
            <w:tcW w:w="1291" w:type="dxa"/>
          </w:tcPr>
          <w:p w:rsidR="00253AE6" w:rsidRDefault="00FB09FC">
            <w:pPr>
              <w:pStyle w:val="TableParagraph"/>
              <w:ind w:left="107" w:right="125"/>
              <w:rPr>
                <w:b/>
              </w:rPr>
            </w:pPr>
            <w:r>
              <w:rPr>
                <w:b/>
              </w:rPr>
              <w:t>Баскетбол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(21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ч)</w:t>
            </w: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9"/>
              <w:rPr>
                <w:sz w:val="20"/>
              </w:rPr>
            </w:pPr>
            <w:r>
              <w:rPr>
                <w:spacing w:val="-1"/>
                <w:sz w:val="20"/>
              </w:rPr>
              <w:t>Инструктаж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т/б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б/бола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Стойка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53AE6" w:rsidRDefault="00FB09FC">
            <w:pPr>
              <w:pStyle w:val="TableParagraph"/>
              <w:spacing w:line="242" w:lineRule="auto"/>
              <w:ind w:right="135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передвижен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ия игрока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Президент-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ские тесты: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тестиро-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вание под-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тягивания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>Стойка и 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Повороты с мячом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без. 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 на</w:t>
            </w:r>
          </w:p>
          <w:p w:rsidR="00253AE6" w:rsidRDefault="00FB09FC">
            <w:pPr>
              <w:pStyle w:val="TableParagraph"/>
              <w:spacing w:line="276" w:lineRule="auto"/>
              <w:ind w:right="194"/>
              <w:rPr>
                <w:sz w:val="20"/>
              </w:rPr>
            </w:pPr>
            <w:r>
              <w:rPr>
                <w:sz w:val="20"/>
              </w:rPr>
              <w:t>месте. Остановка прыж-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ком. Ловля мяча 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 двумя руками на месте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парах. Тестирование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подтягивания.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координационных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30" w:line="276" w:lineRule="auto"/>
              <w:ind w:right="478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баскетбол.</w:t>
            </w: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b/>
              </w:rPr>
            </w:pPr>
          </w:p>
          <w:p w:rsidR="00253AE6" w:rsidRDefault="00253AE6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253AE6" w:rsidRDefault="00FB09FC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ве-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двумя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груди.</w:t>
            </w:r>
          </w:p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терминологию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в баскетбол.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баскетбол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планирование </w:t>
            </w:r>
            <w:r>
              <w:rPr>
                <w:sz w:val="20"/>
              </w:rPr>
              <w:t>– определять общую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цель и пути ее достижения; </w:t>
            </w:r>
            <w:r>
              <w:rPr>
                <w:i/>
                <w:sz w:val="20"/>
              </w:rPr>
              <w:t>прогнози-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рование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предвосхищать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результат.</w:t>
            </w:r>
          </w:p>
          <w:p w:rsidR="00253AE6" w:rsidRDefault="00FB09FC">
            <w:pPr>
              <w:pStyle w:val="TableParagraph"/>
              <w:spacing w:before="195" w:line="276" w:lineRule="auto"/>
              <w:ind w:right="11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выбирать 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 способы решения задач;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253AE6" w:rsidRDefault="00FB09FC">
            <w:pPr>
              <w:pStyle w:val="TableParagraph"/>
              <w:spacing w:before="1" w:line="276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затруднения.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253AE6" w:rsidRDefault="00FB09FC">
            <w:pPr>
              <w:pStyle w:val="TableParagraph"/>
              <w:spacing w:before="3"/>
              <w:ind w:left="85" w:right="338"/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67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51"/>
              <w:rPr>
                <w:sz w:val="20"/>
              </w:rPr>
            </w:pPr>
            <w:r>
              <w:rPr>
                <w:spacing w:val="-1"/>
                <w:sz w:val="20"/>
              </w:rPr>
              <w:t>Остановка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прыжком.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Ловля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  <w:p w:rsidR="00253AE6" w:rsidRDefault="00FB09FC">
            <w:pPr>
              <w:pStyle w:val="TableParagraph"/>
              <w:ind w:right="123"/>
              <w:rPr>
                <w:b/>
                <w:sz w:val="20"/>
              </w:rPr>
            </w:pPr>
            <w:r>
              <w:rPr>
                <w:sz w:val="20"/>
              </w:rPr>
              <w:t>Президентс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тестирова-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отжимания</w:t>
            </w:r>
          </w:p>
          <w:p w:rsidR="00253AE6" w:rsidRDefault="00FB09F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48"/>
              <w:rPr>
                <w:sz w:val="20"/>
              </w:rPr>
            </w:pPr>
            <w:r>
              <w:rPr>
                <w:sz w:val="20"/>
              </w:rPr>
              <w:t>Стойка и 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Ведение мяча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месте. Остановка прыж-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ком. Ловля и передача мя-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 двумя руками от груди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месте в парах. Тестиро-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вание отжимания. Разви-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тие координационных 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честв. Терминология бас-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кетбола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ве-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двумя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груди.</w:t>
            </w:r>
          </w:p>
          <w:p w:rsidR="00253AE6" w:rsidRDefault="00253AE6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306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Знать </w:t>
            </w:r>
            <w:r>
              <w:rPr>
                <w:sz w:val="20"/>
              </w:rPr>
              <w:t>терминологию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баскетбол и</w:t>
            </w:r>
          </w:p>
          <w:p w:rsidR="00253AE6" w:rsidRDefault="00FB09FC">
            <w:pPr>
              <w:pStyle w:val="TableParagraph"/>
              <w:spacing w:line="276" w:lineRule="auto"/>
              <w:ind w:right="186"/>
              <w:rPr>
                <w:sz w:val="20"/>
              </w:rPr>
            </w:pPr>
            <w:r>
              <w:rPr>
                <w:sz w:val="20"/>
              </w:rPr>
              <w:t>технику владения мя-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чом. Знать технику от-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жимания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15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контроль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самоконтроль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чать способ и результат действия;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прогнозирование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предвосхищать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результаты.</w:t>
            </w:r>
          </w:p>
          <w:p w:rsidR="00253AE6" w:rsidRDefault="00FB09FC">
            <w:pPr>
              <w:pStyle w:val="TableParagraph"/>
              <w:ind w:right="251"/>
              <w:rPr>
                <w:sz w:val="20"/>
              </w:rPr>
            </w:pPr>
            <w:r>
              <w:rPr>
                <w:sz w:val="20"/>
              </w:rPr>
              <w:t>П: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общеучебные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дач;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 создавать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</w:t>
            </w:r>
          </w:p>
          <w:p w:rsidR="00253AE6" w:rsidRDefault="00FB09FC">
            <w:pPr>
              <w:pStyle w:val="TableParagraph"/>
              <w:ind w:right="275"/>
              <w:jc w:val="both"/>
              <w:rPr>
                <w:sz w:val="20"/>
              </w:rPr>
            </w:pPr>
            <w:r>
              <w:rPr>
                <w:sz w:val="20"/>
              </w:rPr>
              <w:t>деятельности при решении проблем.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взаимодействие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собе-</w:t>
            </w:r>
          </w:p>
          <w:p w:rsidR="00253AE6" w:rsidRDefault="00FB09FC">
            <w:pPr>
              <w:pStyle w:val="TableParagraph"/>
              <w:ind w:right="15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седника; </w:t>
            </w:r>
            <w:r>
              <w:rPr>
                <w:i/>
                <w:sz w:val="20"/>
              </w:rPr>
              <w:t xml:space="preserve">управление коммуникацией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участников.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-Развитие мотивации достижения и 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товности к преодолению трудностей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физические ресурсы стрессоустойчиво-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  <w:p w:rsidR="00253AE6" w:rsidRDefault="00FB09FC">
            <w:pPr>
              <w:pStyle w:val="TableParagraph"/>
              <w:spacing w:before="197" w:line="276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325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Сочетание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приёмов (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стойка +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передвиже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ния+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повороты 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мячом) 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  <w:p w:rsidR="00253AE6" w:rsidRDefault="00FB09FC">
            <w:pPr>
              <w:pStyle w:val="TableParagraph"/>
              <w:spacing w:line="237" w:lineRule="auto"/>
              <w:ind w:right="415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игры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б/б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15"/>
              <w:rPr>
                <w:sz w:val="20"/>
              </w:rPr>
            </w:pPr>
            <w:r>
              <w:rPr>
                <w:sz w:val="20"/>
              </w:rPr>
              <w:t>Стойка и 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направления.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Остановка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прыжком.</w:t>
            </w:r>
          </w:p>
          <w:p w:rsidR="00253AE6" w:rsidRDefault="00FB09FC">
            <w:pPr>
              <w:pStyle w:val="TableParagraph"/>
              <w:ind w:right="169"/>
              <w:jc w:val="both"/>
              <w:rPr>
                <w:sz w:val="20"/>
              </w:rPr>
            </w:pPr>
            <w:r>
              <w:rPr>
                <w:sz w:val="20"/>
              </w:rPr>
              <w:t>Ловля мяча двумя руками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передача от груди двумя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координационных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269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ведение и передачу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груди.</w:t>
            </w:r>
          </w:p>
          <w:p w:rsidR="00253AE6" w:rsidRDefault="00253AE6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ind w:right="21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Правила игры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баскетбол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3"/>
              <w:rPr>
                <w:sz w:val="18"/>
              </w:rPr>
            </w:pPr>
            <w:r>
              <w:rPr>
                <w:sz w:val="18"/>
              </w:rPr>
              <w:t xml:space="preserve">Р: </w:t>
            </w:r>
            <w:r>
              <w:rPr>
                <w:i/>
                <w:sz w:val="18"/>
              </w:rPr>
              <w:t xml:space="preserve">контроль и самоконтроль </w:t>
            </w:r>
            <w:r>
              <w:rPr>
                <w:sz w:val="18"/>
              </w:rPr>
              <w:t>– различать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способ и результат действия; </w:t>
            </w:r>
            <w:r>
              <w:rPr>
                <w:i/>
                <w:sz w:val="18"/>
              </w:rPr>
              <w:t>прогнозиро-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 предвосхищать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результаты.</w:t>
            </w:r>
          </w:p>
          <w:p w:rsidR="00253AE6" w:rsidRDefault="00253AE6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173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ориентироваться в раз-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нообразии способов решения задач; само-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стоятельно создавать ход 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решении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проблем.</w:t>
            </w:r>
          </w:p>
          <w:p w:rsidR="00253AE6" w:rsidRDefault="00FB09FC">
            <w:pPr>
              <w:pStyle w:val="TableParagraph"/>
              <w:spacing w:before="1" w:line="276" w:lineRule="auto"/>
              <w:ind w:right="202"/>
              <w:rPr>
                <w:sz w:val="18"/>
              </w:rPr>
            </w:pPr>
            <w:r>
              <w:rPr>
                <w:sz w:val="18"/>
              </w:rPr>
              <w:t xml:space="preserve">К: </w:t>
            </w:r>
            <w:r>
              <w:rPr>
                <w:i/>
                <w:sz w:val="18"/>
              </w:rPr>
              <w:t xml:space="preserve">взаимодействие </w:t>
            </w:r>
            <w:r>
              <w:rPr>
                <w:sz w:val="18"/>
              </w:rPr>
              <w:t>– формулировать соб-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ственное мнение, слушать собеседника;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управление коммуникацией </w:t>
            </w:r>
            <w:r>
              <w:rPr>
                <w:sz w:val="18"/>
              </w:rPr>
              <w:t>– разрешать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конфликты на основе учета интересов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всех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участников.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-Развитие мотивации достижения и 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товности к преодолению трудностей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физические ресурсы стрессоустойчиво-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  <w:p w:rsidR="00253AE6" w:rsidRDefault="00FB09FC">
            <w:pPr>
              <w:pStyle w:val="TableParagraph"/>
              <w:spacing w:before="195" w:line="278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71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76" w:lineRule="auto"/>
              <w:ind w:right="382"/>
              <w:rPr>
                <w:sz w:val="20"/>
              </w:rPr>
            </w:pPr>
            <w:r>
              <w:rPr>
                <w:sz w:val="20"/>
              </w:rPr>
              <w:t>Ловля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передача</w:t>
            </w:r>
          </w:p>
          <w:p w:rsidR="00253AE6" w:rsidRDefault="00FB09FC">
            <w:pPr>
              <w:pStyle w:val="TableParagraph"/>
              <w:spacing w:line="278" w:lineRule="auto"/>
              <w:ind w:right="191"/>
              <w:rPr>
                <w:sz w:val="20"/>
              </w:rPr>
            </w:pPr>
            <w:r>
              <w:rPr>
                <w:sz w:val="20"/>
              </w:rPr>
              <w:t>мяча с пас-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сивным</w:t>
            </w:r>
          </w:p>
          <w:p w:rsidR="00253AE6" w:rsidRDefault="00FB09FC">
            <w:pPr>
              <w:pStyle w:val="TableParagraph"/>
              <w:spacing w:line="276" w:lineRule="auto"/>
              <w:ind w:right="172"/>
              <w:rPr>
                <w:sz w:val="20"/>
              </w:rPr>
            </w:pPr>
            <w:r>
              <w:rPr>
                <w:sz w:val="20"/>
              </w:rPr>
              <w:t>сопротив-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лением со-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Эстафеты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Передачи мяча: 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 от груди на месте,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отскоком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пола, после двух шагов;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 рукой от плеча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низкой</w:t>
            </w:r>
          </w:p>
          <w:p w:rsidR="00253AE6" w:rsidRDefault="00FB09FC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траекторией на месте 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движении. Ведение мяча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пассивным</w:t>
            </w:r>
          </w:p>
          <w:p w:rsidR="00253AE6" w:rsidRDefault="00FB09FC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сопротивлением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защитника. Броски мяча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кольцо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01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мяча, выполнение</w:t>
            </w:r>
          </w:p>
          <w:p w:rsidR="00253AE6" w:rsidRDefault="00FB09FC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приставными шагами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левым,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боком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ведением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ind w:right="11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владеть мячом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эстафет.</w:t>
            </w:r>
          </w:p>
          <w:p w:rsidR="00253AE6" w:rsidRDefault="00FB09FC">
            <w:pPr>
              <w:pStyle w:val="TableParagraph"/>
              <w:ind w:right="368"/>
              <w:rPr>
                <w:sz w:val="20"/>
              </w:rPr>
            </w:pPr>
            <w:r>
              <w:rPr>
                <w:sz w:val="20"/>
              </w:rPr>
              <w:t>Организовывать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проводить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</w:p>
          <w:p w:rsidR="00253AE6" w:rsidRDefault="00FB09FC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своего действия, контролировать дей-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партнѐра.</w:t>
            </w:r>
          </w:p>
          <w:p w:rsidR="00253AE6" w:rsidRDefault="00FB09FC">
            <w:pPr>
              <w:pStyle w:val="TableParagraph"/>
              <w:spacing w:before="150"/>
              <w:ind w:right="236"/>
              <w:rPr>
                <w:sz w:val="20"/>
              </w:rPr>
            </w:pPr>
            <w:r>
              <w:rPr>
                <w:sz w:val="20"/>
              </w:rPr>
              <w:t>Р: принимать и сохранять учебную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задачей.</w:t>
            </w:r>
          </w:p>
          <w:p w:rsidR="00253AE6" w:rsidRDefault="00FB09FC">
            <w:pPr>
              <w:pStyle w:val="TableParagraph"/>
              <w:spacing w:before="150"/>
              <w:ind w:right="192"/>
              <w:rPr>
                <w:sz w:val="20"/>
              </w:rPr>
            </w:pPr>
            <w:r>
              <w:rPr>
                <w:sz w:val="20"/>
              </w:rPr>
              <w:t>П: обнаружение ошибок при выпол-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ективная оценка результатов своего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49"/>
              <w:ind w:left="105" w:right="204"/>
              <w:rPr>
                <w:sz w:val="20"/>
              </w:rPr>
            </w:pPr>
            <w:r>
              <w:rPr>
                <w:sz w:val="20"/>
              </w:rPr>
              <w:t>-самостоятельно выделять и формулиро-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</w:p>
          <w:p w:rsidR="00253AE6" w:rsidRDefault="00FB09FC">
            <w:pPr>
              <w:pStyle w:val="TableParagraph"/>
              <w:spacing w:before="150"/>
              <w:ind w:left="105"/>
              <w:rPr>
                <w:sz w:val="20"/>
              </w:rPr>
            </w:pPr>
            <w:r>
              <w:rPr>
                <w:sz w:val="20"/>
              </w:rPr>
              <w:t>Этические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чувства.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30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Сочетание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ловли</w:t>
            </w:r>
          </w:p>
          <w:p w:rsidR="00253AE6" w:rsidRDefault="00FB09FC">
            <w:pPr>
              <w:pStyle w:val="TableParagraph"/>
              <w:ind w:right="423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Учебная</w:t>
            </w:r>
          </w:p>
          <w:p w:rsidR="00253AE6" w:rsidRDefault="00FB09FC">
            <w:pPr>
              <w:pStyle w:val="TableParagraph"/>
              <w:spacing w:line="230" w:lineRule="exact"/>
              <w:ind w:right="248"/>
              <w:rPr>
                <w:sz w:val="20"/>
              </w:rPr>
            </w:pPr>
            <w:r>
              <w:rPr>
                <w:sz w:val="20"/>
              </w:rPr>
              <w:t>игра - бас-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кетбол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8" w:lineRule="auto"/>
              <w:ind w:right="372"/>
              <w:rPr>
                <w:sz w:val="20"/>
              </w:rPr>
            </w:pPr>
            <w:r>
              <w:rPr>
                <w:sz w:val="20"/>
              </w:rPr>
              <w:t>Стойки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53AE6" w:rsidRDefault="00FB09FC">
            <w:pPr>
              <w:pStyle w:val="TableParagraph"/>
              <w:spacing w:line="276" w:lineRule="auto"/>
              <w:ind w:right="140"/>
              <w:rPr>
                <w:sz w:val="20"/>
              </w:rPr>
            </w:pPr>
            <w:r>
              <w:rPr>
                <w:sz w:val="20"/>
              </w:rPr>
              <w:t>пассивным сопротивлени-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ем защитника. Остановка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прыжком. Ловля и переда-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 мяча двумя руками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круге.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Бросок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4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баскет-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бол, выполнять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действия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6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целеполагание </w:t>
            </w:r>
            <w:r>
              <w:rPr>
                <w:sz w:val="20"/>
              </w:rPr>
              <w:t>– 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практическую задачу в образователь-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ную.</w:t>
            </w:r>
          </w:p>
          <w:p w:rsidR="00253AE6" w:rsidRDefault="00FB09FC">
            <w:pPr>
              <w:pStyle w:val="TableParagraph"/>
              <w:spacing w:line="276" w:lineRule="auto"/>
              <w:ind w:right="243"/>
              <w:rPr>
                <w:sz w:val="20"/>
              </w:rPr>
            </w:pPr>
            <w:r>
              <w:rPr>
                <w:sz w:val="20"/>
              </w:rPr>
              <w:t>П: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общеучебные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осознанно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  <w:p w:rsidR="00253AE6" w:rsidRDefault="00FB09FC">
            <w:pPr>
              <w:pStyle w:val="TableParagraph"/>
              <w:spacing w:line="278" w:lineRule="auto"/>
              <w:ind w:right="189"/>
              <w:rPr>
                <w:sz w:val="20"/>
              </w:rPr>
            </w:pPr>
            <w:r>
              <w:rPr>
                <w:sz w:val="20"/>
              </w:rPr>
              <w:t xml:space="preserve">К.: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задавать вопро-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позицию.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14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64"/>
              <w:rPr>
                <w:sz w:val="20"/>
              </w:rPr>
            </w:pPr>
            <w:r>
              <w:rPr>
                <w:sz w:val="20"/>
              </w:rPr>
              <w:t>головы с места. Учебная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баскетбол.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94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407"/>
              <w:rPr>
                <w:b/>
                <w:sz w:val="20"/>
              </w:rPr>
            </w:pPr>
            <w:r>
              <w:rPr>
                <w:b/>
                <w:sz w:val="20"/>
              </w:rPr>
              <w:t>Ведение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мяча с</w:t>
            </w:r>
          </w:p>
          <w:p w:rsidR="00253AE6" w:rsidRDefault="00FB09FC">
            <w:pPr>
              <w:pStyle w:val="TableParagraph"/>
              <w:ind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пассивным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сопротивле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защитника</w:t>
            </w:r>
          </w:p>
          <w:p w:rsidR="00253AE6" w:rsidRDefault="00FB09F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– зачёт.</w:t>
            </w:r>
          </w:p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61"/>
              <w:rPr>
                <w:sz w:val="20"/>
              </w:rPr>
            </w:pPr>
            <w:r>
              <w:rPr>
                <w:sz w:val="20"/>
              </w:rPr>
              <w:t>Стойки и 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Ведение мяча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месте. Остановка прыж-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ком. Ловля и передача мя-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 двумя руками от груди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месте в круге. Бросок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головы с места. Учеб-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 игра - баскетбол.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 координационных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баскет-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 по упрощѐнным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правилам,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97" w:line="276" w:lineRule="auto"/>
              <w:ind w:right="277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владе-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нием мячом. Стойку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51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коррективы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 правильных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сличать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эталоном.</w:t>
            </w:r>
          </w:p>
          <w:p w:rsidR="00253AE6" w:rsidRDefault="00FB09FC">
            <w:pPr>
              <w:pStyle w:val="TableParagraph"/>
              <w:spacing w:line="276" w:lineRule="auto"/>
              <w:ind w:right="139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ставить и формули-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 проблемы; выбирать 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253AE6" w:rsidRDefault="00FB09FC">
            <w:pPr>
              <w:pStyle w:val="TableParagraph"/>
              <w:spacing w:before="196" w:line="276" w:lineRule="auto"/>
              <w:ind w:right="255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обращаться за помощью; </w:t>
            </w:r>
            <w:r>
              <w:rPr>
                <w:i/>
                <w:sz w:val="20"/>
              </w:rPr>
              <w:t>взаимодей-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ствие </w:t>
            </w:r>
            <w:r>
              <w:rPr>
                <w:sz w:val="20"/>
              </w:rPr>
              <w:t>– строить монологическое 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сказывание,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-Развитие мотивации достижения и 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товности к преодолению трудностей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физические ресурсы стрессоустойчиво-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  <w:p w:rsidR="00253AE6" w:rsidRDefault="00FB09FC">
            <w:pPr>
              <w:pStyle w:val="TableParagraph"/>
              <w:spacing w:before="197" w:line="276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30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12"/>
              <w:rPr>
                <w:sz w:val="20"/>
              </w:rPr>
            </w:pPr>
            <w:r>
              <w:rPr>
                <w:sz w:val="20"/>
              </w:rPr>
              <w:t>Сочетание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53AE6" w:rsidRDefault="00FB09FC"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ловли. </w:t>
            </w:r>
            <w:r>
              <w:rPr>
                <w:sz w:val="20"/>
              </w:rPr>
              <w:t>Игра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мини-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баскетбол.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392"/>
              <w:jc w:val="both"/>
              <w:rPr>
                <w:sz w:val="20"/>
              </w:rPr>
            </w:pPr>
            <w:r>
              <w:rPr>
                <w:sz w:val="20"/>
              </w:rPr>
              <w:t>Стойка и передвижения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игрока. Ведение мяча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скорости.</w:t>
            </w:r>
          </w:p>
          <w:p w:rsidR="00253AE6" w:rsidRDefault="00FB09F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Ловля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  <w:p w:rsidR="00253AE6" w:rsidRDefault="00FB09FC">
            <w:pPr>
              <w:pStyle w:val="TableParagraph"/>
              <w:spacing w:before="30" w:line="276" w:lineRule="auto"/>
              <w:ind w:right="328"/>
              <w:jc w:val="both"/>
              <w:rPr>
                <w:sz w:val="20"/>
              </w:rPr>
            </w:pPr>
            <w:r>
              <w:rPr>
                <w:sz w:val="20"/>
              </w:rPr>
              <w:t>двумя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груди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квадрате.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</w:p>
          <w:p w:rsidR="00253AE6" w:rsidRDefault="00FB09FC">
            <w:pPr>
              <w:pStyle w:val="TableParagraph"/>
              <w:spacing w:before="2" w:line="276" w:lineRule="auto"/>
              <w:ind w:right="197"/>
              <w:jc w:val="both"/>
              <w:rPr>
                <w:sz w:val="20"/>
              </w:rPr>
            </w:pPr>
            <w:r>
              <w:rPr>
                <w:sz w:val="20"/>
              </w:rPr>
              <w:t>снизу в движении. . Учеб-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 игра - баскетбол.. Раз-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</w:p>
          <w:p w:rsidR="00253AE6" w:rsidRDefault="00FB09FC">
            <w:pPr>
              <w:pStyle w:val="TableParagraph"/>
              <w:spacing w:line="276" w:lineRule="auto"/>
              <w:ind w:right="146"/>
              <w:jc w:val="both"/>
              <w:rPr>
                <w:sz w:val="20"/>
              </w:rPr>
            </w:pPr>
            <w:r>
              <w:rPr>
                <w:sz w:val="20"/>
              </w:rPr>
              <w:t>способностей. Терминоло-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баскетбола.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баскет-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 по упрощѐнным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правилам,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97" w:line="276" w:lineRule="auto"/>
              <w:ind w:right="15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ведения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мяча в низкой, средней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высокой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53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коррективы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 правильных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сличать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эталоном.</w:t>
            </w:r>
          </w:p>
          <w:p w:rsidR="00253AE6" w:rsidRDefault="00FB09FC">
            <w:pPr>
              <w:pStyle w:val="TableParagraph"/>
              <w:spacing w:line="276" w:lineRule="auto"/>
              <w:ind w:right="139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ставить и формули-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 проблемы; выбирать 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253AE6" w:rsidRDefault="00FB09FC">
            <w:pPr>
              <w:pStyle w:val="TableParagraph"/>
              <w:spacing w:before="196" w:line="276" w:lineRule="auto"/>
              <w:ind w:right="255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обращаться за помощью; </w:t>
            </w:r>
            <w:r>
              <w:rPr>
                <w:i/>
                <w:sz w:val="20"/>
              </w:rPr>
              <w:t>взаимодей-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ствие </w:t>
            </w:r>
            <w:r>
              <w:rPr>
                <w:sz w:val="20"/>
              </w:rPr>
              <w:t>– строить монологическое 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сказывание,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79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430"/>
              <w:rPr>
                <w:sz w:val="20"/>
              </w:rPr>
            </w:pPr>
            <w:r>
              <w:rPr>
                <w:spacing w:val="-1"/>
                <w:sz w:val="20"/>
              </w:rPr>
              <w:t>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Бросок с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Стойка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</w:p>
          <w:p w:rsidR="00253AE6" w:rsidRDefault="00FB09FC">
            <w:pPr>
              <w:pStyle w:val="TableParagraph"/>
              <w:spacing w:before="7" w:line="260" w:lineRule="atLeast"/>
              <w:ind w:right="445"/>
              <w:rPr>
                <w:sz w:val="20"/>
              </w:rPr>
            </w:pPr>
            <w:r>
              <w:rPr>
                <w:sz w:val="20"/>
              </w:rPr>
              <w:t>игрока.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баскет-</w:t>
            </w:r>
          </w:p>
          <w:p w:rsidR="00253AE6" w:rsidRDefault="00FB09FC">
            <w:pPr>
              <w:pStyle w:val="TableParagraph"/>
              <w:spacing w:before="7" w:line="260" w:lineRule="atLeast"/>
              <w:ind w:right="322"/>
              <w:rPr>
                <w:sz w:val="20"/>
              </w:rPr>
            </w:pPr>
            <w:r>
              <w:rPr>
                <w:sz w:val="20"/>
              </w:rPr>
              <w:t>бол по упрощѐнным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правилам,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целеполагание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</w:p>
          <w:p w:rsidR="00253AE6" w:rsidRDefault="00FB09FC">
            <w:pPr>
              <w:pStyle w:val="TableParagraph"/>
              <w:spacing w:before="7" w:line="260" w:lineRule="atLeast"/>
              <w:ind w:right="206"/>
              <w:rPr>
                <w:sz w:val="20"/>
              </w:rPr>
            </w:pPr>
            <w:r>
              <w:rPr>
                <w:sz w:val="20"/>
              </w:rPr>
              <w:t>практическую задачу в образователь-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ную.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-Развитие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го-</w:t>
            </w:r>
          </w:p>
          <w:p w:rsidR="00253AE6" w:rsidRDefault="00FB09FC">
            <w:pPr>
              <w:pStyle w:val="TableParagraph"/>
              <w:spacing w:before="7" w:line="260" w:lineRule="atLeast"/>
              <w:ind w:left="105" w:right="104"/>
              <w:rPr>
                <w:sz w:val="20"/>
              </w:rPr>
            </w:pPr>
            <w:r>
              <w:rPr>
                <w:sz w:val="20"/>
              </w:rPr>
              <w:t>товности к преодолению трудностей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25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>места. Игра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мини-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баскетбол.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02"/>
              <w:jc w:val="both"/>
              <w:rPr>
                <w:sz w:val="20"/>
              </w:rPr>
            </w:pPr>
            <w:r>
              <w:rPr>
                <w:sz w:val="20"/>
              </w:rPr>
              <w:t>Бросок одной рукой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плеча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</w:p>
          <w:p w:rsidR="00253AE6" w:rsidRDefault="00FB09FC">
            <w:pPr>
              <w:pStyle w:val="TableParagraph"/>
              <w:spacing w:line="276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баскетбол..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координационных качеств.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Терминология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баскетбола.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96" w:line="276" w:lineRule="auto"/>
              <w:ind w:right="148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 в низкой, средней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высокой стойке;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 броска одной ру-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плеча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43"/>
              <w:rPr>
                <w:sz w:val="20"/>
              </w:rPr>
            </w:pPr>
            <w:r>
              <w:rPr>
                <w:sz w:val="20"/>
              </w:rPr>
              <w:t>П: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общеучебные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осознанно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  <w:p w:rsidR="00253AE6" w:rsidRDefault="00FB09FC">
            <w:pPr>
              <w:pStyle w:val="TableParagraph"/>
              <w:spacing w:line="278" w:lineRule="auto"/>
              <w:ind w:right="189"/>
              <w:rPr>
                <w:sz w:val="20"/>
              </w:rPr>
            </w:pPr>
            <w:r>
              <w:rPr>
                <w:sz w:val="20"/>
              </w:rPr>
              <w:t xml:space="preserve">К.: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задавать вопро-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позицию.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44"/>
              <w:jc w:val="both"/>
              <w:rPr>
                <w:sz w:val="20"/>
              </w:rPr>
            </w:pPr>
            <w:r>
              <w:rPr>
                <w:sz w:val="20"/>
              </w:rPr>
              <w:t>и умения мобилизовать 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физические ресурсы стрессоустойчиво-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  <w:p w:rsidR="00253AE6" w:rsidRDefault="00FB09FC">
            <w:pPr>
              <w:pStyle w:val="TableParagraph"/>
              <w:spacing w:before="195" w:line="276" w:lineRule="auto"/>
              <w:ind w:left="105" w:right="180"/>
              <w:jc w:val="both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48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12"/>
              <w:rPr>
                <w:sz w:val="20"/>
              </w:rPr>
            </w:pPr>
            <w:r>
              <w:rPr>
                <w:sz w:val="20"/>
              </w:rPr>
              <w:t>Броски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корзину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40"/>
              <w:rPr>
                <w:sz w:val="20"/>
              </w:rPr>
            </w:pPr>
            <w:r>
              <w:rPr>
                <w:sz w:val="20"/>
              </w:rPr>
              <w:t>Стока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Ведение мяча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 скорости.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Бросок одной рукой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плеча на месте. Броски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 в корзину двумя ру-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прыжке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 Учебная</w:t>
            </w:r>
          </w:p>
          <w:p w:rsidR="00253AE6" w:rsidRDefault="00FB09FC">
            <w:pPr>
              <w:pStyle w:val="TableParagraph"/>
              <w:spacing w:line="276" w:lineRule="auto"/>
              <w:ind w:right="115"/>
              <w:rPr>
                <w:sz w:val="20"/>
              </w:rPr>
            </w:pPr>
            <w:r>
              <w:rPr>
                <w:sz w:val="20"/>
              </w:rPr>
              <w:t>игра - баскетбол.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баскет-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 по упрощѐнным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правилам,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94" w:line="276" w:lineRule="auto"/>
              <w:ind w:right="148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 в низкой, средней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высокой стойке;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 броска одной ру-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плеча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53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коррективы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 правильных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сличать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эталоном.</w:t>
            </w:r>
          </w:p>
          <w:p w:rsidR="00253AE6" w:rsidRDefault="00FB09FC">
            <w:pPr>
              <w:pStyle w:val="TableParagraph"/>
              <w:spacing w:line="276" w:lineRule="auto"/>
              <w:ind w:right="139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ставить и формули-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 проблемы; выбирать 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253AE6" w:rsidRDefault="00FB09FC">
            <w:pPr>
              <w:pStyle w:val="TableParagraph"/>
              <w:spacing w:before="196" w:line="276" w:lineRule="auto"/>
              <w:ind w:right="255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обращаться за помощью; </w:t>
            </w:r>
            <w:r>
              <w:rPr>
                <w:i/>
                <w:sz w:val="20"/>
              </w:rPr>
              <w:t>взаимодей-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ствие </w:t>
            </w:r>
            <w:r>
              <w:rPr>
                <w:sz w:val="20"/>
              </w:rPr>
              <w:t>– строить монологическое 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сказывание,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(9)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99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38"/>
              <w:rPr>
                <w:sz w:val="20"/>
              </w:rPr>
            </w:pPr>
            <w:r>
              <w:rPr>
                <w:sz w:val="20"/>
              </w:rPr>
              <w:t>Сочетание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приѐмов: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(ведение-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остановка-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бросок).</w:t>
            </w:r>
          </w:p>
          <w:p w:rsidR="00253AE6" w:rsidRDefault="00FB09FC">
            <w:pPr>
              <w:pStyle w:val="TableParagraph"/>
              <w:ind w:right="425"/>
              <w:rPr>
                <w:sz w:val="20"/>
              </w:rPr>
            </w:pPr>
            <w:r>
              <w:rPr>
                <w:spacing w:val="-1"/>
                <w:sz w:val="20"/>
              </w:rPr>
              <w:t>Учебная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23"/>
              <w:rPr>
                <w:sz w:val="20"/>
              </w:rPr>
            </w:pPr>
            <w:r>
              <w:rPr>
                <w:sz w:val="20"/>
              </w:rPr>
              <w:t>Стока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Бросок одной ру-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кой от плеча на месте Со-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четание приѐмов:(ведение-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остановка-бросок)</w:t>
            </w:r>
            <w:r>
              <w:rPr>
                <w:rFonts w:ascii="Arial MT" w:hAnsi="Arial MT"/>
                <w:color w:val="333333"/>
                <w:sz w:val="21"/>
              </w:rPr>
              <w:t xml:space="preserve">. </w:t>
            </w:r>
            <w:r>
              <w:rPr>
                <w:sz w:val="20"/>
              </w:rPr>
              <w:t>. Учеб-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 игра - баскетбол.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 координационных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баскет-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 по упрощѐнным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правилам,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95" w:line="276" w:lineRule="auto"/>
              <w:ind w:right="26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броска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одной рукой от плеча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34" w:line="276" w:lineRule="auto"/>
              <w:ind w:right="274"/>
              <w:rPr>
                <w:sz w:val="20"/>
              </w:rPr>
            </w:pPr>
            <w:r>
              <w:rPr>
                <w:sz w:val="20"/>
              </w:rPr>
              <w:t>баскетбола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</w:p>
          <w:p w:rsidR="00253AE6" w:rsidRDefault="00FB09FC">
            <w:pPr>
              <w:pStyle w:val="TableParagraph"/>
              <w:spacing w:before="35" w:line="276" w:lineRule="auto"/>
              <w:ind w:right="194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варьировать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условий.</w:t>
            </w:r>
          </w:p>
          <w:p w:rsidR="00253AE6" w:rsidRDefault="00253AE6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К.: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52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491"/>
              <w:rPr>
                <w:b/>
                <w:sz w:val="20"/>
              </w:rPr>
            </w:pPr>
            <w:r>
              <w:rPr>
                <w:b/>
                <w:sz w:val="20"/>
              </w:rPr>
              <w:t>Бросок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одной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Стока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</w:p>
          <w:p w:rsidR="00253AE6" w:rsidRDefault="00FB09F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игрока.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баскет-</w:t>
            </w:r>
          </w:p>
          <w:p w:rsidR="00253AE6" w:rsidRDefault="00FB09F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бол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 упрощѐнным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баскетбол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253AE6" w:rsidRDefault="00FB09FC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515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5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рукой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плеча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после</w:t>
            </w:r>
          </w:p>
          <w:p w:rsidR="00253AE6" w:rsidRDefault="00FB09FC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ловли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мяча</w:t>
            </w:r>
          </w:p>
          <w:p w:rsidR="00253AE6" w:rsidRDefault="00FB09F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spacing w:before="1"/>
              <w:ind w:right="425"/>
              <w:rPr>
                <w:sz w:val="20"/>
              </w:rPr>
            </w:pPr>
            <w:r>
              <w:rPr>
                <w:spacing w:val="-1"/>
                <w:sz w:val="20"/>
              </w:rPr>
              <w:t>Учебная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53"/>
              <w:rPr>
                <w:sz w:val="20"/>
              </w:rPr>
            </w:pPr>
            <w:r>
              <w:rPr>
                <w:sz w:val="20"/>
              </w:rPr>
              <w:t>изменением скорости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высоты отскока. Бросок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 рукой от плеча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 ловли мяча на месте. 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баскетбол..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координацион-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sz w:val="20"/>
              </w:rPr>
              <w:t>правилам,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95" w:line="276" w:lineRule="auto"/>
              <w:ind w:right="41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баскетбол по упро-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активного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отдыха.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8" w:lineRule="auto"/>
              <w:ind w:right="432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моделировать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приемов.</w:t>
            </w:r>
          </w:p>
          <w:p w:rsidR="00253AE6" w:rsidRDefault="00FB09FC">
            <w:pPr>
              <w:pStyle w:val="TableParagraph"/>
              <w:spacing w:before="196"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43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Штрафной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быстрым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прорывом.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Эстафеты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15"/>
              <w:rPr>
                <w:sz w:val="20"/>
              </w:rPr>
            </w:pPr>
            <w:r>
              <w:rPr>
                <w:sz w:val="20"/>
              </w:rPr>
              <w:t>Стойка и 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 . Вырывание и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бивание мяча. Бросок 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плеча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те. Передачи мяча: 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 от груди на месте,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движении, с отскоком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шагов;</w:t>
            </w:r>
          </w:p>
          <w:p w:rsidR="00253AE6" w:rsidRDefault="00FB09FC">
            <w:pPr>
              <w:pStyle w:val="TableParagraph"/>
              <w:spacing w:line="276" w:lineRule="auto"/>
              <w:ind w:right="121"/>
              <w:rPr>
                <w:sz w:val="20"/>
              </w:rPr>
            </w:pPr>
            <w:r>
              <w:rPr>
                <w:sz w:val="20"/>
              </w:rPr>
              <w:t>одной рукой от плеча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высокой и низкой траекто-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рией на месте и в движе-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мячом.</w:t>
            </w:r>
          </w:p>
          <w:p w:rsidR="00253AE6" w:rsidRDefault="00FB09FC">
            <w:pPr>
              <w:pStyle w:val="TableParagraph"/>
              <w:spacing w:line="276" w:lineRule="auto"/>
              <w:ind w:right="224"/>
              <w:rPr>
                <w:sz w:val="20"/>
              </w:rPr>
            </w:pPr>
            <w:r>
              <w:rPr>
                <w:sz w:val="20"/>
              </w:rPr>
              <w:t>Сочетание приѐ-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мов:(ведение-остановка-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бросок). Нападение быст-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рым прорывом.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1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владеть мячом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процессе эстафет. 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ганизовывать и прово-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дить эстафеты. </w:t>
            </w:r>
            <w:r>
              <w:rPr>
                <w:b/>
                <w:sz w:val="20"/>
              </w:rPr>
              <w:t>Знать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баскетбола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упрощѐнным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36" w:line="276" w:lineRule="auto"/>
              <w:ind w:right="274"/>
              <w:rPr>
                <w:sz w:val="20"/>
              </w:rPr>
            </w:pPr>
            <w:r>
              <w:rPr>
                <w:sz w:val="20"/>
              </w:rPr>
              <w:t>баскетбола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</w:p>
          <w:p w:rsidR="00253AE6" w:rsidRDefault="00FB09FC">
            <w:pPr>
              <w:pStyle w:val="TableParagraph"/>
              <w:spacing w:before="34" w:line="278" w:lineRule="auto"/>
              <w:ind w:right="196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варьировать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условий.</w:t>
            </w:r>
          </w:p>
          <w:p w:rsidR="00253AE6" w:rsidRDefault="00FB09FC">
            <w:pPr>
              <w:pStyle w:val="TableParagraph"/>
              <w:spacing w:before="196"/>
              <w:rPr>
                <w:sz w:val="20"/>
              </w:rPr>
            </w:pPr>
            <w:r>
              <w:rPr>
                <w:sz w:val="20"/>
              </w:rPr>
              <w:t>К.: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29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Вбрасывани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</w:p>
          <w:p w:rsidR="00253AE6" w:rsidRDefault="00FB09FC">
            <w:pPr>
              <w:pStyle w:val="TableParagraph"/>
              <w:ind w:right="382"/>
              <w:rPr>
                <w:sz w:val="20"/>
              </w:rPr>
            </w:pPr>
            <w:r>
              <w:rPr>
                <w:spacing w:val="-1"/>
                <w:sz w:val="20"/>
              </w:rPr>
              <w:t>передача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линии.</w:t>
            </w:r>
          </w:p>
          <w:p w:rsidR="00253AE6" w:rsidRDefault="00FB09FC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. Игра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б/бол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86"/>
              <w:rPr>
                <w:sz w:val="20"/>
              </w:rPr>
            </w:pPr>
            <w:r>
              <w:rPr>
                <w:sz w:val="20"/>
              </w:rPr>
              <w:t>Совершенствование изу-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</w:p>
          <w:p w:rsidR="00253AE6" w:rsidRDefault="00FB09FC">
            <w:pPr>
              <w:pStyle w:val="TableParagraph"/>
              <w:spacing w:line="278" w:lineRule="auto"/>
              <w:ind w:right="119"/>
              <w:rPr>
                <w:sz w:val="20"/>
              </w:rPr>
            </w:pPr>
            <w:r>
              <w:rPr>
                <w:sz w:val="20"/>
              </w:rPr>
              <w:t>баскетбол. Штрафной бро-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сок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1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владеть мячом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процессе игры. выпол-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нять правильно техни-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95" w:line="276" w:lineRule="auto"/>
              <w:ind w:right="41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баскетбол по упро-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7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К: </w:t>
            </w:r>
            <w:r>
              <w:rPr>
                <w:sz w:val="20"/>
              </w:rPr>
              <w:t>договариваться и проходить к об-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щему решению совместной деятель-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ности.</w:t>
            </w:r>
          </w:p>
          <w:p w:rsidR="00253AE6" w:rsidRDefault="00FB09FC">
            <w:pPr>
              <w:pStyle w:val="TableParagraph"/>
              <w:ind w:right="129"/>
              <w:rPr>
                <w:sz w:val="20"/>
              </w:rPr>
            </w:pPr>
            <w:r>
              <w:rPr>
                <w:b/>
                <w:sz w:val="20"/>
              </w:rPr>
              <w:t>Р: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поставленной задачи и условиями еѐ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 установ-</w:t>
            </w:r>
          </w:p>
          <w:p w:rsidR="00253AE6" w:rsidRDefault="00FB09FC">
            <w:pPr>
              <w:pStyle w:val="TableParagraph"/>
              <w:ind w:right="357"/>
              <w:rPr>
                <w:sz w:val="20"/>
              </w:rPr>
            </w:pPr>
            <w:r>
              <w:rPr>
                <w:sz w:val="20"/>
              </w:rPr>
              <w:t>ленные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  <w:p w:rsidR="00253AE6" w:rsidRDefault="00FB09FC">
            <w:pPr>
              <w:pStyle w:val="TableParagraph"/>
              <w:spacing w:line="228" w:lineRule="exact"/>
              <w:ind w:right="187"/>
              <w:rPr>
                <w:sz w:val="20"/>
              </w:rPr>
            </w:pPr>
            <w:r>
              <w:rPr>
                <w:b/>
                <w:sz w:val="20"/>
              </w:rPr>
              <w:t>П:</w:t>
            </w:r>
            <w:r>
              <w:rPr>
                <w:sz w:val="20"/>
              </w:rPr>
              <w:t>использовать общие приѐмы реше-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82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01" w:firstLine="50"/>
              <w:rPr>
                <w:sz w:val="20"/>
              </w:rPr>
            </w:pPr>
            <w:r>
              <w:rPr>
                <w:b/>
                <w:sz w:val="20"/>
              </w:rPr>
              <w:t xml:space="preserve">Л </w:t>
            </w:r>
            <w:r>
              <w:rPr>
                <w:sz w:val="20"/>
              </w:rPr>
              <w:t>: принятие и освоение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обучающегося,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сотрудничества со сверстниками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ситуациях.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320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16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Сочетание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приёмов: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(ведение-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остановка-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поворот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мячом-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бросок)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25"/>
              <w:rPr>
                <w:sz w:val="20"/>
              </w:rPr>
            </w:pPr>
            <w:r>
              <w:rPr>
                <w:sz w:val="20"/>
              </w:rPr>
              <w:t>Стойка и 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 . Вырывание и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бивание мяча. Бросок 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плеча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те. Штрафной .Передачи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мяча: двумя руками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груди на месте, в движе-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нии, с отскоком от пола,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 двух шагов; 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плеча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высокой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низкой траекторией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 и в движении. Оце-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нивание сочетание приѐ-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мов:(ведение-остановка-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бросок)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баскет-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 по упрощѐнным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правилам;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194" w:line="276" w:lineRule="auto"/>
              <w:ind w:right="41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баскетбол по упро-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щѐнным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spacing w:before="34" w:line="278" w:lineRule="auto"/>
              <w:ind w:right="274"/>
              <w:rPr>
                <w:sz w:val="20"/>
              </w:rPr>
            </w:pPr>
            <w:r>
              <w:rPr>
                <w:sz w:val="20"/>
              </w:rPr>
              <w:t>баскетбола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196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</w:p>
          <w:p w:rsidR="00253AE6" w:rsidRDefault="00FB09FC">
            <w:pPr>
              <w:pStyle w:val="TableParagraph"/>
              <w:spacing w:before="34" w:line="276" w:lineRule="auto"/>
              <w:ind w:right="194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варьировать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условий.</w:t>
            </w:r>
          </w:p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1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27"/>
              <w:rPr>
                <w:sz w:val="20"/>
              </w:rPr>
            </w:pPr>
            <w:r>
              <w:rPr>
                <w:b/>
                <w:sz w:val="20"/>
              </w:rPr>
              <w:t>Штрафной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бросок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Взаимодейс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б/б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sz w:val="20"/>
              </w:rPr>
              <w:t>Стойка и 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 . Вырывание и вы-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бивание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мяча. Бросок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spacing w:line="276" w:lineRule="auto"/>
              <w:ind w:right="176"/>
              <w:rPr>
                <w:sz w:val="20"/>
              </w:rPr>
            </w:pPr>
            <w:r>
              <w:rPr>
                <w:sz w:val="20"/>
              </w:rPr>
              <w:t>движении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шагов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Взаимодействие двух иг-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роков «Отдай мяч и вый-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быстрым</w:t>
            </w:r>
          </w:p>
          <w:p w:rsidR="00253AE6" w:rsidRDefault="00FB09FC">
            <w:pPr>
              <w:pStyle w:val="TableParagraph"/>
              <w:spacing w:line="276" w:lineRule="auto"/>
              <w:ind w:right="86"/>
              <w:rPr>
                <w:sz w:val="20"/>
              </w:rPr>
            </w:pPr>
            <w:r>
              <w:rPr>
                <w:sz w:val="20"/>
              </w:rPr>
              <w:t>прорывом. . Учебная игра 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баскетбол.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4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</w:p>
          <w:p w:rsidR="00253AE6" w:rsidRDefault="00FB09F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действия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239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баскетбола;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</w:p>
          <w:p w:rsidR="00253AE6" w:rsidRDefault="00FB09FC">
            <w:pPr>
              <w:pStyle w:val="TableParagraph"/>
              <w:spacing w:line="276" w:lineRule="auto"/>
              <w:ind w:right="213"/>
              <w:rPr>
                <w:sz w:val="20"/>
              </w:rPr>
            </w:pPr>
            <w:r>
              <w:rPr>
                <w:sz w:val="20"/>
              </w:rPr>
              <w:t>броска после двух ша-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гов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85"/>
              <w:rPr>
                <w:sz w:val="20"/>
              </w:rPr>
            </w:pPr>
            <w:r>
              <w:rPr>
                <w:b/>
                <w:sz w:val="20"/>
              </w:rPr>
              <w:t xml:space="preserve">К: </w:t>
            </w:r>
            <w:r>
              <w:rPr>
                <w:sz w:val="20"/>
              </w:rPr>
              <w:t>формулировать собственное мне-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 и позицию ; договариваться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проходить к общему решению совме-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ситуации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столкновении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интересов.</w:t>
            </w:r>
          </w:p>
          <w:p w:rsidR="00253AE6" w:rsidRDefault="00FB09FC">
            <w:pPr>
              <w:pStyle w:val="TableParagraph"/>
              <w:spacing w:before="144"/>
              <w:ind w:right="207"/>
              <w:rPr>
                <w:sz w:val="20"/>
              </w:rPr>
            </w:pPr>
            <w:r>
              <w:rPr>
                <w:b/>
                <w:sz w:val="20"/>
              </w:rPr>
              <w:t xml:space="preserve">Р: </w:t>
            </w:r>
            <w:r>
              <w:rPr>
                <w:sz w:val="20"/>
              </w:rPr>
              <w:t>оценивать правильность выполне-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действия; адекватно 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 и оценку учителя, това-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рищей,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253AE6" w:rsidRDefault="00FB09FC">
            <w:pPr>
              <w:pStyle w:val="TableParagraph"/>
              <w:spacing w:before="151"/>
              <w:ind w:right="129"/>
              <w:rPr>
                <w:sz w:val="20"/>
              </w:rPr>
            </w:pPr>
            <w:r>
              <w:rPr>
                <w:b/>
                <w:sz w:val="20"/>
              </w:rPr>
              <w:t xml:space="preserve">П: </w:t>
            </w:r>
            <w:r>
              <w:rPr>
                <w:sz w:val="20"/>
              </w:rPr>
              <w:t>оказание посильной и моральной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поддержки сверстникам при выполне-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нии учебных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 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стратегий совладения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стрессоустойчивости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253AE6" w:rsidRDefault="00FB09FC">
            <w:pPr>
              <w:pStyle w:val="TableParagraph"/>
              <w:spacing w:line="22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31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42" w:lineRule="auto"/>
              <w:ind w:right="167"/>
              <w:jc w:val="both"/>
              <w:rPr>
                <w:rFonts w:ascii="Arial MT" w:hAnsi="Arial MT"/>
                <w:sz w:val="21"/>
              </w:rPr>
            </w:pPr>
            <w:r>
              <w:rPr>
                <w:b/>
                <w:sz w:val="20"/>
              </w:rPr>
              <w:t>Л</w:t>
            </w:r>
            <w:r>
              <w:rPr>
                <w:sz w:val="20"/>
              </w:rPr>
              <w:t>: Уметь использовать двигательный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отдыха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досуга</w:t>
            </w:r>
            <w:r>
              <w:rPr>
                <w:rFonts w:ascii="Arial MT" w:hAnsi="Arial MT"/>
                <w:color w:val="333333"/>
                <w:sz w:val="21"/>
              </w:rPr>
              <w:t>.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527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46"/>
              <w:rPr>
                <w:sz w:val="20"/>
              </w:rPr>
            </w:pPr>
            <w:r>
              <w:rPr>
                <w:spacing w:val="-1"/>
                <w:sz w:val="20"/>
              </w:rPr>
              <w:t>Сочетание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53AE6" w:rsidRDefault="00FB09FC">
            <w:pPr>
              <w:pStyle w:val="TableParagraph"/>
              <w:ind w:right="175"/>
              <w:rPr>
                <w:sz w:val="20"/>
              </w:rPr>
            </w:pPr>
            <w:r>
              <w:rPr>
                <w:spacing w:val="-1"/>
                <w:sz w:val="20"/>
              </w:rPr>
              <w:t>сопротивле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нием.</w:t>
            </w:r>
          </w:p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Судейство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30"/>
              <w:rPr>
                <w:sz w:val="20"/>
              </w:rPr>
            </w:pPr>
            <w:r>
              <w:rPr>
                <w:sz w:val="20"/>
              </w:rPr>
              <w:t>Взаимодействие двух иг-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роков через заслон.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полнять бросок в движе-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нии после двух. Ведение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обводкой партнѐра.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Со-</w:t>
            </w:r>
          </w:p>
          <w:p w:rsidR="00253AE6" w:rsidRDefault="00FB09FC">
            <w:pPr>
              <w:pStyle w:val="TableParagraph"/>
              <w:spacing w:line="276" w:lineRule="auto"/>
              <w:ind w:right="258"/>
              <w:rPr>
                <w:sz w:val="20"/>
              </w:rPr>
            </w:pPr>
            <w:r>
              <w:rPr>
                <w:sz w:val="20"/>
              </w:rPr>
              <w:t>блюдать правила поведе-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и предупреждения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травматизма во время за-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нятий.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2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вила поведения и пре-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дупреждения травма-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тизма во время заня-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</w:t>
            </w:r>
          </w:p>
          <w:p w:rsidR="00253AE6" w:rsidRDefault="00FB09FC">
            <w:pPr>
              <w:pStyle w:val="TableParagraph"/>
              <w:spacing w:before="197" w:line="276" w:lineRule="auto"/>
              <w:ind w:right="239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баскетбола;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</w:p>
          <w:p w:rsidR="00253AE6" w:rsidRDefault="00FB09FC">
            <w:pPr>
              <w:pStyle w:val="TableParagraph"/>
              <w:spacing w:line="276" w:lineRule="auto"/>
              <w:ind w:right="213"/>
              <w:rPr>
                <w:sz w:val="20"/>
              </w:rPr>
            </w:pPr>
            <w:r>
              <w:rPr>
                <w:sz w:val="20"/>
              </w:rPr>
              <w:t>броска после двух ша-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гов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85"/>
              <w:rPr>
                <w:sz w:val="20"/>
              </w:rPr>
            </w:pPr>
            <w:r>
              <w:rPr>
                <w:b/>
                <w:sz w:val="20"/>
              </w:rPr>
              <w:t xml:space="preserve">К: </w:t>
            </w:r>
            <w:r>
              <w:rPr>
                <w:sz w:val="20"/>
              </w:rPr>
              <w:t>формулировать собственное мне-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 и позицию ; договариваться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проходить к общему решению совме-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ситуации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столкновении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интересов.</w:t>
            </w:r>
          </w:p>
          <w:p w:rsidR="00253AE6" w:rsidRDefault="00FB09FC">
            <w:pPr>
              <w:pStyle w:val="TableParagraph"/>
              <w:spacing w:before="144"/>
              <w:ind w:right="207"/>
              <w:rPr>
                <w:sz w:val="20"/>
              </w:rPr>
            </w:pPr>
            <w:r>
              <w:rPr>
                <w:b/>
                <w:sz w:val="20"/>
              </w:rPr>
              <w:t xml:space="preserve">Р: </w:t>
            </w:r>
            <w:r>
              <w:rPr>
                <w:sz w:val="20"/>
              </w:rPr>
              <w:t>оценивать правильность выполне-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действия; адекватно 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 и оценку учителя, това-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рищей,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253AE6" w:rsidRDefault="00FB09FC">
            <w:pPr>
              <w:pStyle w:val="TableParagraph"/>
              <w:spacing w:before="151"/>
              <w:ind w:right="129"/>
              <w:rPr>
                <w:sz w:val="20"/>
              </w:rPr>
            </w:pPr>
            <w:r>
              <w:rPr>
                <w:b/>
                <w:sz w:val="20"/>
              </w:rPr>
              <w:t xml:space="preserve">П: </w:t>
            </w:r>
            <w:r>
              <w:rPr>
                <w:sz w:val="20"/>
              </w:rPr>
              <w:t>оказание посильной и моральной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поддержки сверстникам при выполне-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нии учебных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253AE6" w:rsidRDefault="00FB09FC">
            <w:pPr>
              <w:pStyle w:val="TableParagraph"/>
              <w:spacing w:before="150"/>
              <w:ind w:right="167"/>
              <w:jc w:val="both"/>
              <w:rPr>
                <w:rFonts w:ascii="Arial MT" w:hAnsi="Arial MT"/>
                <w:sz w:val="21"/>
              </w:rPr>
            </w:pPr>
            <w:r>
              <w:rPr>
                <w:b/>
                <w:sz w:val="20"/>
              </w:rPr>
              <w:t>Л</w:t>
            </w:r>
            <w:r>
              <w:rPr>
                <w:sz w:val="20"/>
              </w:rPr>
              <w:t>: Уметь использовать двигательный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отдыха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досуга</w:t>
            </w:r>
            <w:r>
              <w:rPr>
                <w:rFonts w:ascii="Arial MT" w:hAnsi="Arial MT"/>
                <w:color w:val="333333"/>
                <w:sz w:val="21"/>
              </w:rPr>
              <w:t>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 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стратегий совладения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стрессоустойчивости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017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6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вование</w:t>
            </w:r>
          </w:p>
          <w:p w:rsidR="00253AE6" w:rsidRDefault="00FB09FC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бросков,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Судейство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56"/>
              <w:rPr>
                <w:sz w:val="20"/>
              </w:rPr>
            </w:pPr>
            <w:r>
              <w:rPr>
                <w:sz w:val="20"/>
              </w:rPr>
              <w:t>В групповой работе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 с мячом, сов-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  <w:p w:rsidR="00253AE6" w:rsidRDefault="00FB09FC">
            <w:pPr>
              <w:pStyle w:val="TableParagraph"/>
              <w:spacing w:line="276" w:lineRule="auto"/>
              <w:ind w:right="248"/>
              <w:rPr>
                <w:sz w:val="20"/>
              </w:rPr>
            </w:pPr>
            <w:r>
              <w:rPr>
                <w:sz w:val="20"/>
              </w:rPr>
              <w:t>броска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шагов.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Б/бол по упрощенным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spacing w:before="34" w:line="276" w:lineRule="auto"/>
              <w:ind w:right="145"/>
              <w:rPr>
                <w:sz w:val="20"/>
              </w:rPr>
            </w:pPr>
            <w:r>
              <w:rPr>
                <w:sz w:val="20"/>
              </w:rPr>
              <w:t>баскетбол по упрощѐн-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ным правилам.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 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К: </w:t>
            </w:r>
            <w:r>
              <w:rPr>
                <w:sz w:val="20"/>
              </w:rPr>
              <w:t>формировать навыки учебного со-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трудничества в ходе индивидуальной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работы, 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друга.</w:t>
            </w:r>
          </w:p>
          <w:p w:rsidR="00253AE6" w:rsidRDefault="00FB09FC">
            <w:pPr>
              <w:pStyle w:val="TableParagraph"/>
              <w:ind w:right="123"/>
              <w:rPr>
                <w:sz w:val="20"/>
              </w:rPr>
            </w:pPr>
            <w:r>
              <w:rPr>
                <w:b/>
                <w:sz w:val="20"/>
              </w:rPr>
              <w:t xml:space="preserve">Р: </w:t>
            </w:r>
            <w:r>
              <w:rPr>
                <w:sz w:val="20"/>
              </w:rPr>
              <w:t>формировать умение контролиро-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</w:p>
          <w:p w:rsidR="00253AE6" w:rsidRDefault="00FB09FC">
            <w:pPr>
              <w:pStyle w:val="TableParagraph"/>
              <w:ind w:right="18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П: </w:t>
            </w:r>
            <w:r>
              <w:rPr>
                <w:sz w:val="20"/>
              </w:rPr>
              <w:t>уметь выполнять комплекс упраж-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нений с мячом, демонстрировать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51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 осуществлять поиск 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вопросам развития современных оздо-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ровительных систем, обобщать, анализи-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1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Техника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повторение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изу-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b/>
                <w:sz w:val="18"/>
              </w:rPr>
              <w:t>К: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сотруд-</w:t>
            </w:r>
          </w:p>
          <w:p w:rsidR="00253AE6" w:rsidRDefault="00FB09FC">
            <w:pPr>
              <w:pStyle w:val="TableParagraph"/>
              <w:spacing w:before="2" w:line="191" w:lineRule="exact"/>
              <w:rPr>
                <w:sz w:val="18"/>
              </w:rPr>
            </w:pPr>
            <w:r>
              <w:rPr>
                <w:sz w:val="18"/>
              </w:rPr>
              <w:t>ничества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индивидуальной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857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43"/>
              <w:rPr>
                <w:rFonts w:ascii="Arial" w:hAnsi="Arial"/>
                <w:b/>
                <w:sz w:val="21"/>
              </w:rPr>
            </w:pPr>
            <w:r>
              <w:rPr>
                <w:b/>
                <w:sz w:val="20"/>
              </w:rPr>
              <w:t>броска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кольцо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движении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после 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шагов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33333"/>
                <w:sz w:val="21"/>
              </w:rPr>
              <w:t>–</w:t>
            </w:r>
          </w:p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зачёт. </w:t>
            </w:r>
            <w:r>
              <w:rPr>
                <w:sz w:val="20"/>
              </w:rPr>
              <w:t>Б/бол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>ченных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мячом, техника выпол-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нения броска после 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шагов на оценку Б/бол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упрощенным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баскетбол по упрощѐн-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ным правилам.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 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ind w:right="2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применять изу-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ченные элементы в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б/бол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301"/>
              <w:jc w:val="both"/>
              <w:rPr>
                <w:sz w:val="18"/>
              </w:rPr>
            </w:pPr>
            <w:r>
              <w:rPr>
                <w:sz w:val="18"/>
              </w:rPr>
              <w:t>повой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уметь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слушать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слышать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друга.</w:t>
            </w:r>
          </w:p>
          <w:p w:rsidR="00253AE6" w:rsidRDefault="00FB09FC">
            <w:pPr>
              <w:pStyle w:val="TableParagraph"/>
              <w:ind w:right="32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Р: </w:t>
            </w:r>
            <w:r>
              <w:rPr>
                <w:sz w:val="18"/>
              </w:rPr>
              <w:t>формировать умение контролировать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свою деятельность по результату, уметь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сохранять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заданную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</w:p>
          <w:p w:rsidR="00253AE6" w:rsidRDefault="00FB09FC">
            <w:pPr>
              <w:pStyle w:val="TableParagraph"/>
              <w:ind w:right="110"/>
              <w:rPr>
                <w:sz w:val="18"/>
              </w:rPr>
            </w:pPr>
            <w:r>
              <w:rPr>
                <w:b/>
                <w:sz w:val="18"/>
              </w:rPr>
              <w:t>П: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уметь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мячом, демонстрировать технику игры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баскетбол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51"/>
              <w:jc w:val="both"/>
              <w:rPr>
                <w:sz w:val="20"/>
              </w:rPr>
            </w:pPr>
            <w:r>
              <w:rPr>
                <w:sz w:val="20"/>
              </w:rPr>
              <w:t>умения осуществлять поиск 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вопросам развития современных оздо-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ровительных систем, обобщать, анализи-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01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6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игре б/бол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упрощѐнны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86"/>
              <w:rPr>
                <w:sz w:val="20"/>
              </w:rPr>
            </w:pPr>
            <w:r>
              <w:rPr>
                <w:sz w:val="20"/>
              </w:rPr>
              <w:t>Совершенствование изу-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</w:p>
          <w:p w:rsidR="00253AE6" w:rsidRDefault="00FB09FC">
            <w:pPr>
              <w:pStyle w:val="TableParagraph"/>
              <w:spacing w:line="276" w:lineRule="auto"/>
              <w:ind w:right="110"/>
              <w:rPr>
                <w:sz w:val="20"/>
              </w:rPr>
            </w:pPr>
            <w:r>
              <w:rPr>
                <w:sz w:val="20"/>
              </w:rPr>
              <w:t>б/бол по упрощѐнным пра-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вилам. Работа с должни-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зачѐтам.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баскетбол по упрощѐн-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ным правилам.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 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253AE6" w:rsidRDefault="00FB09FC">
            <w:pPr>
              <w:pStyle w:val="TableParagraph"/>
              <w:ind w:right="2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применять изу-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ченные элементы в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б/бол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88"/>
              <w:rPr>
                <w:sz w:val="18"/>
              </w:rPr>
            </w:pPr>
            <w:r>
              <w:rPr>
                <w:b/>
                <w:sz w:val="18"/>
              </w:rPr>
              <w:t>К: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сотруд-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ничества в ходе индивидуальной и груп-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повой работы, уметь слушать и слышать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друга.</w:t>
            </w:r>
          </w:p>
          <w:p w:rsidR="00253AE6" w:rsidRDefault="00FB09FC">
            <w:pPr>
              <w:pStyle w:val="TableParagraph"/>
              <w:ind w:right="32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Р: </w:t>
            </w:r>
            <w:r>
              <w:rPr>
                <w:sz w:val="18"/>
              </w:rPr>
              <w:t>формировать умение контролировать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свою деятельность по результату, уметь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сохранять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заданную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</w:p>
          <w:p w:rsidR="00253AE6" w:rsidRDefault="00FB09FC">
            <w:pPr>
              <w:pStyle w:val="TableParagraph"/>
              <w:ind w:right="110"/>
              <w:rPr>
                <w:sz w:val="18"/>
              </w:rPr>
            </w:pPr>
            <w:r>
              <w:rPr>
                <w:b/>
                <w:sz w:val="18"/>
              </w:rPr>
              <w:t>П: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уметь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мячом, демонстрировать технику игры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баскетбол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51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 осуществлять поиск 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вопросам развития современных оздо-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ровительных систем, обобщать, анализи-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17"/>
              <w:rPr>
                <w:sz w:val="20"/>
              </w:rPr>
            </w:pPr>
            <w:r>
              <w:rPr>
                <w:sz w:val="20"/>
              </w:rPr>
              <w:t>38-</w:t>
            </w:r>
          </w:p>
          <w:p w:rsidR="00253AE6" w:rsidRDefault="00FB09FC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39-40</w:t>
            </w:r>
          </w:p>
          <w:p w:rsidR="00253AE6" w:rsidRDefault="00FB09FC">
            <w:pPr>
              <w:pStyle w:val="TableParagraph"/>
              <w:spacing w:before="1"/>
              <w:ind w:left="184"/>
              <w:rPr>
                <w:sz w:val="20"/>
              </w:rPr>
            </w:pPr>
            <w:r>
              <w:rPr>
                <w:sz w:val="20"/>
              </w:rPr>
              <w:t>(19-</w:t>
            </w:r>
          </w:p>
          <w:p w:rsidR="00253AE6" w:rsidRDefault="00FB09FC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20-</w:t>
            </w:r>
          </w:p>
          <w:p w:rsidR="00253AE6" w:rsidRDefault="00FB09FC"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21)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82"/>
        </w:trPr>
        <w:tc>
          <w:tcPr>
            <w:tcW w:w="1291" w:type="dxa"/>
          </w:tcPr>
          <w:p w:rsidR="00253AE6" w:rsidRDefault="00FB09FC">
            <w:pPr>
              <w:pStyle w:val="TableParagraph"/>
              <w:ind w:left="107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Гимна-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основами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акроба-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(18ч)</w:t>
            </w: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3"/>
              <w:rPr>
                <w:sz w:val="20"/>
              </w:rPr>
            </w:pPr>
            <w:r>
              <w:rPr>
                <w:spacing w:val="-1"/>
                <w:sz w:val="20"/>
              </w:rPr>
              <w:t>Инструктаж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т/б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 гим-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Акробатика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99"/>
              <w:rPr>
                <w:sz w:val="20"/>
              </w:rPr>
            </w:pPr>
            <w:r>
              <w:rPr>
                <w:sz w:val="20"/>
              </w:rPr>
              <w:t>Перестроение. ОРУ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 на месте.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 координационных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способностей. 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упражне-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пра-</w:t>
            </w:r>
          </w:p>
          <w:p w:rsidR="00253AE6" w:rsidRDefault="00FB09FC">
            <w:pPr>
              <w:pStyle w:val="TableParagraph"/>
              <w:spacing w:line="276" w:lineRule="auto"/>
              <w:ind w:right="177"/>
              <w:rPr>
                <w:sz w:val="20"/>
              </w:rPr>
            </w:pPr>
            <w:r>
              <w:rPr>
                <w:sz w:val="20"/>
              </w:rPr>
              <w:t>вильной осанки. Инструк-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ку-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вырки, стойки, строе-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вые упражнения</w:t>
            </w:r>
          </w:p>
          <w:p w:rsidR="00253AE6" w:rsidRDefault="00FB09FC">
            <w:pPr>
              <w:pStyle w:val="TableParagraph"/>
              <w:spacing w:before="195" w:line="276" w:lineRule="auto"/>
              <w:ind w:right="160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значение гимна-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стических 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сохранения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осанки.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22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соответствии с поставленной зада-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условиями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реализации.</w:t>
            </w:r>
          </w:p>
          <w:p w:rsidR="00253AE6" w:rsidRDefault="00FB09FC">
            <w:pPr>
              <w:pStyle w:val="TableParagraph"/>
              <w:spacing w:line="276" w:lineRule="auto"/>
              <w:ind w:right="304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 и формулировать познава-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взаимодействие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собе-</w:t>
            </w:r>
          </w:p>
          <w:p w:rsidR="00253AE6" w:rsidRDefault="00FB09FC">
            <w:pPr>
              <w:pStyle w:val="TableParagraph"/>
              <w:spacing w:before="32" w:line="276" w:lineRule="auto"/>
              <w:ind w:right="190"/>
              <w:rPr>
                <w:sz w:val="20"/>
              </w:rPr>
            </w:pPr>
            <w:r>
              <w:rPr>
                <w:sz w:val="20"/>
              </w:rPr>
              <w:t>седника, формулировать свои затруд-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нения.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4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785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Акробатика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Комбина-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ция. </w:t>
            </w:r>
            <w:r>
              <w:rPr>
                <w:sz w:val="20"/>
              </w:rPr>
              <w:t>Стойка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голове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согнутыми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ногами,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40"/>
              <w:rPr>
                <w:sz w:val="20"/>
              </w:rPr>
            </w:pPr>
            <w:r>
              <w:rPr>
                <w:sz w:val="20"/>
              </w:rPr>
              <w:t>Строевой шаг. Акробати-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упражнения: ку-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стойки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лопатках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на голове с согнутыми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«мост»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ОРУ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движении.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коор-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 из разучен-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  <w:p w:rsidR="00253AE6" w:rsidRDefault="00FB09FC">
            <w:pPr>
              <w:pStyle w:val="TableParagraph"/>
              <w:spacing w:before="195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253AE6" w:rsidRDefault="00FB09FC">
            <w:pPr>
              <w:pStyle w:val="TableParagraph"/>
              <w:spacing w:before="5" w:line="260" w:lineRule="atLeast"/>
              <w:rPr>
                <w:sz w:val="20"/>
              </w:rPr>
            </w:pPr>
            <w:r>
              <w:rPr>
                <w:sz w:val="20"/>
              </w:rPr>
              <w:t>разогревания. 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само-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spacing w:line="278" w:lineRule="auto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31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76" w:lineRule="auto"/>
              <w:ind w:right="285"/>
              <w:rPr>
                <w:sz w:val="20"/>
              </w:rPr>
            </w:pPr>
            <w:r>
              <w:rPr>
                <w:sz w:val="20"/>
              </w:rPr>
              <w:t>координа-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способ-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стей.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20"/>
              <w:rPr>
                <w:sz w:val="20"/>
              </w:rPr>
            </w:pPr>
            <w:r>
              <w:rPr>
                <w:sz w:val="20"/>
              </w:rPr>
              <w:t>динационных способно-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стей. Разучивание комби-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нации.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48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41"/>
              <w:rPr>
                <w:sz w:val="20"/>
              </w:rPr>
            </w:pPr>
            <w:r>
              <w:rPr>
                <w:sz w:val="20"/>
              </w:rPr>
              <w:t>Строевые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ния. Акро-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ция.</w:t>
            </w:r>
          </w:p>
          <w:p w:rsidR="00253AE6" w:rsidRDefault="00FB09FC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координаци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онных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способно-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стей.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313"/>
              <w:rPr>
                <w:sz w:val="20"/>
              </w:rPr>
            </w:pPr>
            <w:r>
              <w:rPr>
                <w:sz w:val="20"/>
              </w:rPr>
              <w:t>Кувырок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вперѐд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назад.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Стойка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лопатках.</w:t>
            </w:r>
          </w:p>
          <w:p w:rsidR="00253AE6" w:rsidRDefault="00FB09FC">
            <w:pPr>
              <w:pStyle w:val="TableParagraph"/>
              <w:spacing w:line="276" w:lineRule="auto"/>
              <w:ind w:right="128"/>
              <w:rPr>
                <w:sz w:val="20"/>
              </w:rPr>
            </w:pPr>
            <w:r>
              <w:rPr>
                <w:sz w:val="20"/>
              </w:rPr>
              <w:t>«Мост»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 помощью). Стойка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голове с согнутыми нога-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ми, ОРУ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</w:p>
          <w:p w:rsidR="00253AE6" w:rsidRDefault="00FB09FC">
            <w:pPr>
              <w:pStyle w:val="TableParagraph"/>
              <w:spacing w:line="276" w:lineRule="auto"/>
              <w:ind w:right="146"/>
              <w:rPr>
                <w:sz w:val="20"/>
              </w:rPr>
            </w:pPr>
            <w:r>
              <w:rPr>
                <w:sz w:val="20"/>
              </w:rPr>
              <w:t>Комбинация.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координационных способ-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ностей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8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лопат-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ках</w:t>
            </w:r>
          </w:p>
          <w:p w:rsidR="00253AE6" w:rsidRDefault="00FB09FC">
            <w:pPr>
              <w:pStyle w:val="TableParagraph"/>
              <w:spacing w:before="195" w:line="276" w:lineRule="auto"/>
              <w:ind w:right="160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значение гимна-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стических 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сохранения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осанки.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осуще-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ствлять итоговый и пошаговый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результату.</w:t>
            </w:r>
          </w:p>
          <w:p w:rsidR="00253AE6" w:rsidRDefault="00FB09FC">
            <w:pPr>
              <w:pStyle w:val="TableParagraph"/>
              <w:spacing w:line="276" w:lineRule="auto"/>
              <w:ind w:right="246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ставить, формули-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решать проблемы.</w:t>
            </w:r>
          </w:p>
          <w:p w:rsidR="00253AE6" w:rsidRDefault="00FB09FC">
            <w:pPr>
              <w:pStyle w:val="TableParagraph"/>
              <w:spacing w:line="276" w:lineRule="auto"/>
              <w:ind w:right="239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задавать вопро-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сы, строить понятные для 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43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3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47"/>
              <w:rPr>
                <w:sz w:val="20"/>
              </w:rPr>
            </w:pPr>
            <w:r>
              <w:rPr>
                <w:b/>
                <w:sz w:val="20"/>
              </w:rPr>
              <w:t>Строевые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упражнени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Акробатика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Совершен-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ствование-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ции.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Строевые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зачѐт. Кувырок вперѐд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назад.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Стойка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лопатках.</w:t>
            </w:r>
          </w:p>
          <w:p w:rsidR="00253AE6" w:rsidRDefault="00FB09FC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«Мост»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помощью). .ОРУ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движении.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Комбинация.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ind w:right="864"/>
              <w:rPr>
                <w:sz w:val="20"/>
              </w:rPr>
            </w:pPr>
            <w:r>
              <w:rPr>
                <w:spacing w:val="-1"/>
                <w:sz w:val="20"/>
              </w:rPr>
              <w:t>координационных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</w:t>
            </w:r>
          </w:p>
          <w:p w:rsidR="00253AE6" w:rsidRDefault="00FB09FC">
            <w:pPr>
              <w:pStyle w:val="TableParagraph"/>
              <w:spacing w:before="194" w:line="276" w:lineRule="auto"/>
              <w:ind w:right="160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значение гимна-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стических 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сохранения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осанки.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осуще-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ствлять итоговый и пошаговый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результату.</w:t>
            </w:r>
          </w:p>
          <w:p w:rsidR="00253AE6" w:rsidRDefault="00FB09FC">
            <w:pPr>
              <w:pStyle w:val="TableParagraph"/>
              <w:spacing w:line="278" w:lineRule="auto"/>
              <w:ind w:right="246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ставить, формули-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решать проблемы.</w:t>
            </w:r>
          </w:p>
          <w:p w:rsidR="00253AE6" w:rsidRDefault="00FB09FC">
            <w:pPr>
              <w:pStyle w:val="TableParagraph"/>
              <w:spacing w:line="276" w:lineRule="auto"/>
              <w:ind w:right="239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задавать вопро-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сы, строить понятные для 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6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44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91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47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Акробатика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Комбина-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Стой-</w:t>
            </w:r>
          </w:p>
          <w:p w:rsidR="00253AE6" w:rsidRDefault="00FB09FC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 голо-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ОРУ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Кувырок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вперѐд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назад.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Стойка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3AE6" w:rsidRDefault="00FB09FC">
            <w:pPr>
              <w:pStyle w:val="TableParagraph"/>
              <w:spacing w:line="228" w:lineRule="exact"/>
              <w:ind w:right="672"/>
              <w:rPr>
                <w:sz w:val="20"/>
              </w:rPr>
            </w:pPr>
            <w:r>
              <w:rPr>
                <w:sz w:val="20"/>
              </w:rPr>
              <w:t>лопатках.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«Мост»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осуще-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ствлять итоговый и пошаговый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результату.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33"/>
              <w:rPr>
                <w:sz w:val="20"/>
              </w:rPr>
            </w:pPr>
            <w:r>
              <w:rPr>
                <w:sz w:val="20"/>
              </w:rPr>
              <w:t>45(5)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84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43"/>
              <w:rPr>
                <w:sz w:val="20"/>
              </w:rPr>
            </w:pPr>
            <w:r>
              <w:rPr>
                <w:b/>
                <w:sz w:val="20"/>
              </w:rPr>
              <w:t>ве с согну-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тыми но-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гами-зачёт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координаци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онных</w:t>
            </w:r>
          </w:p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способно-</w:t>
            </w:r>
          </w:p>
          <w:p w:rsidR="00253AE6" w:rsidRDefault="00FB09FC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стей.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помощью).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Комбинация.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spacing w:before="1"/>
              <w:ind w:right="864"/>
              <w:rPr>
                <w:sz w:val="20"/>
              </w:rPr>
            </w:pPr>
            <w:r>
              <w:rPr>
                <w:spacing w:val="-1"/>
                <w:sz w:val="20"/>
              </w:rPr>
              <w:t>координационных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значение гимна-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стических 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сохранения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осанки.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46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ставить, формули-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решать проблемы.</w:t>
            </w:r>
          </w:p>
          <w:p w:rsidR="00253AE6" w:rsidRDefault="00FB09FC">
            <w:pPr>
              <w:pStyle w:val="TableParagraph"/>
              <w:spacing w:line="276" w:lineRule="auto"/>
              <w:ind w:right="239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задавать вопро-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сы, строить понятные для 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2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Акробатик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комбинаци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зачёт.</w:t>
            </w:r>
          </w:p>
          <w:p w:rsidR="00253AE6" w:rsidRDefault="00253AE6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Перекладин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(м),</w:t>
            </w:r>
          </w:p>
          <w:p w:rsidR="00253AE6" w:rsidRDefault="00FB09FC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бревно (д).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координаци</w:t>
            </w:r>
          </w:p>
          <w:p w:rsidR="00253AE6" w:rsidRDefault="00FB09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Комбинация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акробатике</w:t>
            </w:r>
          </w:p>
          <w:p w:rsidR="00253AE6" w:rsidRDefault="00FB09FC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зачѐт.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3AE6" w:rsidRDefault="00FB09FC">
            <w:pPr>
              <w:pStyle w:val="TableParagraph"/>
              <w:ind w:right="189"/>
              <w:jc w:val="both"/>
              <w:rPr>
                <w:sz w:val="20"/>
              </w:rPr>
            </w:pPr>
            <w:r>
              <w:rPr>
                <w:sz w:val="20"/>
              </w:rPr>
              <w:t>бревне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перекладине (м)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способностей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</w:t>
            </w:r>
          </w:p>
          <w:p w:rsidR="00253AE6" w:rsidRDefault="00FB09FC">
            <w:pPr>
              <w:pStyle w:val="TableParagraph"/>
              <w:spacing w:before="193" w:line="276" w:lineRule="auto"/>
              <w:ind w:right="160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значение гимна-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стических 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сохранения пра-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осанки.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осуще-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ствлять итоговый и пошаговый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результату.</w:t>
            </w:r>
          </w:p>
          <w:p w:rsidR="00253AE6" w:rsidRDefault="00FB09FC">
            <w:pPr>
              <w:pStyle w:val="TableParagraph"/>
              <w:spacing w:line="276" w:lineRule="auto"/>
              <w:ind w:right="246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ставить, формули-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решать проблемы.</w:t>
            </w:r>
          </w:p>
          <w:p w:rsidR="00253AE6" w:rsidRDefault="00FB09FC">
            <w:pPr>
              <w:pStyle w:val="TableParagraph"/>
              <w:spacing w:line="276" w:lineRule="auto"/>
              <w:ind w:right="239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задавать вопро-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сы, строить понятные для 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33"/>
              <w:rPr>
                <w:sz w:val="20"/>
              </w:rPr>
            </w:pPr>
            <w:r>
              <w:rPr>
                <w:sz w:val="20"/>
              </w:rPr>
              <w:t>46(6)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90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Комбинаци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 на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кладине </w:t>
            </w:r>
            <w:r>
              <w:rPr>
                <w:sz w:val="20"/>
              </w:rPr>
              <w:t>(м),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(д).</w:t>
            </w:r>
          </w:p>
          <w:p w:rsidR="00253AE6" w:rsidRDefault="00FB09FC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сп-ей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</w:p>
          <w:p w:rsidR="00253AE6" w:rsidRDefault="00FB09FC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Разучивание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комбинации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перекладине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3AE6" w:rsidRDefault="00FB09FC">
            <w:pPr>
              <w:pStyle w:val="TableParagraph"/>
              <w:ind w:right="693"/>
              <w:rPr>
                <w:sz w:val="20"/>
              </w:rPr>
            </w:pPr>
            <w:r>
              <w:rPr>
                <w:sz w:val="20"/>
              </w:rPr>
              <w:t>бревне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способностей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 из разучен-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  <w:p w:rsidR="00253AE6" w:rsidRDefault="00FB09FC">
            <w:pPr>
              <w:pStyle w:val="TableParagraph"/>
              <w:spacing w:before="195" w:line="276" w:lineRule="auto"/>
              <w:ind w:right="186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разогревания. 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о само-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spacing w:line="276" w:lineRule="auto"/>
              <w:ind w:right="142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99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Полоса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препятствия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Комбинаци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ОРУ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препятствиями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комбинации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 из разучен-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12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дач;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коррекция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вносить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дополнения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48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310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я на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кладине </w:t>
            </w:r>
            <w:r>
              <w:rPr>
                <w:sz w:val="20"/>
              </w:rPr>
              <w:t>(м),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(д).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перекладине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(д).</w:t>
            </w:r>
          </w:p>
          <w:p w:rsidR="00253AE6" w:rsidRDefault="00FB09FC">
            <w:pPr>
              <w:pStyle w:val="TableParagraph"/>
              <w:spacing w:line="229" w:lineRule="exact"/>
              <w:ind w:left="158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ind w:right="864"/>
              <w:rPr>
                <w:sz w:val="20"/>
              </w:rPr>
            </w:pPr>
            <w:r>
              <w:rPr>
                <w:spacing w:val="-1"/>
                <w:sz w:val="20"/>
              </w:rPr>
              <w:t>координационных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86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разогревания. 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о само-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spacing w:before="34"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мировом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отечественном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спорте.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48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Круговая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тренировка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</w:p>
          <w:p w:rsidR="00253AE6" w:rsidRDefault="00FB09FC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использова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253AE6" w:rsidRDefault="00FB09FC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комплекса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ВФСК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ГТО)</w:t>
            </w:r>
          </w:p>
          <w:p w:rsidR="00253AE6" w:rsidRDefault="00FB09FC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Комбинаци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 на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кладине </w:t>
            </w:r>
            <w:r>
              <w:rPr>
                <w:sz w:val="20"/>
              </w:rPr>
              <w:t>(м),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(д).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37" w:lineRule="auto"/>
              <w:ind w:right="95"/>
              <w:rPr>
                <w:sz w:val="20"/>
              </w:rPr>
            </w:pPr>
            <w:r>
              <w:rPr>
                <w:sz w:val="20"/>
              </w:rPr>
              <w:t>ОРУ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движении.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Круговая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тренировка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</w:p>
          <w:p w:rsidR="00253AE6" w:rsidRDefault="00FB09FC">
            <w:pPr>
              <w:pStyle w:val="TableParagraph"/>
              <w:ind w:right="195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ВФСК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ГТО)</w:t>
            </w:r>
          </w:p>
          <w:p w:rsidR="00253AE6" w:rsidRDefault="00FB09FC">
            <w:pPr>
              <w:pStyle w:val="TableParagraph"/>
              <w:ind w:right="707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Совершенствование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комбинации на</w:t>
            </w:r>
          </w:p>
          <w:p w:rsidR="00253AE6" w:rsidRDefault="00FB09FC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>перекладине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(д).</w:t>
            </w:r>
          </w:p>
          <w:p w:rsidR="00253AE6" w:rsidRDefault="00FB09FC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ind w:right="864"/>
              <w:rPr>
                <w:sz w:val="20"/>
              </w:rPr>
            </w:pPr>
            <w:r>
              <w:rPr>
                <w:spacing w:val="-1"/>
                <w:sz w:val="20"/>
              </w:rPr>
              <w:t>координационных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 из разучен-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  <w:p w:rsidR="00253AE6" w:rsidRDefault="00253AE6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before="1" w:line="276" w:lineRule="auto"/>
              <w:ind w:right="186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разогревания. 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о само-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(9)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64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Комбинаци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 на пере-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кладине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(м),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бревне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(д).</w:t>
            </w:r>
          </w:p>
          <w:p w:rsidR="00253AE6" w:rsidRDefault="00FB09FC">
            <w:pPr>
              <w:pStyle w:val="TableParagraph"/>
              <w:spacing w:line="237" w:lineRule="auto"/>
              <w:ind w:right="237"/>
              <w:rPr>
                <w:sz w:val="20"/>
              </w:rPr>
            </w:pPr>
            <w:r>
              <w:rPr>
                <w:b/>
                <w:sz w:val="20"/>
              </w:rPr>
              <w:t>– зачёт.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лазания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53AE6" w:rsidRDefault="00FB09FC">
            <w:pPr>
              <w:pStyle w:val="TableParagraph"/>
              <w:spacing w:before="1"/>
              <w:ind w:right="107"/>
              <w:rPr>
                <w:sz w:val="20"/>
              </w:rPr>
            </w:pPr>
            <w:r>
              <w:rPr>
                <w:sz w:val="20"/>
              </w:rPr>
              <w:t>канату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приѐма,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приѐма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ОРУ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препятствиями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Комбинация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кладине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(д).</w:t>
            </w:r>
          </w:p>
          <w:p w:rsidR="00253AE6" w:rsidRDefault="00FB09FC">
            <w:pPr>
              <w:pStyle w:val="TableParagraph"/>
              <w:ind w:right="314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зачѐт.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лазания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канату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приѐма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ком-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бинацию из разучен-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  <w:p w:rsidR="00253AE6" w:rsidRDefault="00FB09FC">
            <w:pPr>
              <w:pStyle w:val="TableParagraph"/>
              <w:spacing w:before="195" w:line="276" w:lineRule="auto"/>
              <w:ind w:right="186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разогревания. 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о само-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сотрудни-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257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2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лазания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канату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приѐма.</w:t>
            </w:r>
          </w:p>
          <w:p w:rsidR="00253AE6" w:rsidRDefault="00FB09FC">
            <w:pPr>
              <w:pStyle w:val="TableParagraph"/>
              <w:ind w:right="417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</w:p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скакалку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71"/>
              <w:jc w:val="both"/>
              <w:rPr>
                <w:sz w:val="20"/>
              </w:rPr>
            </w:pPr>
            <w:r>
              <w:rPr>
                <w:sz w:val="20"/>
              </w:rPr>
              <w:t>ОРУ со скакалкой. Техни-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лазания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приѐма. Прыжки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</w:p>
          <w:p w:rsidR="00253AE6" w:rsidRDefault="00FB09FC">
            <w:pPr>
              <w:pStyle w:val="TableParagraph"/>
              <w:spacing w:line="276" w:lineRule="auto"/>
              <w:ind w:right="241"/>
              <w:jc w:val="both"/>
              <w:rPr>
                <w:sz w:val="20"/>
              </w:rPr>
            </w:pPr>
            <w:r>
              <w:rPr>
                <w:sz w:val="20"/>
              </w:rPr>
              <w:t>скакалку, в парах, в трой-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ках.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20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ла-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зание по канату в два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приѐма.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скакалку.</w:t>
            </w:r>
          </w:p>
          <w:p w:rsidR="00253AE6" w:rsidRDefault="00FB09FC">
            <w:pPr>
              <w:pStyle w:val="TableParagraph"/>
              <w:ind w:right="186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разогревания. 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о само-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  <w:p w:rsidR="00253AE6" w:rsidRDefault="00FB09FC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акробатические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комбина-</w:t>
            </w:r>
          </w:p>
          <w:p w:rsidR="00253AE6" w:rsidRDefault="00FB09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90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Техника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лазания по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канату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приёма-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зачёт.</w:t>
            </w:r>
          </w:p>
          <w:p w:rsidR="00253AE6" w:rsidRDefault="00FB09FC">
            <w:pPr>
              <w:pStyle w:val="TableParagraph"/>
              <w:ind w:right="361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опорного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гимна-</w:t>
            </w:r>
          </w:p>
          <w:p w:rsidR="00253AE6" w:rsidRDefault="00FB09FC">
            <w:pPr>
              <w:pStyle w:val="TableParagraph"/>
              <w:ind w:right="208"/>
              <w:rPr>
                <w:sz w:val="20"/>
              </w:rPr>
            </w:pPr>
            <w:r>
              <w:rPr>
                <w:spacing w:val="-1"/>
                <w:sz w:val="20"/>
              </w:rPr>
              <w:t>стического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козла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71"/>
              <w:jc w:val="both"/>
              <w:rPr>
                <w:sz w:val="20"/>
              </w:rPr>
            </w:pPr>
            <w:r>
              <w:rPr>
                <w:sz w:val="20"/>
              </w:rPr>
              <w:t>ОРУ со скакалкой. Техни-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лазания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приѐма-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зачѐт.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</w:p>
          <w:p w:rsidR="00253AE6" w:rsidRDefault="00FB09FC">
            <w:pPr>
              <w:pStyle w:val="TableParagraph"/>
              <w:spacing w:line="276" w:lineRule="auto"/>
              <w:ind w:right="109"/>
              <w:rPr>
                <w:sz w:val="20"/>
              </w:rPr>
            </w:pPr>
            <w:r>
              <w:rPr>
                <w:sz w:val="20"/>
              </w:rPr>
              <w:t>через скакалку. 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опорного прыжка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гимнастического козла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ноги врозь (девочки), со-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гнув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(мальчики)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0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ла-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зание по канату в два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приѐма.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скакалку.</w:t>
            </w:r>
          </w:p>
          <w:p w:rsidR="00253AE6" w:rsidRDefault="00FB09FC">
            <w:pPr>
              <w:pStyle w:val="TableParagraph"/>
              <w:spacing w:before="195" w:line="276" w:lineRule="auto"/>
              <w:ind w:right="121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козла.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 представления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spacing w:line="276" w:lineRule="auto"/>
              <w:ind w:right="158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92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8" w:firstLine="50"/>
              <w:rPr>
                <w:sz w:val="20"/>
              </w:rPr>
            </w:pPr>
            <w:r>
              <w:rPr>
                <w:sz w:val="20"/>
              </w:rPr>
              <w:t>Полоса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препятствия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</w:p>
          <w:p w:rsidR="00253AE6" w:rsidRDefault="00FB09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Техника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53" w:firstLine="50"/>
              <w:rPr>
                <w:sz w:val="20"/>
              </w:rPr>
            </w:pPr>
            <w:r>
              <w:rPr>
                <w:sz w:val="20"/>
              </w:rPr>
              <w:t>Прыжки через скакалку.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опорного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2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опорный прыжок 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козла.</w:t>
            </w:r>
          </w:p>
          <w:p w:rsidR="00253AE6" w:rsidRDefault="00FB09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скакал-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12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дач;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коррекция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вносить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дополнения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48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310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61"/>
              <w:rPr>
                <w:sz w:val="20"/>
              </w:rPr>
            </w:pPr>
            <w:r>
              <w:rPr>
                <w:spacing w:val="-1"/>
                <w:sz w:val="20"/>
              </w:rPr>
              <w:t>опорного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гимна-</w:t>
            </w:r>
          </w:p>
          <w:p w:rsidR="00253AE6" w:rsidRDefault="00FB09FC">
            <w:pPr>
              <w:pStyle w:val="TableParagraph"/>
              <w:ind w:right="208"/>
              <w:rPr>
                <w:sz w:val="20"/>
              </w:rPr>
            </w:pPr>
            <w:r>
              <w:rPr>
                <w:spacing w:val="-1"/>
                <w:sz w:val="20"/>
              </w:rPr>
              <w:t>стического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козла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козла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врозь</w:t>
            </w:r>
          </w:p>
          <w:p w:rsidR="00253AE6" w:rsidRDefault="00FB09FC">
            <w:pPr>
              <w:pStyle w:val="TableParagraph"/>
              <w:spacing w:before="34" w:line="273" w:lineRule="auto"/>
              <w:ind w:right="489"/>
              <w:rPr>
                <w:sz w:val="20"/>
              </w:rPr>
            </w:pPr>
            <w:r>
              <w:rPr>
                <w:sz w:val="20"/>
              </w:rPr>
              <w:t>(девочки),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согнув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(мальчики)</w:t>
            </w:r>
            <w:r>
              <w:rPr>
                <w:sz w:val="28"/>
              </w:rPr>
              <w:t>.</w:t>
            </w:r>
            <w:r>
              <w:rPr>
                <w:sz w:val="20"/>
              </w:rPr>
              <w:t>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ку.</w:t>
            </w:r>
          </w:p>
          <w:p w:rsidR="00253AE6" w:rsidRDefault="00FB09FC">
            <w:pPr>
              <w:pStyle w:val="TableParagraph"/>
              <w:ind w:right="121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козла.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 представления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spacing w:before="34"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мировом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отечественном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спорте.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2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61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опорного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гимна-</w:t>
            </w:r>
          </w:p>
          <w:p w:rsidR="00253AE6" w:rsidRDefault="00FB09FC">
            <w:pPr>
              <w:pStyle w:val="TableParagraph"/>
              <w:ind w:right="208"/>
              <w:rPr>
                <w:sz w:val="20"/>
              </w:rPr>
            </w:pPr>
            <w:r>
              <w:rPr>
                <w:spacing w:val="-1"/>
                <w:sz w:val="20"/>
              </w:rPr>
              <w:t>стического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козла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253AE6" w:rsidRDefault="00FB09FC">
            <w:pPr>
              <w:pStyle w:val="TableParagraph"/>
              <w:ind w:right="417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</w:p>
          <w:p w:rsidR="00253AE6" w:rsidRDefault="00FB09FC">
            <w:pPr>
              <w:pStyle w:val="TableParagraph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>скакалку.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«Удочка»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Прыжки через скакалку.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опорного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через гимнастического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козла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врозь</w:t>
            </w:r>
          </w:p>
          <w:p w:rsidR="00253AE6" w:rsidRDefault="00FB09F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(девочки),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согнув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(мальчики)</w:t>
            </w:r>
            <w:r>
              <w:rPr>
                <w:sz w:val="28"/>
              </w:rPr>
              <w:t>.</w:t>
            </w:r>
            <w:r>
              <w:rPr>
                <w:sz w:val="20"/>
              </w:rPr>
              <w:t>Игра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«Удочка»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2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опорный прыжок 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козла.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Прыжки через скакал-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ку.</w:t>
            </w:r>
          </w:p>
          <w:p w:rsidR="00253AE6" w:rsidRDefault="00FB09FC">
            <w:pPr>
              <w:pStyle w:val="TableParagraph"/>
              <w:ind w:right="121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козла.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 представления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самостраховке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  <w:p w:rsidR="00253AE6" w:rsidRDefault="00FB09FC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</w:p>
          <w:p w:rsidR="00253AE6" w:rsidRDefault="00FB09FC">
            <w:pPr>
              <w:pStyle w:val="TableParagraph"/>
              <w:spacing w:line="228" w:lineRule="exact"/>
              <w:ind w:right="194"/>
              <w:rPr>
                <w:sz w:val="20"/>
              </w:rPr>
            </w:pP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253AE6" w:rsidRDefault="00FB09FC">
            <w:pPr>
              <w:pStyle w:val="TableParagraph"/>
              <w:spacing w:line="22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91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23"/>
              <w:rPr>
                <w:b/>
                <w:sz w:val="20"/>
              </w:rPr>
            </w:pPr>
            <w:r>
              <w:rPr>
                <w:b/>
                <w:sz w:val="20"/>
              </w:rPr>
              <w:t>Техника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опорного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прыжка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через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гимна-</w:t>
            </w:r>
          </w:p>
          <w:p w:rsidR="00253AE6" w:rsidRDefault="00FB09FC">
            <w:pPr>
              <w:pStyle w:val="TableParagraph"/>
              <w:ind w:right="1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стического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козла ноги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врозь</w:t>
            </w:r>
          </w:p>
          <w:p w:rsidR="00253AE6" w:rsidRDefault="00FB09FC">
            <w:pPr>
              <w:pStyle w:val="TableParagraph"/>
              <w:ind w:right="214"/>
              <w:rPr>
                <w:b/>
                <w:sz w:val="20"/>
              </w:rPr>
            </w:pPr>
            <w:r>
              <w:rPr>
                <w:b/>
                <w:sz w:val="20"/>
              </w:rPr>
              <w:t>(девочки),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согнув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ноги</w:t>
            </w:r>
          </w:p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(мальчики</w:t>
            </w:r>
            <w:r>
              <w:rPr>
                <w:sz w:val="20"/>
              </w:rPr>
              <w:t>)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02"/>
              <w:rPr>
                <w:sz w:val="20"/>
              </w:rPr>
            </w:pPr>
            <w:r>
              <w:rPr>
                <w:sz w:val="20"/>
              </w:rPr>
              <w:t>ОРУ со скакалкой. Прыж-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скакалку.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опорного прыжка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гимнастического козла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ноги врозь (девочки), со-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гнув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(мальчики)-</w:t>
            </w:r>
          </w:p>
          <w:p w:rsidR="00253AE6" w:rsidRDefault="00FB09FC">
            <w:pPr>
              <w:pStyle w:val="TableParagraph"/>
              <w:spacing w:line="321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зачѐт</w:t>
            </w:r>
            <w:r>
              <w:rPr>
                <w:spacing w:val="-1"/>
                <w:sz w:val="28"/>
              </w:rPr>
              <w:t>.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1"/>
                <w:sz w:val="20"/>
              </w:rPr>
              <w:t>Вращение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обруча</w:t>
            </w:r>
          </w:p>
          <w:p w:rsidR="00253AE6" w:rsidRDefault="00FB09FC">
            <w:pPr>
              <w:pStyle w:val="TableParagraph"/>
              <w:spacing w:before="46"/>
              <w:rPr>
                <w:sz w:val="20"/>
              </w:rPr>
            </w:pPr>
            <w:r>
              <w:rPr>
                <w:sz w:val="20"/>
              </w:rPr>
              <w:t>.Игра «Удочка»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2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опорный прыжок 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козла.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Прыжки через скакал-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ку.</w:t>
            </w:r>
          </w:p>
          <w:p w:rsidR="00253AE6" w:rsidRDefault="00FB09FC">
            <w:pPr>
              <w:pStyle w:val="TableParagraph"/>
              <w:spacing w:line="276" w:lineRule="auto"/>
              <w:ind w:right="121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прыжка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козла.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 представления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самостраховке.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spacing w:line="276" w:lineRule="auto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сотрудни-</w:t>
            </w:r>
          </w:p>
          <w:p w:rsidR="00253AE6" w:rsidRDefault="00FB09FC">
            <w:pPr>
              <w:pStyle w:val="TableParagraph"/>
              <w:spacing w:before="31"/>
              <w:rPr>
                <w:sz w:val="20"/>
              </w:rPr>
            </w:pPr>
            <w:r>
              <w:rPr>
                <w:i/>
                <w:sz w:val="20"/>
              </w:rPr>
              <w:t>чества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99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59" w:lineRule="auto"/>
              <w:ind w:right="279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b/>
                <w:sz w:val="20"/>
              </w:rPr>
              <w:t>зачёт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обруча</w:t>
            </w: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участников, способы взаимодействия;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составляют акробатические комбина-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2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Полоса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препятствия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ми.</w:t>
            </w:r>
          </w:p>
          <w:p w:rsidR="00253AE6" w:rsidRDefault="00FB09FC">
            <w:pPr>
              <w:pStyle w:val="TableParagraph"/>
              <w:ind w:right="417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скакалку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49" w:firstLine="50"/>
              <w:rPr>
                <w:sz w:val="20"/>
              </w:rPr>
            </w:pPr>
            <w:r>
              <w:rPr>
                <w:sz w:val="20"/>
              </w:rPr>
              <w:t>Полоса с препятствиями.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Прыжки через скакалку.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Вращение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обруча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должниками по зачѐтам.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«Удочка»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26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справляться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полосой </w:t>
            </w:r>
            <w:r>
              <w:rPr>
                <w:sz w:val="20"/>
              </w:rPr>
              <w:t>препятствий.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 прыжки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скакалку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06" w:firstLine="50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разнообразии способов решения за-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дач;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вносить дополнения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253AE6" w:rsidRDefault="00FB09FC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знаково-символические </w:t>
            </w:r>
            <w:r>
              <w:rPr>
                <w:sz w:val="20"/>
              </w:rPr>
              <w:t>– использо-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модели и схемы, для 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шения задач, описывают технику ак-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робатических упражнений.</w:t>
            </w:r>
          </w:p>
          <w:p w:rsidR="00253AE6" w:rsidRDefault="00FB09FC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определять цели,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акробатические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комбина-</w:t>
            </w:r>
          </w:p>
          <w:p w:rsidR="00253AE6" w:rsidRDefault="00FB09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06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4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Прыжки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через</w:t>
            </w:r>
          </w:p>
          <w:p w:rsidR="00253AE6" w:rsidRDefault="00FB09FC">
            <w:pPr>
              <w:pStyle w:val="TableParagraph"/>
              <w:ind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скакалку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 минуту-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зачёт.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49"/>
              <w:rPr>
                <w:sz w:val="20"/>
              </w:rPr>
            </w:pPr>
            <w:r>
              <w:rPr>
                <w:sz w:val="20"/>
              </w:rPr>
              <w:t>ОРУ со скакалкой. Враще-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ние обруча Прыжки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скакалку-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зачѐт.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«Удочка»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</w:p>
          <w:p w:rsidR="00253AE6" w:rsidRDefault="00FB09FC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скакалку.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 представления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самостраховке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88"/>
              <w:rPr>
                <w:sz w:val="18"/>
              </w:rPr>
            </w:pPr>
            <w:r>
              <w:rPr>
                <w:b/>
                <w:sz w:val="18"/>
              </w:rPr>
              <w:t>К: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сотруд-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ничества в ходе индивидуальной и груп-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повой работы, уметь слушать и слышать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друга.</w:t>
            </w:r>
          </w:p>
          <w:p w:rsidR="00253AE6" w:rsidRDefault="00FB09FC">
            <w:pPr>
              <w:pStyle w:val="TableParagraph"/>
              <w:ind w:right="32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Р: </w:t>
            </w:r>
            <w:r>
              <w:rPr>
                <w:sz w:val="18"/>
              </w:rPr>
              <w:t>формировать умение контролировать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свою деятельность по результату, уметь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сохранять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заданную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</w:p>
          <w:p w:rsidR="00253AE6" w:rsidRDefault="00FB09FC">
            <w:pPr>
              <w:pStyle w:val="TableParagraph"/>
              <w:spacing w:line="205" w:lineRule="exact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уметь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</w:p>
          <w:p w:rsidR="00253AE6" w:rsidRDefault="00FB09FC">
            <w:pPr>
              <w:pStyle w:val="TableParagraph"/>
              <w:spacing w:line="206" w:lineRule="exact"/>
              <w:ind w:right="180"/>
              <w:jc w:val="both"/>
              <w:rPr>
                <w:sz w:val="18"/>
              </w:rPr>
            </w:pPr>
            <w:r>
              <w:rPr>
                <w:sz w:val="18"/>
              </w:rPr>
              <w:t>с мячом, демонстрировать технику игры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баскетбол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51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 осуществлять поиск 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вопросам развития современных оздо-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ровительных систем, обобщать, анализи-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07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Эстафеты.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11"/>
              <w:rPr>
                <w:sz w:val="20"/>
              </w:rPr>
            </w:pPr>
            <w:r>
              <w:rPr>
                <w:sz w:val="20"/>
              </w:rPr>
              <w:t>ОРУ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паточным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Эстафеты. Подвижные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игры. Работа с должника-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зачѐтам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61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паточным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способом.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п/и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88"/>
              <w:rPr>
                <w:sz w:val="18"/>
              </w:rPr>
            </w:pPr>
            <w:r>
              <w:rPr>
                <w:b/>
                <w:sz w:val="18"/>
              </w:rPr>
              <w:t>К: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формировать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сотруд-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ничества в ходе индивидуальной и груп-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повой работы, уметь слушать и слышать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друга.</w:t>
            </w:r>
          </w:p>
          <w:p w:rsidR="00253AE6" w:rsidRDefault="00FB09FC">
            <w:pPr>
              <w:pStyle w:val="TableParagraph"/>
              <w:ind w:right="32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Р: </w:t>
            </w:r>
            <w:r>
              <w:rPr>
                <w:sz w:val="18"/>
              </w:rPr>
              <w:t>формировать умение контролировать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свою деятельность по результату, уметь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сохранять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заданную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</w:p>
          <w:p w:rsidR="00253AE6" w:rsidRDefault="00FB09FC">
            <w:pPr>
              <w:pStyle w:val="TableParagraph"/>
              <w:ind w:right="110"/>
              <w:rPr>
                <w:sz w:val="18"/>
              </w:rPr>
            </w:pPr>
            <w:r>
              <w:rPr>
                <w:b/>
                <w:sz w:val="18"/>
              </w:rPr>
              <w:t>П: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уметь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упражнений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мячом,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демонстрировать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253AE6" w:rsidRDefault="00FB09FC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баскетбол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51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 осуществлять поиск 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вопросам развития современных оздо-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ровительных систем, обобщать, анализи-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ровать,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ФК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253AE6" w:rsidRDefault="00FB09FC">
            <w:pPr>
              <w:pStyle w:val="TableParagraph"/>
              <w:spacing w:before="1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919"/>
        </w:trPr>
        <w:tc>
          <w:tcPr>
            <w:tcW w:w="1291" w:type="dxa"/>
          </w:tcPr>
          <w:p w:rsidR="00253AE6" w:rsidRDefault="00FB09FC">
            <w:pPr>
              <w:pStyle w:val="TableParagraph"/>
              <w:ind w:left="107" w:right="1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Лыжная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Техника</w:t>
            </w:r>
          </w:p>
          <w:p w:rsidR="00253AE6" w:rsidRDefault="00FB09FC">
            <w:pPr>
              <w:pStyle w:val="TableParagraph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>безопасност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3AE6" w:rsidRDefault="00FB09FC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занятиях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30"/>
              <w:rPr>
                <w:sz w:val="20"/>
              </w:rPr>
            </w:pPr>
            <w:r>
              <w:rPr>
                <w:sz w:val="20"/>
              </w:rPr>
              <w:t>Лыжный инвентарь. Под-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бор палок и лыж.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лыж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палок.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Одева-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302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целеполагание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удерживать учебную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8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59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320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лыжной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й. Строевые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лыжами.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Совершен-</w:t>
            </w:r>
          </w:p>
          <w:p w:rsidR="00253AE6" w:rsidRDefault="00FB09FC">
            <w:pPr>
              <w:pStyle w:val="TableParagraph"/>
              <w:spacing w:before="29" w:line="276" w:lineRule="auto"/>
              <w:ind w:right="174"/>
              <w:rPr>
                <w:sz w:val="20"/>
              </w:rPr>
            </w:pPr>
            <w:r>
              <w:rPr>
                <w:sz w:val="20"/>
              </w:rPr>
              <w:t>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поперемен-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ного двух-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42"/>
              <w:rPr>
                <w:sz w:val="20"/>
              </w:rPr>
            </w:pPr>
            <w:r>
              <w:rPr>
                <w:sz w:val="20"/>
              </w:rPr>
              <w:t>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Одежда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обувь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лыжах.</w:t>
            </w:r>
          </w:p>
          <w:p w:rsidR="00253AE6" w:rsidRDefault="00FB09FC">
            <w:pPr>
              <w:pStyle w:val="TableParagraph"/>
              <w:spacing w:line="276" w:lineRule="auto"/>
              <w:ind w:right="202"/>
              <w:rPr>
                <w:sz w:val="20"/>
              </w:rPr>
            </w:pPr>
            <w:r>
              <w:rPr>
                <w:sz w:val="20"/>
              </w:rPr>
              <w:t>Техника безопасности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 лыжной подготов-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ки. 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попеременного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двухшажного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before="74" w:line="276" w:lineRule="auto"/>
              <w:ind w:right="209" w:firstLine="50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 и формулировать познава-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тельную цель К: </w:t>
            </w:r>
            <w:r>
              <w:rPr>
                <w:i/>
                <w:sz w:val="20"/>
              </w:rPr>
              <w:t>инициативное со-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трудничество </w:t>
            </w:r>
            <w:r>
              <w:rPr>
                <w:sz w:val="20"/>
              </w:rPr>
              <w:t>– обращаться за помо-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щью;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строить мо-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нологическое высказывание, 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1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Виды</w:t>
            </w:r>
          </w:p>
          <w:p w:rsidR="00253AE6" w:rsidRDefault="00FB09FC">
            <w:pPr>
              <w:pStyle w:val="TableParagraph"/>
              <w:ind w:right="384"/>
              <w:rPr>
                <w:sz w:val="20"/>
              </w:rPr>
            </w:pPr>
            <w:r>
              <w:rPr>
                <w:spacing w:val="-1"/>
                <w:sz w:val="20"/>
              </w:rPr>
              <w:t>лыжного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</w:p>
          <w:p w:rsidR="00253AE6" w:rsidRDefault="00FB09FC">
            <w:pPr>
              <w:pStyle w:val="TableParagraph"/>
              <w:ind w:right="106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вование</w:t>
            </w:r>
          </w:p>
          <w:p w:rsidR="00253AE6" w:rsidRDefault="00FB09FC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попеременн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</w:p>
          <w:p w:rsidR="00253AE6" w:rsidRDefault="00FB09FC">
            <w:pPr>
              <w:pStyle w:val="TableParagraph"/>
              <w:spacing w:before="1"/>
              <w:ind w:right="163"/>
              <w:rPr>
                <w:sz w:val="20"/>
              </w:rPr>
            </w:pPr>
            <w:r>
              <w:rPr>
                <w:spacing w:val="-1"/>
                <w:sz w:val="20"/>
              </w:rPr>
              <w:t>двухшажно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хода.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87"/>
              <w:rPr>
                <w:sz w:val="20"/>
              </w:rPr>
            </w:pPr>
            <w:r>
              <w:rPr>
                <w:sz w:val="20"/>
              </w:rPr>
              <w:t>Движение маховой ноги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скользящем шаге и попе-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ременном двухшажном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Движение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туловища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одновременном двух-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шажном ходе в зависимо-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 от скорости передви-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Виды лыжного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спорта.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лыжах.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302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целеполагание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удерживать учебную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задачу.</w:t>
            </w:r>
          </w:p>
          <w:p w:rsidR="00253AE6" w:rsidRDefault="00FB09FC">
            <w:pPr>
              <w:pStyle w:val="TableParagraph"/>
              <w:ind w:right="161" w:firstLine="100"/>
              <w:rPr>
                <w:sz w:val="20"/>
              </w:rPr>
            </w:pPr>
            <w:r>
              <w:rPr>
                <w:sz w:val="20"/>
              </w:rPr>
              <w:t>П.: осваивать их самостоятельно 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устранять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</w:p>
          <w:p w:rsidR="00253AE6" w:rsidRDefault="00FB09FC">
            <w:pPr>
              <w:pStyle w:val="TableParagraph"/>
              <w:ind w:right="215" w:firstLine="5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нагрузкой во время 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занятий. К: </w:t>
            </w:r>
            <w:r>
              <w:rPr>
                <w:i/>
                <w:sz w:val="20"/>
              </w:rPr>
              <w:t>инициативное сотрудни-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чество </w:t>
            </w:r>
            <w:r>
              <w:rPr>
                <w:sz w:val="20"/>
              </w:rPr>
              <w:t>– обращаться за помощью;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строить монологи-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ческое высказывание, вести 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86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Виды</w:t>
            </w:r>
          </w:p>
          <w:p w:rsidR="00253AE6" w:rsidRDefault="00FB09FC">
            <w:pPr>
              <w:pStyle w:val="TableParagraph"/>
              <w:ind w:right="335"/>
              <w:rPr>
                <w:sz w:val="20"/>
              </w:rPr>
            </w:pPr>
            <w:r>
              <w:rPr>
                <w:spacing w:val="-1"/>
                <w:sz w:val="20"/>
              </w:rPr>
              <w:t>снежного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Смазка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лыж.</w:t>
            </w:r>
          </w:p>
          <w:p w:rsidR="00253AE6" w:rsidRDefault="00FB09FC">
            <w:pPr>
              <w:pStyle w:val="TableParagraph"/>
              <w:ind w:right="90"/>
              <w:rPr>
                <w:sz w:val="20"/>
              </w:rPr>
            </w:pPr>
            <w:r>
              <w:rPr>
                <w:spacing w:val="-1"/>
                <w:sz w:val="20"/>
              </w:rPr>
              <w:t>Попеременн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</w:t>
            </w:r>
          </w:p>
          <w:p w:rsidR="00253AE6" w:rsidRDefault="00FB09FC"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1"/>
                <w:sz w:val="20"/>
              </w:rPr>
              <w:t>двухшажны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</w:t>
            </w:r>
          </w:p>
          <w:p w:rsidR="00253AE6" w:rsidRDefault="00FB09F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spacing w:before="4" w:line="260" w:lineRule="atLeast"/>
              <w:ind w:right="146"/>
              <w:rPr>
                <w:sz w:val="20"/>
              </w:rPr>
            </w:pPr>
            <w:r>
              <w:rPr>
                <w:sz w:val="20"/>
              </w:rPr>
              <w:t>выносливо-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>Движение маховой ноги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поздним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переносом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неѐ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массы тела в скользящем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попеременном</w:t>
            </w:r>
          </w:p>
          <w:p w:rsidR="00253AE6" w:rsidRDefault="00FB09FC">
            <w:pPr>
              <w:pStyle w:val="TableParagraph"/>
              <w:spacing w:line="276" w:lineRule="auto"/>
              <w:ind w:right="115"/>
              <w:rPr>
                <w:sz w:val="20"/>
              </w:rPr>
            </w:pPr>
            <w:r>
              <w:rPr>
                <w:sz w:val="20"/>
              </w:rPr>
              <w:t>двухшажном ходе. Оттал-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кивание ногой в одновре-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двухшажном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выносливости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ходьбе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лыжах.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302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целеполагание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удерживать учебную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задачу.</w:t>
            </w:r>
          </w:p>
          <w:p w:rsidR="00253AE6" w:rsidRDefault="00FB09FC">
            <w:pPr>
              <w:pStyle w:val="TableParagraph"/>
              <w:spacing w:before="196" w:line="278" w:lineRule="auto"/>
              <w:ind w:right="161"/>
              <w:rPr>
                <w:sz w:val="20"/>
              </w:rPr>
            </w:pPr>
            <w:r>
              <w:rPr>
                <w:sz w:val="20"/>
              </w:rPr>
              <w:t>П.: осваивать их самостоятельно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устранять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</w:p>
          <w:p w:rsidR="00253AE6" w:rsidRDefault="00FB09FC">
            <w:pPr>
              <w:pStyle w:val="TableParagraph"/>
              <w:spacing w:before="196" w:line="276" w:lineRule="auto"/>
              <w:ind w:right="28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</w:p>
          <w:p w:rsidR="00253AE6" w:rsidRDefault="00FB09FC">
            <w:pPr>
              <w:pStyle w:val="TableParagraph"/>
              <w:spacing w:before="2" w:line="276" w:lineRule="auto"/>
              <w:ind w:right="225"/>
              <w:rPr>
                <w:sz w:val="20"/>
              </w:rPr>
            </w:pPr>
            <w:r>
              <w:rPr>
                <w:sz w:val="20"/>
              </w:rPr>
              <w:t xml:space="preserve">занятий. К: </w:t>
            </w:r>
            <w:r>
              <w:rPr>
                <w:i/>
                <w:sz w:val="20"/>
              </w:rPr>
              <w:t>инициативное сотрудни-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чество </w:t>
            </w:r>
            <w:r>
              <w:rPr>
                <w:sz w:val="20"/>
              </w:rPr>
              <w:t>– обращаться за помощью;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взаимодействие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монологи-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8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spacing w:line="276" w:lineRule="auto"/>
              <w:ind w:left="105" w:right="286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76" w:lineRule="auto"/>
              <w:ind w:left="105" w:right="108"/>
              <w:jc w:val="both"/>
              <w:rPr>
                <w:sz w:val="20"/>
              </w:rPr>
            </w:pPr>
            <w:r>
              <w:rPr>
                <w:sz w:val="20"/>
              </w:rPr>
              <w:t>установки на безопасный, здоровый образ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61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19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76" w:lineRule="auto"/>
              <w:ind w:right="3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ходьбе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лыжах.</w:t>
            </w: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369"/>
              <w:rPr>
                <w:sz w:val="20"/>
              </w:rPr>
            </w:pPr>
            <w:r>
              <w:rPr>
                <w:sz w:val="20"/>
              </w:rPr>
              <w:t>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высказывание,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534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28"/>
              <w:rPr>
                <w:sz w:val="20"/>
              </w:rPr>
            </w:pPr>
            <w:r>
              <w:rPr>
                <w:sz w:val="20"/>
              </w:rPr>
              <w:t>Повороты,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стоя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3AE6" w:rsidRDefault="00FB09FC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лыжах.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переступан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ием</w:t>
            </w:r>
          </w:p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>Движение маховой ноги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поздним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переносом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неѐ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массы тела в скользящем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попеременном</w:t>
            </w:r>
          </w:p>
          <w:p w:rsidR="00253AE6" w:rsidRDefault="00FB09FC">
            <w:pPr>
              <w:pStyle w:val="TableParagraph"/>
              <w:spacing w:line="276" w:lineRule="auto"/>
              <w:ind w:right="206"/>
              <w:jc w:val="both"/>
              <w:rPr>
                <w:sz w:val="20"/>
              </w:rPr>
            </w:pPr>
            <w:r>
              <w:rPr>
                <w:sz w:val="20"/>
              </w:rPr>
              <w:t>двухшажном ходе. Согла-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сованные движения рук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одновременном</w:t>
            </w:r>
          </w:p>
          <w:p w:rsidR="00253AE6" w:rsidRDefault="00FB09F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двухшажном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ходе. пере-</w:t>
            </w:r>
          </w:p>
          <w:p w:rsidR="00253AE6" w:rsidRDefault="00FB09FC">
            <w:pPr>
              <w:pStyle w:val="TableParagraph"/>
              <w:spacing w:before="31" w:line="276" w:lineRule="auto"/>
              <w:ind w:right="175"/>
              <w:jc w:val="both"/>
              <w:rPr>
                <w:sz w:val="20"/>
              </w:rPr>
            </w:pPr>
            <w:r>
              <w:rPr>
                <w:sz w:val="20"/>
              </w:rPr>
              <w:t>движение на лыжах до 2-х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8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лыжах.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8" w:lineRule="auto"/>
              <w:ind w:right="302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целеполагание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удерживать учебную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задачу.</w:t>
            </w:r>
          </w:p>
          <w:p w:rsidR="00253AE6" w:rsidRDefault="00FB09FC">
            <w:pPr>
              <w:pStyle w:val="TableParagraph"/>
              <w:spacing w:before="192" w:line="276" w:lineRule="auto"/>
              <w:ind w:right="111" w:firstLine="50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сли-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заданным эталоном с целью обнару-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жения отклонений и отличий от эта-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П.: осваивать их самостоятель-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 выявлять и устранять типичные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</w:p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255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обращаться за помощью; </w:t>
            </w:r>
            <w:r>
              <w:rPr>
                <w:i/>
                <w:sz w:val="20"/>
              </w:rPr>
              <w:t>взаимодей-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ствие </w:t>
            </w:r>
            <w:r>
              <w:rPr>
                <w:sz w:val="20"/>
              </w:rPr>
              <w:t>– строить монологическое 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сказывание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253AE6" w:rsidRDefault="00FB09FC">
            <w:pPr>
              <w:pStyle w:val="TableParagraph"/>
              <w:spacing w:before="196" w:line="276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62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17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28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попеременн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</w:p>
          <w:p w:rsidR="00253AE6" w:rsidRDefault="00FB09FC">
            <w:pPr>
              <w:pStyle w:val="TableParagraph"/>
              <w:ind w:right="163"/>
              <w:rPr>
                <w:sz w:val="20"/>
              </w:rPr>
            </w:pPr>
            <w:r>
              <w:rPr>
                <w:spacing w:val="-1"/>
                <w:sz w:val="20"/>
              </w:rPr>
              <w:t>двухшажно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хода-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376"/>
              <w:rPr>
                <w:sz w:val="20"/>
              </w:rPr>
            </w:pPr>
            <w:r>
              <w:rPr>
                <w:sz w:val="20"/>
              </w:rPr>
              <w:t>техники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попеременного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двухшажного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Со-</w:t>
            </w:r>
          </w:p>
          <w:p w:rsidR="00253AE6" w:rsidRDefault="00FB09FC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вершенствование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первого и второго шага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одновременном двух-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быстроты.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 одновременного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двухшажного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59"/>
              <w:rPr>
                <w:sz w:val="20"/>
              </w:rPr>
            </w:pPr>
            <w:r>
              <w:rPr>
                <w:sz w:val="20"/>
              </w:rPr>
              <w:t>Р.: включать лыжные ходы в различ-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 формы занятий физической куль-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турой.</w:t>
            </w:r>
          </w:p>
          <w:p w:rsidR="00253AE6" w:rsidRDefault="00FB09FC">
            <w:pPr>
              <w:pStyle w:val="TableParagraph"/>
              <w:spacing w:before="195" w:line="276" w:lineRule="auto"/>
              <w:ind w:right="247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2"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ходов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63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46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17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37" w:lineRule="auto"/>
              <w:ind w:right="105"/>
              <w:rPr>
                <w:sz w:val="20"/>
              </w:rPr>
            </w:pPr>
            <w:r>
              <w:rPr>
                <w:sz w:val="20"/>
              </w:rPr>
              <w:t>Повороты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торможение</w:t>
            </w:r>
          </w:p>
          <w:p w:rsidR="00253AE6" w:rsidRDefault="00FB09FC"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«упором»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Прохожден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</w:p>
          <w:p w:rsidR="00253AE6" w:rsidRDefault="00FB09FC">
            <w:pPr>
              <w:pStyle w:val="TableParagraph"/>
              <w:ind w:right="156"/>
              <w:rPr>
                <w:sz w:val="20"/>
              </w:rPr>
            </w:pPr>
            <w:r>
              <w:rPr>
                <w:w w:val="95"/>
                <w:sz w:val="20"/>
              </w:rPr>
              <w:t>дистанции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2,5 км.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41"/>
              <w:rPr>
                <w:sz w:val="20"/>
              </w:rPr>
            </w:pPr>
            <w:r>
              <w:rPr>
                <w:sz w:val="20"/>
              </w:rPr>
              <w:t>Перенос центра тяжести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тела на носки, работа рук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одновременном двух-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шажном ходе. Повороты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торможение в движении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  <w:p w:rsidR="00253AE6" w:rsidRDefault="00FB09FC">
            <w:pPr>
              <w:pStyle w:val="TableParagraph"/>
              <w:spacing w:line="276" w:lineRule="auto"/>
              <w:ind w:right="2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Прохождение </w:t>
            </w:r>
            <w:r>
              <w:rPr>
                <w:sz w:val="20"/>
              </w:rPr>
              <w:t>дистанции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 одновременного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двухшажного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59"/>
              <w:rPr>
                <w:sz w:val="20"/>
              </w:rPr>
            </w:pPr>
            <w:r>
              <w:rPr>
                <w:sz w:val="20"/>
              </w:rPr>
              <w:t>Р.: включать лыжные ходы в различ-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 формы занятий физической куль-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турой.</w:t>
            </w:r>
          </w:p>
          <w:p w:rsidR="00253AE6" w:rsidRDefault="00253AE6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247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ходы 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ходов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8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spacing w:line="276" w:lineRule="auto"/>
              <w:ind w:left="105" w:right="286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76" w:lineRule="auto"/>
              <w:ind w:left="105" w:right="108"/>
              <w:jc w:val="both"/>
              <w:rPr>
                <w:sz w:val="20"/>
              </w:rPr>
            </w:pPr>
            <w:r>
              <w:rPr>
                <w:sz w:val="20"/>
              </w:rPr>
              <w:t>установки на безопасный, здоровый образ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64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48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Техника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одновремен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</w:p>
          <w:p w:rsidR="00253AE6" w:rsidRDefault="00FB09FC">
            <w:pPr>
              <w:pStyle w:val="TableParagraph"/>
              <w:spacing w:before="1"/>
              <w:ind w:right="156"/>
              <w:rPr>
                <w:sz w:val="20"/>
              </w:rPr>
            </w:pPr>
            <w:r>
              <w:rPr>
                <w:w w:val="95"/>
                <w:sz w:val="20"/>
              </w:rPr>
              <w:t>одношажно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го и</w:t>
            </w:r>
          </w:p>
          <w:p w:rsidR="00253AE6" w:rsidRDefault="00FB09FC">
            <w:pPr>
              <w:pStyle w:val="TableParagraph"/>
              <w:ind w:right="109"/>
              <w:rPr>
                <w:sz w:val="20"/>
              </w:rPr>
            </w:pPr>
            <w:r>
              <w:rPr>
                <w:spacing w:val="-1"/>
                <w:sz w:val="20"/>
              </w:rPr>
              <w:t>безшажного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ходов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019"/>
              <w:rPr>
                <w:sz w:val="20"/>
              </w:rPr>
            </w:pPr>
            <w:r>
              <w:rPr>
                <w:spacing w:val="-1"/>
                <w:sz w:val="20"/>
              </w:rPr>
              <w:t>Одновременный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одношажный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безшажный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ход</w:t>
            </w:r>
          </w:p>
          <w:p w:rsidR="00253AE6" w:rsidRDefault="00FB09FC">
            <w:pPr>
              <w:pStyle w:val="TableParagraph"/>
              <w:spacing w:line="276" w:lineRule="auto"/>
              <w:ind w:right="144" w:firstLine="50"/>
              <w:rPr>
                <w:sz w:val="20"/>
              </w:rPr>
            </w:pPr>
            <w:r>
              <w:rPr>
                <w:sz w:val="20"/>
              </w:rPr>
              <w:t>(стартовый вариант). Раз-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гибание руки и 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еѐ за бедро при отталкива-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попеременном</w:t>
            </w:r>
          </w:p>
          <w:p w:rsidR="00253AE6" w:rsidRDefault="00FB09FC">
            <w:pPr>
              <w:pStyle w:val="TableParagraph"/>
              <w:spacing w:line="276" w:lineRule="auto"/>
              <w:ind w:right="176"/>
              <w:rPr>
                <w:sz w:val="20"/>
              </w:rPr>
            </w:pPr>
            <w:r>
              <w:rPr>
                <w:sz w:val="20"/>
              </w:rPr>
              <w:t>двухшажном ходе.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торможение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силы.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59"/>
              <w:rPr>
                <w:sz w:val="20"/>
              </w:rPr>
            </w:pPr>
            <w:r>
              <w:rPr>
                <w:sz w:val="20"/>
              </w:rPr>
              <w:t>Р.: включать лыжные ходы в различ-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 формы занятий физической куль-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турой.</w:t>
            </w:r>
          </w:p>
          <w:p w:rsidR="00253AE6" w:rsidRDefault="00FB09FC">
            <w:pPr>
              <w:pStyle w:val="TableParagraph"/>
              <w:spacing w:before="196" w:line="276" w:lineRule="auto"/>
              <w:ind w:right="247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ходов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9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spacing w:line="276" w:lineRule="auto"/>
              <w:ind w:left="105" w:right="286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76" w:lineRule="auto"/>
              <w:ind w:left="105" w:right="108"/>
              <w:jc w:val="both"/>
              <w:rPr>
                <w:sz w:val="20"/>
              </w:rPr>
            </w:pPr>
            <w:r>
              <w:rPr>
                <w:sz w:val="20"/>
              </w:rPr>
              <w:t>установки на безопасный, здоровый образ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77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6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вование</w:t>
            </w:r>
          </w:p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техники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одновремен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ного</w:t>
            </w:r>
          </w:p>
          <w:p w:rsidR="00253AE6" w:rsidRDefault="00FB09FC">
            <w:pPr>
              <w:pStyle w:val="TableParagraph"/>
              <w:ind w:right="151"/>
              <w:rPr>
                <w:sz w:val="20"/>
              </w:rPr>
            </w:pPr>
            <w:r>
              <w:rPr>
                <w:spacing w:val="-1"/>
                <w:sz w:val="20"/>
              </w:rPr>
              <w:t>одношажно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хода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71"/>
              <w:rPr>
                <w:sz w:val="20"/>
              </w:rPr>
            </w:pPr>
            <w:r>
              <w:rPr>
                <w:sz w:val="20"/>
              </w:rPr>
              <w:t>Совершенствование тех-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ники одновременного 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ношажного хода. Разгиба-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 руки и движение еѐ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бедро при отталкивании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попеременном двухшаж-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 ходе. Развитие быст-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роты.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16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прогнозирование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предвидеть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конкретного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результата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253AE6" w:rsidRDefault="00253AE6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216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информационные </w:t>
            </w:r>
            <w:r>
              <w:rPr>
                <w:sz w:val="20"/>
              </w:rPr>
              <w:t>– получать и об-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рабатывать информацию; </w:t>
            </w:r>
            <w:r>
              <w:rPr>
                <w:i/>
                <w:sz w:val="20"/>
              </w:rPr>
              <w:t>общеучеб-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ные </w:t>
            </w:r>
            <w:r>
              <w:rPr>
                <w:sz w:val="20"/>
              </w:rPr>
              <w:t>– ставить и формулировать 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блемы.</w:t>
            </w:r>
          </w:p>
          <w:p w:rsidR="00253AE6" w:rsidRDefault="00FB09FC">
            <w:pPr>
              <w:pStyle w:val="TableParagraph"/>
              <w:spacing w:line="278" w:lineRule="auto"/>
              <w:ind w:right="267"/>
              <w:rPr>
                <w:sz w:val="20"/>
              </w:rPr>
            </w:pPr>
            <w:r>
              <w:rPr>
                <w:sz w:val="20"/>
              </w:rPr>
              <w:t>К: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взаимодействие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позицию.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68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spacing w:line="278" w:lineRule="auto"/>
              <w:ind w:left="105" w:right="279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76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установки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66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92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0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Одновреме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нный</w:t>
            </w:r>
          </w:p>
          <w:p w:rsidR="00253AE6" w:rsidRDefault="00FB09FC">
            <w:pPr>
              <w:pStyle w:val="TableParagraph"/>
              <w:ind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одношажн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ый ход-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25"/>
              <w:rPr>
                <w:sz w:val="20"/>
              </w:rPr>
            </w:pPr>
            <w:r>
              <w:rPr>
                <w:sz w:val="20"/>
              </w:rPr>
              <w:t>Одновременный одно-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шажный ход . Совершен-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ствование техники оттал-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кивания при одновремен-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 одношажном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Тактическое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</w:p>
          <w:p w:rsidR="00253AE6" w:rsidRDefault="00FB09FC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этого хода. Совершенство-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попеременного</w:t>
            </w:r>
          </w:p>
          <w:p w:rsidR="00253AE6" w:rsidRDefault="00FB09FC">
            <w:pPr>
              <w:pStyle w:val="TableParagraph"/>
              <w:spacing w:line="242" w:lineRule="auto"/>
              <w:ind w:right="170"/>
              <w:rPr>
                <w:sz w:val="20"/>
              </w:rPr>
            </w:pPr>
            <w:r>
              <w:rPr>
                <w:sz w:val="20"/>
              </w:rPr>
              <w:t>двухшажного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скорости.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 одновременного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двухшажного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546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ходов.</w:t>
            </w:r>
          </w:p>
          <w:p w:rsidR="00253AE6" w:rsidRDefault="00FB09FC">
            <w:pPr>
              <w:pStyle w:val="TableParagraph"/>
              <w:ind w:right="161"/>
              <w:rPr>
                <w:sz w:val="20"/>
              </w:rPr>
            </w:pPr>
            <w:r>
              <w:rPr>
                <w:sz w:val="20"/>
              </w:rPr>
              <w:t>П.: осваивать их самостоятельно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устранять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К.: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сверстни-</w:t>
            </w:r>
          </w:p>
          <w:p w:rsidR="00253AE6" w:rsidRDefault="00FB09FC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тактики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  <w:p w:rsidR="00253AE6" w:rsidRDefault="00FB09FC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П: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общеучебные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253AE6" w:rsidRDefault="00FB09FC">
            <w:pPr>
              <w:pStyle w:val="TableParagraph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67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(9)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94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Одновреме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нный</w:t>
            </w:r>
          </w:p>
          <w:p w:rsidR="00253AE6" w:rsidRDefault="00FB09FC">
            <w:pPr>
              <w:pStyle w:val="TableParagraph"/>
              <w:ind w:right="19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безшажны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ход -</w:t>
            </w:r>
          </w:p>
          <w:p w:rsidR="00253AE6" w:rsidRDefault="00FB09FC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зачёт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отталкивания при</w:t>
            </w:r>
          </w:p>
          <w:p w:rsidR="00253AE6" w:rsidRDefault="00FB09FC">
            <w:pPr>
              <w:pStyle w:val="TableParagraph"/>
              <w:spacing w:line="276" w:lineRule="auto"/>
              <w:ind w:right="149"/>
              <w:jc w:val="both"/>
              <w:rPr>
                <w:sz w:val="20"/>
              </w:rPr>
            </w:pPr>
            <w:r>
              <w:rPr>
                <w:sz w:val="20"/>
              </w:rPr>
              <w:t>одновременном одношаж-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 ходе. Развитие вынос-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ливости.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Прохождение</w:t>
            </w:r>
          </w:p>
          <w:p w:rsidR="00253AE6" w:rsidRDefault="00FB09FC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дистанции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 одновременного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одношажного хода.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546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ходов.</w:t>
            </w:r>
          </w:p>
          <w:p w:rsidR="00253AE6" w:rsidRDefault="00FB09FC">
            <w:pPr>
              <w:pStyle w:val="TableParagraph"/>
              <w:spacing w:before="196" w:line="276" w:lineRule="auto"/>
              <w:ind w:right="161"/>
              <w:rPr>
                <w:sz w:val="20"/>
              </w:rPr>
            </w:pPr>
            <w:r>
              <w:rPr>
                <w:sz w:val="20"/>
              </w:rPr>
              <w:t>П.: осваивать их самостоятельно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устранять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К.: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сверстни-</w:t>
            </w:r>
          </w:p>
          <w:p w:rsidR="00253AE6" w:rsidRDefault="00FB09FC">
            <w:pPr>
              <w:pStyle w:val="TableParagraph"/>
              <w:spacing w:before="36" w:line="276" w:lineRule="auto"/>
              <w:ind w:right="96"/>
              <w:rPr>
                <w:sz w:val="20"/>
              </w:rPr>
            </w:pPr>
            <w:r>
              <w:rPr>
                <w:sz w:val="20"/>
              </w:rPr>
              <w:t>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151"/>
              <w:rPr>
                <w:sz w:val="20"/>
              </w:rPr>
            </w:pPr>
            <w:r>
              <w:rPr>
                <w:sz w:val="20"/>
              </w:rPr>
              <w:t>П: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общеучебные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9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spacing w:line="278" w:lineRule="auto"/>
              <w:ind w:left="105" w:right="286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76" w:lineRule="auto"/>
              <w:ind w:left="105" w:right="108"/>
              <w:jc w:val="both"/>
              <w:rPr>
                <w:sz w:val="20"/>
              </w:rPr>
            </w:pPr>
            <w:r>
              <w:rPr>
                <w:sz w:val="20"/>
              </w:rPr>
              <w:t>установки на безопасный, здоровый образ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84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15"/>
              <w:jc w:val="both"/>
              <w:rPr>
                <w:sz w:val="20"/>
              </w:rPr>
            </w:pPr>
            <w:r>
              <w:rPr>
                <w:sz w:val="20"/>
              </w:rPr>
              <w:t>Торможени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 «плугом»,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торможение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«упором»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spacing w:before="31"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>скоростной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выносливо-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торможение</w:t>
            </w:r>
          </w:p>
          <w:p w:rsidR="00253AE6" w:rsidRDefault="00FB09FC">
            <w:pPr>
              <w:pStyle w:val="TableParagraph"/>
              <w:ind w:right="201"/>
              <w:rPr>
                <w:sz w:val="20"/>
              </w:rPr>
            </w:pPr>
            <w:r>
              <w:rPr>
                <w:sz w:val="20"/>
              </w:rPr>
              <w:t>«плугом». Согласование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маховой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руки, выносящей палку,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попеременном двухшаж-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Совершенство-</w:t>
            </w:r>
          </w:p>
          <w:p w:rsidR="00253AE6" w:rsidRDefault="00FB09FC">
            <w:pPr>
              <w:pStyle w:val="TableParagraph"/>
              <w:spacing w:line="230" w:lineRule="exact"/>
              <w:ind w:right="216"/>
              <w:rPr>
                <w:sz w:val="20"/>
              </w:rPr>
            </w:pPr>
            <w:r>
              <w:rPr>
                <w:sz w:val="20"/>
              </w:rPr>
              <w:t>вание техники отталкива-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переноса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тяжести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34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коррекция – </w:t>
            </w:r>
            <w:r>
              <w:rPr>
                <w:sz w:val="20"/>
              </w:rPr>
              <w:t>адекватно восприни-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мать предложения учителей и това-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рищей,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исправлению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допущенных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ошибок.</w:t>
            </w:r>
          </w:p>
          <w:p w:rsidR="00253AE6" w:rsidRDefault="00FB09FC">
            <w:pPr>
              <w:pStyle w:val="TableParagraph"/>
              <w:ind w:right="432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алгоритмы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253AE6" w:rsidRDefault="00FB09FC">
            <w:pPr>
              <w:pStyle w:val="TableParagraph"/>
              <w:spacing w:line="230" w:lineRule="atLeast"/>
              <w:ind w:right="209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рактера.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91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сти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тела на носки при одно-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одношажном</w:t>
            </w:r>
          </w:p>
          <w:p w:rsidR="00253AE6" w:rsidRDefault="00FB09FC">
            <w:pPr>
              <w:pStyle w:val="TableParagraph"/>
              <w:spacing w:line="228" w:lineRule="exact"/>
              <w:ind w:right="94"/>
              <w:rPr>
                <w:sz w:val="20"/>
              </w:rPr>
            </w:pPr>
            <w:r>
              <w:rPr>
                <w:sz w:val="20"/>
              </w:rPr>
              <w:t>ходе.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скоростной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39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взаимодействие </w:t>
            </w:r>
            <w:r>
              <w:rPr>
                <w:sz w:val="20"/>
              </w:rPr>
              <w:t>– слушать собе-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седника, задавать вопросы, строить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монологическое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высказывание.</w:t>
            </w: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84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253AE6" w:rsidRDefault="00FB09F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253AE6" w:rsidRDefault="00FB09FC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зачёт.</w:t>
            </w:r>
          </w:p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  <w:p w:rsidR="00253AE6" w:rsidRDefault="00FB09FC">
            <w:pPr>
              <w:pStyle w:val="TableParagraph"/>
              <w:spacing w:before="1"/>
              <w:ind w:right="144"/>
              <w:jc w:val="both"/>
              <w:rPr>
                <w:sz w:val="20"/>
              </w:rPr>
            </w:pPr>
            <w:r>
              <w:rPr>
                <w:sz w:val="20"/>
              </w:rPr>
              <w:t>скоростной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выносливос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Наклон туловища и разги-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бание рук при отталкива-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нии в одновременном од-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ношажном ходе. Перенос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тяжести тела и отталкива-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ние, согласованная 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 и ног при поперемен-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двухшажном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торможение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«упором».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скорости.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8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осуще-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ствлять итоговый и пошаговый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троль по результату. Р: </w:t>
            </w:r>
            <w:r>
              <w:rPr>
                <w:i/>
                <w:sz w:val="20"/>
              </w:rPr>
              <w:t xml:space="preserve">оценка </w:t>
            </w:r>
            <w:r>
              <w:rPr>
                <w:sz w:val="20"/>
              </w:rPr>
              <w:t>– уста-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навливать соответствие полученного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цели.</w:t>
            </w:r>
          </w:p>
          <w:p w:rsidR="00253AE6" w:rsidRDefault="00FB09FC">
            <w:pPr>
              <w:pStyle w:val="TableParagraph"/>
              <w:ind w:right="152" w:firstLine="50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75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>Коньковый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64" w:lineRule="auto"/>
              <w:ind w:right="191"/>
              <w:rPr>
                <w:sz w:val="20"/>
              </w:rPr>
            </w:pPr>
            <w:r>
              <w:rPr>
                <w:sz w:val="20"/>
              </w:rPr>
              <w:t>Коньковый ход. Виды.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передвижении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ходами.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</w:p>
          <w:p w:rsidR="00253AE6" w:rsidRDefault="00FB09FC">
            <w:pPr>
              <w:pStyle w:val="TableParagraph"/>
              <w:spacing w:before="6" w:line="276" w:lineRule="auto"/>
              <w:ind w:right="206"/>
              <w:rPr>
                <w:sz w:val="20"/>
              </w:rPr>
            </w:pPr>
            <w:r>
              <w:rPr>
                <w:sz w:val="20"/>
              </w:rPr>
              <w:t>менение хода в зависимо-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рельефа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Р.: применять разученные лыжные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ходы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для развития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дистанции.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89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ind w:left="105" w:right="279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установки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253AE6" w:rsidRDefault="00FB09FC">
            <w:pPr>
              <w:pStyle w:val="TableParagraph"/>
              <w:spacing w:before="1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29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Коньковый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Прохожден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</w:p>
          <w:p w:rsidR="00253AE6" w:rsidRDefault="00FB09FC">
            <w:pPr>
              <w:pStyle w:val="TableParagraph"/>
              <w:ind w:right="156"/>
              <w:rPr>
                <w:sz w:val="20"/>
              </w:rPr>
            </w:pPr>
            <w:r>
              <w:rPr>
                <w:w w:val="95"/>
                <w:sz w:val="20"/>
              </w:rPr>
              <w:t>дистанции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 3 км 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ходов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98"/>
              <w:rPr>
                <w:sz w:val="20"/>
              </w:rPr>
            </w:pPr>
            <w:r>
              <w:rPr>
                <w:sz w:val="20"/>
              </w:rPr>
              <w:t>Совершенствование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ники выполнения одно-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</w:p>
          <w:p w:rsidR="00253AE6" w:rsidRDefault="00FB09FC">
            <w:pPr>
              <w:pStyle w:val="TableParagraph"/>
              <w:ind w:right="353"/>
              <w:rPr>
                <w:sz w:val="20"/>
              </w:rPr>
            </w:pPr>
            <w:r>
              <w:rPr>
                <w:sz w:val="20"/>
              </w:rPr>
              <w:t>ходов. Коньковый 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Распределение силы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всю дистанцию – 3 км.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4"/>
              <w:rPr>
                <w:sz w:val="20"/>
              </w:rPr>
            </w:pPr>
            <w:r>
              <w:rPr>
                <w:b/>
                <w:sz w:val="20"/>
              </w:rPr>
              <w:t>Р</w:t>
            </w:r>
            <w:r>
              <w:rPr>
                <w:sz w:val="20"/>
              </w:rPr>
              <w:t>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ind w:right="240"/>
              <w:rPr>
                <w:sz w:val="20"/>
              </w:rPr>
            </w:pPr>
            <w:r>
              <w:rPr>
                <w:b/>
                <w:sz w:val="20"/>
              </w:rPr>
              <w:t>П</w:t>
            </w:r>
            <w:r>
              <w:rPr>
                <w:sz w:val="20"/>
              </w:rPr>
              <w:t>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демонстрировать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новременного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двухшажного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</w:p>
          <w:p w:rsidR="00253AE6" w:rsidRDefault="00FB09FC">
            <w:pPr>
              <w:pStyle w:val="TableParagraph"/>
              <w:ind w:right="178"/>
              <w:rPr>
                <w:sz w:val="20"/>
              </w:rPr>
            </w:pPr>
            <w:r>
              <w:rPr>
                <w:b/>
                <w:sz w:val="20"/>
              </w:rPr>
              <w:t>К</w:t>
            </w:r>
            <w:r>
              <w:rPr>
                <w:sz w:val="20"/>
              </w:rPr>
              <w:t>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лыжного хода.</w:t>
            </w:r>
          </w:p>
          <w:p w:rsidR="00253AE6" w:rsidRDefault="00FB09FC">
            <w:pPr>
              <w:pStyle w:val="TableParagraph"/>
              <w:spacing w:line="230" w:lineRule="atLeast"/>
              <w:ind w:right="257" w:firstLine="50"/>
              <w:rPr>
                <w:sz w:val="20"/>
              </w:rPr>
            </w:pPr>
            <w:r>
              <w:rPr>
                <w:b/>
                <w:sz w:val="20"/>
              </w:rPr>
              <w:t>П</w:t>
            </w:r>
            <w:r>
              <w:rPr>
                <w:sz w:val="20"/>
              </w:rPr>
              <w:t xml:space="preserve">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используют дан-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 упражнения для развития скоро-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стно-силовых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0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spacing w:line="276" w:lineRule="auto"/>
              <w:ind w:left="105" w:right="279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76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установки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38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37" w:lineRule="auto"/>
              <w:ind w:right="346"/>
              <w:rPr>
                <w:sz w:val="20"/>
              </w:rPr>
            </w:pPr>
            <w:r>
              <w:rPr>
                <w:spacing w:val="-1"/>
                <w:sz w:val="20"/>
              </w:rPr>
              <w:t>Оказание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</w:p>
          <w:p w:rsidR="00253AE6" w:rsidRDefault="00FB09FC">
            <w:pPr>
              <w:pStyle w:val="TableParagraph"/>
              <w:ind w:right="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помощи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обморожен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53AE6" w:rsidRDefault="00FB09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травмах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23"/>
              <w:rPr>
                <w:sz w:val="20"/>
              </w:rPr>
            </w:pPr>
            <w:r>
              <w:rPr>
                <w:sz w:val="20"/>
              </w:rPr>
              <w:t>Отталкивание и 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туловища ходах. Приме-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рельефа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37" w:lineRule="auto"/>
              <w:ind w:right="174"/>
              <w:rPr>
                <w:sz w:val="20"/>
              </w:rPr>
            </w:pPr>
            <w:r>
              <w:rPr>
                <w:b/>
                <w:sz w:val="20"/>
              </w:rPr>
              <w:t>Р</w:t>
            </w:r>
            <w:r>
              <w:rPr>
                <w:sz w:val="20"/>
              </w:rPr>
              <w:t>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применять упражнения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ind w:right="239"/>
              <w:rPr>
                <w:sz w:val="20"/>
              </w:rPr>
            </w:pPr>
            <w:r>
              <w:rPr>
                <w:b/>
                <w:sz w:val="20"/>
              </w:rPr>
              <w:t>П.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демонстрировать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новременного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двухшажного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</w:p>
          <w:p w:rsidR="00253AE6" w:rsidRDefault="00FB09FC">
            <w:pPr>
              <w:pStyle w:val="TableParagraph"/>
              <w:spacing w:line="230" w:lineRule="atLeast"/>
              <w:ind w:right="178"/>
              <w:rPr>
                <w:sz w:val="20"/>
              </w:rPr>
            </w:pPr>
            <w:r>
              <w:rPr>
                <w:b/>
                <w:sz w:val="20"/>
              </w:rPr>
              <w:t>К.</w:t>
            </w:r>
            <w:r>
              <w:rPr>
                <w:sz w:val="20"/>
              </w:rPr>
              <w:t>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совместного освоения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6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 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253AE6" w:rsidRDefault="00FB09FC">
            <w:pPr>
              <w:pStyle w:val="TableParagraph"/>
              <w:spacing w:before="198"/>
              <w:ind w:left="105"/>
              <w:rPr>
                <w:sz w:val="20"/>
              </w:rPr>
            </w:pPr>
            <w:r>
              <w:rPr>
                <w:sz w:val="20"/>
              </w:rPr>
              <w:t>-освоение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здорового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безопасно-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253AE6" w:rsidRDefault="00FB09FC">
            <w:pPr>
              <w:pStyle w:val="TableParagraph"/>
              <w:spacing w:line="22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14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Переход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попеременн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ходов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одновремен</w:t>
            </w:r>
          </w:p>
          <w:p w:rsidR="00253AE6" w:rsidRDefault="00FB09FC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ные.</w:t>
            </w: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лыжного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хода.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017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3000 м – без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учёта вре-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мени</w:t>
            </w:r>
          </w:p>
          <w:p w:rsidR="00253AE6" w:rsidRDefault="00FB09FC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98"/>
              <w:rPr>
                <w:sz w:val="20"/>
              </w:rPr>
            </w:pPr>
            <w:r>
              <w:rPr>
                <w:sz w:val="20"/>
              </w:rPr>
              <w:t>Совершенствование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ники лыжных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ходов.</w:t>
            </w:r>
          </w:p>
          <w:p w:rsidR="00253AE6" w:rsidRDefault="00FB09FC">
            <w:pPr>
              <w:pStyle w:val="TableParagraph"/>
              <w:ind w:right="320"/>
              <w:rPr>
                <w:sz w:val="20"/>
              </w:rPr>
            </w:pPr>
            <w:r>
              <w:rPr>
                <w:sz w:val="20"/>
              </w:rPr>
              <w:t>Передвижение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3000м - зачѐт.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472"/>
              <w:jc w:val="both"/>
              <w:rPr>
                <w:sz w:val="20"/>
              </w:rPr>
            </w:pPr>
            <w:r>
              <w:rPr>
                <w:sz w:val="20"/>
              </w:rPr>
              <w:t>Р.: применять упражнения малого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 для развития физических 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честв.</w:t>
            </w:r>
          </w:p>
          <w:p w:rsidR="00253AE6" w:rsidRDefault="00FB09FC">
            <w:pPr>
              <w:pStyle w:val="TableParagraph"/>
              <w:ind w:right="237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демонстрировать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малого мяча.</w:t>
            </w:r>
          </w:p>
          <w:p w:rsidR="00253AE6" w:rsidRDefault="00FB09FC">
            <w:pPr>
              <w:pStyle w:val="TableParagraph"/>
              <w:ind w:right="101" w:firstLine="50"/>
              <w:rPr>
                <w:sz w:val="20"/>
              </w:rPr>
            </w:pPr>
            <w:r>
              <w:rPr>
                <w:sz w:val="20"/>
              </w:rPr>
              <w:t>П: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общеучебные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скоростно-</w:t>
            </w:r>
          </w:p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силовых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48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76" w:lineRule="auto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Торможе-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ние «упо-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ром»-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3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Торможение </w:t>
            </w:r>
            <w:r>
              <w:rPr>
                <w:sz w:val="20"/>
              </w:rPr>
              <w:t>«упором»-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зачѐт</w:t>
            </w:r>
          </w:p>
          <w:p w:rsidR="00253AE6" w:rsidRDefault="00FB09FC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Согласованная работа рук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передвижении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лыжными ходами.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менение хода в зависимо-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рельефа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местности.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8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осуще-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ствлять итоговый и пошаговый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результату.</w:t>
            </w:r>
          </w:p>
          <w:p w:rsidR="00253AE6" w:rsidRDefault="00FB09FC">
            <w:pPr>
              <w:pStyle w:val="TableParagraph"/>
              <w:ind w:right="196" w:firstLine="50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оценка </w:t>
            </w:r>
            <w:r>
              <w:rPr>
                <w:sz w:val="20"/>
              </w:rPr>
              <w:t>– устанавливать соответст-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вие полученного результата постав-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цели.</w:t>
            </w:r>
          </w:p>
          <w:p w:rsidR="00253AE6" w:rsidRDefault="00FB09FC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совместного освоения.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62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Эстафеты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Прохожден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</w:p>
          <w:p w:rsidR="00253AE6" w:rsidRDefault="00FB09FC">
            <w:pPr>
              <w:pStyle w:val="TableParagraph"/>
              <w:ind w:right="156"/>
              <w:rPr>
                <w:sz w:val="20"/>
              </w:rPr>
            </w:pPr>
            <w:r>
              <w:rPr>
                <w:w w:val="95"/>
                <w:sz w:val="20"/>
              </w:rPr>
              <w:t>дистанции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64" w:lineRule="auto"/>
              <w:ind w:right="205"/>
              <w:rPr>
                <w:sz w:val="20"/>
              </w:rPr>
            </w:pPr>
            <w:r>
              <w:rPr>
                <w:sz w:val="20"/>
              </w:rPr>
              <w:t>Эстафеты 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Прохождение дистанции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3,5 км Развитие скоро-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выносли-</w:t>
            </w:r>
          </w:p>
          <w:p w:rsidR="00253AE6" w:rsidRDefault="00FB09FC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вости.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пере-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контроль и самоконтроль </w:t>
            </w:r>
            <w:r>
              <w:rPr>
                <w:sz w:val="20"/>
              </w:rPr>
              <w:t>– осуще-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ствлять итоговый и пошаговый кон-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троль по результату. Р: </w:t>
            </w:r>
            <w:r>
              <w:rPr>
                <w:i/>
                <w:sz w:val="20"/>
              </w:rPr>
              <w:t xml:space="preserve">оценка </w:t>
            </w:r>
            <w:r>
              <w:rPr>
                <w:sz w:val="20"/>
              </w:rPr>
              <w:t>– уста-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навливать соответствие полученного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9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spacing w:line="276" w:lineRule="auto"/>
              <w:ind w:left="105" w:right="286"/>
              <w:jc w:val="both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30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установки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32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скоростных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выносливос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ти.</w:t>
            </w: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87" w:firstLine="100"/>
              <w:rPr>
                <w:sz w:val="20"/>
              </w:rPr>
            </w:pPr>
            <w:r>
              <w:rPr>
                <w:sz w:val="20"/>
              </w:rPr>
              <w:t>П.: применять упражнения для раз-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line="276" w:lineRule="auto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03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>Коньковый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</w:t>
            </w:r>
          </w:p>
          <w:p w:rsidR="00253AE6" w:rsidRDefault="00FB09FC">
            <w:pPr>
              <w:pStyle w:val="TableParagraph"/>
              <w:spacing w:line="242" w:lineRule="auto"/>
              <w:ind w:right="141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ции, вынос-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ливости.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98"/>
              <w:rPr>
                <w:sz w:val="20"/>
              </w:rPr>
            </w:pPr>
            <w:r>
              <w:rPr>
                <w:sz w:val="20"/>
              </w:rPr>
              <w:t>Коньковый 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ники подъема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гору</w:t>
            </w:r>
          </w:p>
          <w:p w:rsidR="00253AE6" w:rsidRDefault="00FB09FC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скользящим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шагом.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 и ног при спуске с 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 с преодолением бугров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впадин.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коор-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динации,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  <w:p w:rsidR="00253AE6" w:rsidRDefault="00FB09FC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сгруппироваться и 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полнить падение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3AE6" w:rsidRDefault="00FB09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бок.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>Р.: включать занятия на лыжах в раз-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личные формы занятий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  <w:p w:rsidR="00253AE6" w:rsidRDefault="00FB09FC">
            <w:pPr>
              <w:pStyle w:val="TableParagraph"/>
              <w:ind w:right="389"/>
              <w:rPr>
                <w:sz w:val="20"/>
              </w:rPr>
            </w:pPr>
            <w:r>
              <w:rPr>
                <w:sz w:val="20"/>
              </w:rPr>
              <w:t>П.: демонстрировать 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подъема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скользящим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шагом.</w:t>
            </w:r>
          </w:p>
          <w:p w:rsidR="00253AE6" w:rsidRDefault="00FB09FC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выносливость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дистанции.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89"/>
              <w:jc w:val="both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253AE6" w:rsidRDefault="00FB09FC">
            <w:pPr>
              <w:pStyle w:val="TableParagraph"/>
              <w:ind w:left="105" w:right="279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</w:p>
          <w:p w:rsidR="00253AE6" w:rsidRDefault="00FB09FC">
            <w:pPr>
              <w:pStyle w:val="TableParagraph"/>
              <w:spacing w:line="242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установки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(19)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5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6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Круговая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эстафета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</w:p>
          <w:p w:rsidR="00253AE6" w:rsidRDefault="00FB09FC">
            <w:pPr>
              <w:pStyle w:val="TableParagraph"/>
              <w:ind w:right="12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поворота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махом.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Круговая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эстафета</w:t>
            </w:r>
          </w:p>
          <w:p w:rsidR="00253AE6" w:rsidRDefault="00FB09FC">
            <w:pPr>
              <w:pStyle w:val="TableParagraph"/>
              <w:spacing w:before="34" w:line="276" w:lineRule="auto"/>
              <w:ind w:right="241"/>
              <w:rPr>
                <w:sz w:val="20"/>
              </w:rPr>
            </w:pPr>
            <w:r>
              <w:rPr>
                <w:sz w:val="20"/>
              </w:rPr>
              <w:t>.Техника выполнения 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ворота на месте махом.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 тех-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ники подъема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гору</w:t>
            </w:r>
          </w:p>
          <w:p w:rsidR="00253AE6" w:rsidRDefault="00FB09FC">
            <w:pPr>
              <w:pStyle w:val="TableParagraph"/>
              <w:spacing w:line="276" w:lineRule="auto"/>
              <w:ind w:right="130"/>
              <w:rPr>
                <w:sz w:val="20"/>
              </w:rPr>
            </w:pPr>
            <w:r>
              <w:rPr>
                <w:sz w:val="20"/>
              </w:rPr>
              <w:t>скользящим шагом. Разви-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332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подъем в гору сколь-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зящим шагом.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>Р.: включать занятия на лыжах в раз-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личные формы занятий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  <w:p w:rsidR="00253AE6" w:rsidRDefault="00FB09FC">
            <w:pPr>
              <w:pStyle w:val="TableParagraph"/>
              <w:ind w:right="182"/>
              <w:jc w:val="both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демонстрировать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нику подъема в гору скользящим ша-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гом.</w:t>
            </w:r>
          </w:p>
          <w:p w:rsidR="00253AE6" w:rsidRDefault="00FB09FC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дистанции.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(20)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30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37" w:lineRule="auto"/>
              <w:ind w:right="131"/>
              <w:rPr>
                <w:sz w:val="20"/>
              </w:rPr>
            </w:pPr>
            <w:r>
              <w:rPr>
                <w:spacing w:val="-1"/>
                <w:sz w:val="20"/>
              </w:rPr>
              <w:t>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лыжах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18"/>
              <w:rPr>
                <w:sz w:val="20"/>
              </w:rPr>
            </w:pPr>
            <w:r>
              <w:rPr>
                <w:sz w:val="20"/>
              </w:rPr>
              <w:t>Подвижные игры на лы-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должниками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зачѐтам.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6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правильно 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полнить поворот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махом.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целеполагание </w:t>
            </w:r>
            <w:r>
              <w:rPr>
                <w:sz w:val="20"/>
              </w:rPr>
              <w:t>– 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практическую задачу в образователь-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ную. Р.: включать занятия на лыжах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  <w:p w:rsidR="00253AE6" w:rsidRDefault="00FB09FC">
            <w:pPr>
              <w:pStyle w:val="TableParagraph"/>
              <w:ind w:right="230"/>
              <w:rPr>
                <w:sz w:val="20"/>
              </w:rPr>
            </w:pPr>
            <w:r>
              <w:rPr>
                <w:sz w:val="20"/>
              </w:rPr>
              <w:t>П.: демонстрировать выполнение 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месте махом.</w:t>
            </w:r>
          </w:p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К.: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сверстника-</w:t>
            </w:r>
          </w:p>
          <w:p w:rsidR="00253AE6" w:rsidRDefault="00FB09FC">
            <w:pPr>
              <w:pStyle w:val="TableParagraph"/>
              <w:spacing w:line="230" w:lineRule="atLeast"/>
              <w:ind w:right="283"/>
              <w:rPr>
                <w:sz w:val="20"/>
              </w:rPr>
            </w:pPr>
            <w:r>
              <w:rPr>
                <w:sz w:val="20"/>
              </w:rPr>
              <w:t>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253AE6" w:rsidRDefault="00FB09FC">
            <w:pPr>
              <w:pStyle w:val="TableParagraph"/>
              <w:spacing w:before="195" w:line="278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85" w:right="86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253AE6" w:rsidRDefault="00FB09FC">
            <w:pPr>
              <w:pStyle w:val="TableParagraph"/>
              <w:spacing w:line="22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(21)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3535"/>
        </w:trPr>
        <w:tc>
          <w:tcPr>
            <w:tcW w:w="1291" w:type="dxa"/>
          </w:tcPr>
          <w:p w:rsidR="00253AE6" w:rsidRDefault="00FB09F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Волейбол</w:t>
            </w: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67"/>
              <w:rPr>
                <w:sz w:val="20"/>
              </w:rPr>
            </w:pPr>
            <w:r>
              <w:rPr>
                <w:sz w:val="20"/>
              </w:rPr>
              <w:t>Т/ б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волейбола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Стойка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53AE6" w:rsidRDefault="00FB09FC">
            <w:pPr>
              <w:pStyle w:val="TableParagraph"/>
              <w:spacing w:before="30" w:line="276" w:lineRule="auto"/>
              <w:ind w:right="114"/>
              <w:rPr>
                <w:sz w:val="20"/>
              </w:rPr>
            </w:pPr>
            <w:r>
              <w:rPr>
                <w:sz w:val="20"/>
              </w:rPr>
              <w:t>передвиже-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ние, </w:t>
            </w:r>
            <w:r>
              <w:rPr>
                <w:sz w:val="20"/>
              </w:rPr>
              <w:t>выпры-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стойке.</w:t>
            </w:r>
          </w:p>
          <w:p w:rsidR="00253AE6" w:rsidRDefault="00FB09FC">
            <w:pPr>
              <w:pStyle w:val="TableParagraph"/>
              <w:spacing w:before="1" w:line="276" w:lineRule="auto"/>
              <w:ind w:right="175"/>
              <w:jc w:val="both"/>
              <w:rPr>
                <w:sz w:val="20"/>
              </w:rPr>
            </w:pPr>
            <w:r>
              <w:rPr>
                <w:sz w:val="20"/>
              </w:rPr>
              <w:t>Пионербол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 элемента-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в/б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95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spacing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>гами, спиной и т.д. Верх-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няя передача мяча. Игра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пионербол двумя мячами.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координацион-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 качеств. Правила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ники безопасности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волейбол.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6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пио-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нербол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розыгрышем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касания.</w:t>
            </w:r>
          </w:p>
          <w:p w:rsidR="00253AE6" w:rsidRDefault="00FB09FC">
            <w:pPr>
              <w:pStyle w:val="TableParagraph"/>
              <w:spacing w:before="195" w:line="276" w:lineRule="auto"/>
              <w:ind w:right="261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безо-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пасности на 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(пионербо-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ла)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П.: осваивать их самостоятельно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являть и устранять типичные ошибки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тактики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4145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 сверху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</w:p>
          <w:p w:rsidR="00253AE6" w:rsidRDefault="00FB09FC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руками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собой.</w:t>
            </w:r>
          </w:p>
          <w:p w:rsidR="00253AE6" w:rsidRDefault="00FB09FC">
            <w:pPr>
              <w:pStyle w:val="TableParagraph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Прием мяча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снизу </w:t>
            </w:r>
            <w:r>
              <w:rPr>
                <w:sz w:val="20"/>
              </w:rPr>
              <w:t>двумя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spacing w:line="242" w:lineRule="auto"/>
              <w:ind w:right="184"/>
              <w:rPr>
                <w:b/>
                <w:sz w:val="20"/>
              </w:rPr>
            </w:pPr>
            <w:r>
              <w:rPr>
                <w:sz w:val="20"/>
              </w:rPr>
              <w:t>парах.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Презид-ие.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тесты: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прыжок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длину с</w:t>
            </w:r>
          </w:p>
          <w:p w:rsidR="00253AE6" w:rsidRDefault="00FB09FC">
            <w:pPr>
              <w:pStyle w:val="TableParagraph"/>
              <w:ind w:right="560"/>
              <w:rPr>
                <w:b/>
                <w:sz w:val="20"/>
              </w:rPr>
            </w:pPr>
            <w:r>
              <w:rPr>
                <w:b/>
                <w:sz w:val="20"/>
              </w:rPr>
              <w:t>места-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387"/>
              <w:rPr>
                <w:sz w:val="20"/>
              </w:rPr>
            </w:pPr>
            <w:r>
              <w:rPr>
                <w:sz w:val="20"/>
              </w:rPr>
              <w:t>Стойка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шагами,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спиной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  <w:p w:rsidR="00253AE6" w:rsidRDefault="00FB09FC">
            <w:pPr>
              <w:pStyle w:val="TableParagraph"/>
              <w:ind w:right="411"/>
              <w:rPr>
                <w:sz w:val="20"/>
              </w:rPr>
            </w:pPr>
            <w:r>
              <w:rPr>
                <w:sz w:val="20"/>
              </w:rPr>
              <w:t>Передача мяча сверху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 собой. Прием 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снизу двумя руками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парах.</w:t>
            </w:r>
          </w:p>
          <w:p w:rsidR="00253AE6" w:rsidRDefault="00FB09FC">
            <w:pPr>
              <w:pStyle w:val="TableParagraph"/>
              <w:spacing w:line="278" w:lineRule="auto"/>
              <w:ind w:right="319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координацион-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189"/>
              <w:ind w:right="300"/>
              <w:rPr>
                <w:sz w:val="20"/>
              </w:rPr>
            </w:pPr>
            <w:r>
              <w:rPr>
                <w:sz w:val="20"/>
              </w:rPr>
              <w:t>Президентские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зачѐт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6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пио-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нербол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розыгрышем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касания.</w:t>
            </w:r>
          </w:p>
          <w:p w:rsidR="00253AE6" w:rsidRDefault="00FB09FC">
            <w:pPr>
              <w:pStyle w:val="TableParagraph"/>
              <w:spacing w:before="196" w:line="276" w:lineRule="auto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движения, перемеще-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игрока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ind w:right="161"/>
              <w:rPr>
                <w:sz w:val="20"/>
              </w:rPr>
            </w:pPr>
            <w:r>
              <w:rPr>
                <w:sz w:val="20"/>
              </w:rPr>
              <w:t>П.: осваивать их самостоятельно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устранять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тактики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81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61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 сверху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</w:p>
          <w:p w:rsidR="00253AE6" w:rsidRDefault="00FB09FC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руками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собой.</w:t>
            </w:r>
          </w:p>
          <w:p w:rsidR="00253AE6" w:rsidRDefault="00FB09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96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spacing w:line="276" w:lineRule="auto"/>
              <w:ind w:right="257"/>
              <w:rPr>
                <w:sz w:val="20"/>
              </w:rPr>
            </w:pPr>
            <w:r>
              <w:rPr>
                <w:sz w:val="20"/>
              </w:rPr>
              <w:t>гами, спиной и т.д. Верх-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няя передача мяча. Пио-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нербол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в/б.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6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в пио-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нербол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розыгрышем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касания.</w:t>
            </w:r>
          </w:p>
          <w:p w:rsidR="00253AE6" w:rsidRDefault="00FB09FC">
            <w:pPr>
              <w:pStyle w:val="TableParagraph"/>
              <w:spacing w:before="196" w:line="276" w:lineRule="auto"/>
              <w:ind w:right="290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передвиже-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П.: осваивать их самостоятельно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являть и устранять типичные ошибки.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сверстника-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88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 ,развитие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отзывчивости,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82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76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снизу </w:t>
            </w:r>
            <w:r>
              <w:rPr>
                <w:sz w:val="20"/>
              </w:rPr>
              <w:t>двумя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spacing w:line="242" w:lineRule="auto"/>
              <w:ind w:right="184"/>
              <w:rPr>
                <w:b/>
                <w:sz w:val="20"/>
              </w:rPr>
            </w:pPr>
            <w:r>
              <w:rPr>
                <w:sz w:val="20"/>
              </w:rPr>
              <w:t>парах.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Презид-ие.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тесты:</w:t>
            </w:r>
          </w:p>
          <w:p w:rsidR="00253AE6" w:rsidRDefault="00FB09FC">
            <w:pPr>
              <w:pStyle w:val="TableParagraph"/>
              <w:ind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подъём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туловища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 30 сек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319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координацион-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196" w:line="276" w:lineRule="auto"/>
              <w:ind w:right="153"/>
              <w:rPr>
                <w:sz w:val="20"/>
              </w:rPr>
            </w:pPr>
            <w:r>
              <w:rPr>
                <w:sz w:val="20"/>
              </w:rPr>
              <w:t>Презид-ие. тесты: подъѐм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туловища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зачѐт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87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тактики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6"/>
              <w:rPr>
                <w:sz w:val="20"/>
              </w:rPr>
            </w:pP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91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 сверху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приѐм</w:t>
            </w:r>
          </w:p>
          <w:p w:rsidR="00253AE6" w:rsidRDefault="00FB09FC">
            <w:pPr>
              <w:pStyle w:val="TableParagraph"/>
              <w:spacing w:line="242" w:lineRule="auto"/>
              <w:ind w:right="184"/>
              <w:rPr>
                <w:b/>
                <w:sz w:val="20"/>
              </w:rPr>
            </w:pPr>
            <w:r>
              <w:rPr>
                <w:sz w:val="20"/>
              </w:rPr>
              <w:t>снизу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Презид-ие.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тесты:</w:t>
            </w:r>
          </w:p>
          <w:p w:rsidR="00253AE6" w:rsidRDefault="00FB09FC">
            <w:pPr>
              <w:pStyle w:val="TableParagraph"/>
              <w:ind w:right="12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челночный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бег 3х10м 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  <w:p w:rsidR="00253AE6" w:rsidRDefault="00FB09FC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В/бол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упрощенны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 правилам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координаци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онных</w:t>
            </w:r>
          </w:p>
          <w:p w:rsidR="00253AE6" w:rsidRDefault="00FB09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качеств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95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spacing w:line="276" w:lineRule="auto"/>
              <w:ind w:right="196"/>
              <w:rPr>
                <w:sz w:val="20"/>
              </w:rPr>
            </w:pPr>
            <w:r>
              <w:rPr>
                <w:sz w:val="20"/>
              </w:rPr>
              <w:t>гами, спиной и т.д. Верх-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пионербол двумя мячами.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координацион-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196"/>
              <w:rPr>
                <w:sz w:val="20"/>
              </w:rPr>
            </w:pPr>
            <w:r>
              <w:rPr>
                <w:sz w:val="20"/>
              </w:rPr>
              <w:t>Презид-ие.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тесты:</w:t>
            </w:r>
          </w:p>
          <w:p w:rsidR="00253AE6" w:rsidRDefault="00FB09FC">
            <w:pPr>
              <w:pStyle w:val="TableParagraph"/>
              <w:spacing w:before="34" w:line="276" w:lineRule="auto"/>
              <w:ind w:right="436"/>
              <w:rPr>
                <w:sz w:val="20"/>
              </w:rPr>
            </w:pPr>
            <w:r>
              <w:rPr>
                <w:sz w:val="20"/>
              </w:rPr>
              <w:t>челночный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3х10м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зачѐт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своевременно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выйти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изготовку</w:t>
            </w:r>
          </w:p>
          <w:p w:rsidR="00253AE6" w:rsidRDefault="00FB09FC">
            <w:pPr>
              <w:pStyle w:val="TableParagraph"/>
              <w:spacing w:line="276" w:lineRule="auto"/>
              <w:ind w:right="27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верхней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spacing w:before="195" w:line="276" w:lineRule="auto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 передвиже-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</w:p>
          <w:p w:rsidR="00253AE6" w:rsidRDefault="00FB09FC">
            <w:pPr>
              <w:pStyle w:val="TableParagraph"/>
              <w:ind w:right="252"/>
              <w:rPr>
                <w:sz w:val="20"/>
              </w:rPr>
            </w:pPr>
            <w:r>
              <w:rPr>
                <w:sz w:val="20"/>
              </w:rPr>
              <w:t>К.: Использовать разученные упраж-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нения, подвижные игры и 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 в самостоятельных занятиях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 решении задач физической, тех-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нической, тактической и спортивной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83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0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280"/>
              <w:rPr>
                <w:b/>
                <w:sz w:val="20"/>
              </w:rPr>
            </w:pPr>
            <w:r>
              <w:rPr>
                <w:b/>
                <w:sz w:val="20"/>
              </w:rPr>
              <w:t>Передача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мяча</w:t>
            </w:r>
          </w:p>
          <w:p w:rsidR="00253AE6" w:rsidRDefault="00FB09FC">
            <w:pPr>
              <w:pStyle w:val="TableParagraph"/>
              <w:ind w:right="43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сверху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  <w:p w:rsidR="00253AE6" w:rsidRDefault="00FB09FC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sz w:val="20"/>
              </w:rPr>
              <w:t>В/бол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упрощен-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 прави-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коорди-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национных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95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spacing w:line="276" w:lineRule="auto"/>
              <w:ind w:right="128"/>
              <w:rPr>
                <w:sz w:val="20"/>
              </w:rPr>
            </w:pPr>
            <w:r>
              <w:rPr>
                <w:sz w:val="20"/>
              </w:rPr>
              <w:t>гами, спиной и т.д. Верх-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няя передача мяча. В/бол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упрощенным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 координацион-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25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правильно вы-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полнять верхнюю 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редачу мяча (согласо-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ванная работа рук, ту-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ловища,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ног).</w:t>
            </w:r>
          </w:p>
          <w:p w:rsidR="00253AE6" w:rsidRDefault="00FB09FC">
            <w:pPr>
              <w:pStyle w:val="TableParagraph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 передвиже-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</w:p>
          <w:p w:rsidR="00253AE6" w:rsidRDefault="00FB09FC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46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качеств</w:t>
            </w: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2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37" w:lineRule="auto"/>
              <w:ind w:right="435"/>
              <w:rPr>
                <w:sz w:val="20"/>
              </w:rPr>
            </w:pPr>
            <w:r>
              <w:rPr>
                <w:spacing w:val="-1"/>
                <w:sz w:val="20"/>
              </w:rPr>
              <w:t>Техника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</w:p>
          <w:p w:rsidR="00253AE6" w:rsidRDefault="00FB09FC">
            <w:pPr>
              <w:pStyle w:val="TableParagraph"/>
              <w:ind w:right="159"/>
              <w:rPr>
                <w:b/>
                <w:sz w:val="20"/>
              </w:rPr>
            </w:pPr>
            <w:r>
              <w:rPr>
                <w:sz w:val="20"/>
              </w:rPr>
              <w:t>мяча снизу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Презид-ие.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тесты: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наклон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вперёд из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положения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сидя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253AE6" w:rsidRDefault="00FB09FC">
            <w:pPr>
              <w:pStyle w:val="TableParagraph"/>
              <w:spacing w:before="5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зачёт</w:t>
            </w:r>
          </w:p>
          <w:p w:rsidR="00253AE6" w:rsidRDefault="00FB09F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В/бол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53AE6" w:rsidRDefault="00FB09FC">
            <w:pPr>
              <w:pStyle w:val="TableParagraph"/>
              <w:spacing w:line="228" w:lineRule="exact"/>
              <w:ind w:right="149"/>
              <w:rPr>
                <w:sz w:val="20"/>
              </w:rPr>
            </w:pPr>
            <w:r>
              <w:rPr>
                <w:spacing w:val="-1"/>
                <w:sz w:val="20"/>
              </w:rPr>
              <w:t>упрощенны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95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гами,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 снизу двумя руками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Верхняя передача мяча.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координацион-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line="276" w:lineRule="auto"/>
              <w:ind w:right="177"/>
              <w:rPr>
                <w:sz w:val="20"/>
              </w:rPr>
            </w:pPr>
            <w:r>
              <w:rPr>
                <w:sz w:val="20"/>
              </w:rPr>
              <w:t>Презид-ие.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наклон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вперѐд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сидя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– зачѐт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23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волейбол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упрощенным прави-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лам; применять в игре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 приемы</w:t>
            </w:r>
          </w:p>
          <w:p w:rsidR="00253AE6" w:rsidRDefault="00FB09FC">
            <w:pPr>
              <w:pStyle w:val="TableParagraph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 передвиже-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37" w:lineRule="auto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 П.: применять 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04"/>
              <w:rPr>
                <w:sz w:val="20"/>
              </w:rPr>
            </w:pPr>
            <w:r>
              <w:rPr>
                <w:sz w:val="20"/>
              </w:rPr>
              <w:t>-Развитие мотивации достижения и 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товности к преодолению трудностей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физические ресурсы стрессоустойчиво-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  <w:p w:rsidR="00253AE6" w:rsidRDefault="00FB09FC">
            <w:pPr>
              <w:pStyle w:val="TableParagraph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85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682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Эстафеты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в/б мячом.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 мяча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снизу </w:t>
            </w:r>
            <w:r>
              <w:rPr>
                <w:sz w:val="20"/>
              </w:rPr>
              <w:t>двумя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53AE6" w:rsidRDefault="00FB09FC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набрасыван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53AE6" w:rsidRDefault="00FB09FC">
            <w:pPr>
              <w:pStyle w:val="TableParagraph"/>
              <w:ind w:right="364"/>
              <w:rPr>
                <w:sz w:val="20"/>
              </w:rPr>
            </w:pPr>
            <w:r>
              <w:rPr>
                <w:spacing w:val="-1"/>
                <w:sz w:val="20"/>
              </w:rPr>
              <w:t>передачи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сверху.</w:t>
            </w:r>
          </w:p>
          <w:p w:rsidR="00253AE6" w:rsidRDefault="00FB09FC">
            <w:pPr>
              <w:pStyle w:val="TableParagraph"/>
              <w:ind w:right="86"/>
              <w:rPr>
                <w:sz w:val="20"/>
              </w:rPr>
            </w:pPr>
            <w:r>
              <w:rPr>
                <w:b/>
                <w:sz w:val="20"/>
              </w:rPr>
              <w:t>Презид-ие.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тесты: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подтягиван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ие – зачёт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В/бол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упрощенны</w:t>
            </w:r>
          </w:p>
          <w:p w:rsidR="00253AE6" w:rsidRDefault="00FB09FC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95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spacing w:line="276" w:lineRule="auto"/>
              <w:ind w:right="115"/>
              <w:rPr>
                <w:sz w:val="20"/>
              </w:rPr>
            </w:pPr>
            <w:r>
              <w:rPr>
                <w:sz w:val="20"/>
              </w:rPr>
              <w:t>гами, спиной и т.д. 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снизу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набрасывания, с 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сверху .Верхняя 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мяча. В/бол по упрощен-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 правилам.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spacing w:before="195"/>
              <w:ind w:right="615"/>
              <w:rPr>
                <w:sz w:val="20"/>
              </w:rPr>
            </w:pPr>
            <w:r>
              <w:rPr>
                <w:sz w:val="20"/>
              </w:rPr>
              <w:t>Презид-ие.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подтягивание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зачѐт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23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волейбол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упрощенным прави-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лам; применять в игре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 приемы</w:t>
            </w:r>
          </w:p>
          <w:p w:rsidR="00253AE6" w:rsidRDefault="00FB09FC">
            <w:pPr>
              <w:pStyle w:val="TableParagraph"/>
              <w:spacing w:before="195" w:line="276" w:lineRule="auto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 передвиже-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8" w:lineRule="auto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spacing w:before="192" w:line="276" w:lineRule="auto"/>
              <w:ind w:right="28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 П.: применять 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86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84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Прием мяча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снизу </w:t>
            </w:r>
            <w:r>
              <w:rPr>
                <w:sz w:val="20"/>
              </w:rPr>
              <w:t>двумя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руками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волейбол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упрощен-</w:t>
            </w:r>
          </w:p>
          <w:p w:rsidR="00253AE6" w:rsidRDefault="00FB09FC">
            <w:pPr>
              <w:pStyle w:val="TableParagraph"/>
              <w:spacing w:line="228" w:lineRule="exact"/>
              <w:ind w:right="157"/>
              <w:rPr>
                <w:sz w:val="20"/>
              </w:rPr>
            </w:pPr>
            <w:r>
              <w:rPr>
                <w:sz w:val="20"/>
              </w:rPr>
              <w:t>ным прави-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295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гами,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 снизу двумя руками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Верхняя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spacing w:line="228" w:lineRule="exact"/>
              <w:ind w:right="229"/>
              <w:rPr>
                <w:sz w:val="20"/>
              </w:rPr>
            </w:pPr>
            <w:r>
              <w:rPr>
                <w:sz w:val="20"/>
              </w:rPr>
              <w:t>В/бол по упрощенным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коор-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23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волейбол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упрощенным прави-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лам; применять в игре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 приемы</w:t>
            </w:r>
          </w:p>
          <w:p w:rsidR="00253AE6" w:rsidRDefault="00FB09FC">
            <w:pPr>
              <w:pStyle w:val="TableParagraph"/>
              <w:ind w:right="289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передвиже-</w:t>
            </w:r>
          </w:p>
          <w:p w:rsidR="00253AE6" w:rsidRDefault="00FB09FC">
            <w:pPr>
              <w:pStyle w:val="TableParagraph"/>
              <w:spacing w:line="228" w:lineRule="exact"/>
              <w:ind w:right="287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 П.: применять 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88"/>
              <w:rPr>
                <w:sz w:val="20"/>
              </w:rPr>
            </w:pPr>
            <w:r>
              <w:rPr>
                <w:sz w:val="20"/>
              </w:rPr>
              <w:t>Развитие мотивов учебной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отзывчивости,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раз-</w:t>
            </w:r>
          </w:p>
          <w:p w:rsidR="00253AE6" w:rsidRDefault="00FB09FC">
            <w:pPr>
              <w:pStyle w:val="TableParagraph"/>
              <w:spacing w:line="228" w:lineRule="exact"/>
              <w:ind w:left="105" w:right="107"/>
              <w:rPr>
                <w:sz w:val="20"/>
              </w:rPr>
            </w:pP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87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46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динационных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44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Передача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мяча </w:t>
            </w:r>
            <w:r>
              <w:rPr>
                <w:b/>
                <w:sz w:val="20"/>
              </w:rPr>
              <w:t>снизу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технику</w:t>
            </w:r>
          </w:p>
          <w:p w:rsidR="00253AE6" w:rsidRDefault="00FB09FC">
            <w:pPr>
              <w:pStyle w:val="TableParagraph"/>
              <w:ind w:right="99"/>
              <w:rPr>
                <w:sz w:val="20"/>
              </w:rPr>
            </w:pPr>
            <w:r>
              <w:rPr>
                <w:b/>
                <w:sz w:val="20"/>
              </w:rPr>
              <w:t>– зачёт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волейбол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упрощенны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96"/>
              <w:rPr>
                <w:sz w:val="20"/>
              </w:rPr>
            </w:pPr>
            <w:r>
              <w:rPr>
                <w:sz w:val="20"/>
              </w:rPr>
              <w:t>Стойка и 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Перемещение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ша-</w:t>
            </w:r>
          </w:p>
          <w:p w:rsidR="00253AE6" w:rsidRDefault="00FB09FC">
            <w:pPr>
              <w:pStyle w:val="TableParagraph"/>
              <w:spacing w:line="276" w:lineRule="auto"/>
              <w:ind w:right="185"/>
              <w:rPr>
                <w:sz w:val="20"/>
              </w:rPr>
            </w:pPr>
            <w:r>
              <w:rPr>
                <w:sz w:val="20"/>
              </w:rPr>
              <w:t>гами, спиной и т.д.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дача мяча снизу Верхняя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передача мяча.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ловкости.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37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изменить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spacing w:before="193" w:line="276" w:lineRule="auto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 передвиже-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76" w:lineRule="auto"/>
              <w:ind w:right="224"/>
              <w:rPr>
                <w:sz w:val="20"/>
              </w:rPr>
            </w:pPr>
            <w:r>
              <w:rPr>
                <w:sz w:val="20"/>
              </w:rPr>
              <w:t>Р.: описывать технику изучаемых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253AE6" w:rsidRDefault="00FB09FC">
            <w:pPr>
              <w:pStyle w:val="TableParagraph"/>
              <w:spacing w:before="193" w:line="276" w:lineRule="auto"/>
              <w:ind w:right="280"/>
              <w:rPr>
                <w:sz w:val="20"/>
              </w:rPr>
            </w:pPr>
            <w:r>
              <w:rPr>
                <w:sz w:val="20"/>
              </w:rPr>
              <w:t>П.: Осуществлять самоконтроль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занятий. П.: применять 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88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(9)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44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42" w:lineRule="auto"/>
              <w:ind w:right="235"/>
              <w:rPr>
                <w:b/>
                <w:sz w:val="20"/>
              </w:rPr>
            </w:pPr>
            <w:r>
              <w:rPr>
                <w:sz w:val="20"/>
              </w:rPr>
              <w:t>Нижняя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Презид-ие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тесты:</w:t>
            </w:r>
          </w:p>
          <w:p w:rsidR="00253AE6" w:rsidRDefault="00FB09FC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отжимание</w:t>
            </w:r>
          </w:p>
          <w:p w:rsidR="00253AE6" w:rsidRDefault="00FB09F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Нижняя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прямая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подача</w:t>
            </w:r>
          </w:p>
          <w:p w:rsidR="00253AE6" w:rsidRDefault="00FB09FC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мяча.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Нижний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spacing w:before="37" w:line="276" w:lineRule="auto"/>
              <w:ind w:right="374"/>
              <w:rPr>
                <w:sz w:val="20"/>
              </w:rPr>
            </w:pPr>
            <w:r>
              <w:rPr>
                <w:sz w:val="20"/>
              </w:rPr>
              <w:t>В/бол по упрощенным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 Развитие кол-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лективизма.</w:t>
            </w:r>
          </w:p>
          <w:p w:rsidR="00253AE6" w:rsidRDefault="00FB09FC">
            <w:pPr>
              <w:pStyle w:val="TableParagraph"/>
              <w:spacing w:before="197"/>
              <w:ind w:right="543"/>
              <w:rPr>
                <w:sz w:val="20"/>
              </w:rPr>
            </w:pPr>
            <w:r>
              <w:rPr>
                <w:sz w:val="20"/>
              </w:rPr>
              <w:t>Президентские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тесты: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отжимание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зачѐт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42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нижнюю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прямую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ind w:right="1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 игрока. Ниж-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76"/>
              <w:rPr>
                <w:sz w:val="20"/>
              </w:rPr>
            </w:pPr>
            <w:r>
              <w:rPr>
                <w:sz w:val="20"/>
              </w:rPr>
              <w:t>Р.: организовывать со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совместные занятия по подвижным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</w:p>
          <w:p w:rsidR="00253AE6" w:rsidRDefault="00FB09FC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ближенным к содержанию разучивае-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253AE6" w:rsidRDefault="00FB09FC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судействе.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К.: комплектовать команды, подго-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253AE6" w:rsidRDefault="00FB09FC">
            <w:pPr>
              <w:pStyle w:val="TableParagraph"/>
              <w:spacing w:before="1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5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Круговая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тренировка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в/б</w:t>
            </w:r>
          </w:p>
          <w:p w:rsidR="00253AE6" w:rsidRDefault="00FB09FC">
            <w:pPr>
              <w:pStyle w:val="TableParagraph"/>
              <w:ind w:right="355"/>
              <w:rPr>
                <w:sz w:val="20"/>
              </w:rPr>
            </w:pPr>
            <w:r>
              <w:rPr>
                <w:sz w:val="20"/>
              </w:rPr>
              <w:t>мячами.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нападаю-</w:t>
            </w:r>
          </w:p>
          <w:p w:rsidR="00253AE6" w:rsidRDefault="00FB09FC">
            <w:pPr>
              <w:pStyle w:val="TableParagraph"/>
              <w:ind w:right="156"/>
              <w:jc w:val="both"/>
              <w:rPr>
                <w:sz w:val="20"/>
              </w:rPr>
            </w:pPr>
            <w:r>
              <w:rPr>
                <w:sz w:val="20"/>
              </w:rPr>
              <w:t>щий удар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набрасыва-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ния </w:t>
            </w:r>
            <w:r>
              <w:rPr>
                <w:sz w:val="20"/>
              </w:rPr>
              <w:t>партне-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27"/>
              <w:rPr>
                <w:sz w:val="20"/>
              </w:rPr>
            </w:pPr>
            <w:r>
              <w:rPr>
                <w:sz w:val="20"/>
              </w:rPr>
              <w:t>Круговая тренировка с в/б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мячами . Нижняя прямая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подача мяча. Нижний при-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Нападающий</w:t>
            </w:r>
          </w:p>
          <w:p w:rsidR="00253AE6" w:rsidRDefault="00FB09FC">
            <w:pPr>
              <w:pStyle w:val="TableParagraph"/>
              <w:spacing w:line="276" w:lineRule="auto"/>
              <w:ind w:right="318"/>
              <w:jc w:val="both"/>
              <w:rPr>
                <w:sz w:val="20"/>
              </w:rPr>
            </w:pPr>
            <w:r>
              <w:rPr>
                <w:sz w:val="20"/>
              </w:rPr>
              <w:t>удар. В/бол по упрощен-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ным правилам. 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коллективизма.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4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нижнюю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spacing w:before="196" w:line="276" w:lineRule="auto"/>
              <w:ind w:right="1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 игрока. Ниж-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76"/>
              <w:rPr>
                <w:sz w:val="20"/>
              </w:rPr>
            </w:pPr>
            <w:r>
              <w:rPr>
                <w:sz w:val="20"/>
              </w:rPr>
              <w:t>Р.: организовывать со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совместные занятия по подвижным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</w:p>
          <w:p w:rsidR="00253AE6" w:rsidRDefault="00FB09FC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ближенным к содержанию разучивае-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253AE6" w:rsidRDefault="00FB09FC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судействе.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К.: комплектовать команды, подго-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4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92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844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27"/>
              <w:rPr>
                <w:sz w:val="20"/>
              </w:rPr>
            </w:pPr>
            <w:r>
              <w:rPr>
                <w:b/>
                <w:sz w:val="20"/>
              </w:rPr>
              <w:t>Нижняя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прямая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подача-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Волейбол</w:t>
            </w:r>
          </w:p>
          <w:p w:rsidR="00253AE6" w:rsidRDefault="00FB09FC">
            <w:pPr>
              <w:pStyle w:val="TableParagraph"/>
              <w:spacing w:before="31" w:line="276" w:lineRule="auto"/>
              <w:rPr>
                <w:sz w:val="20"/>
              </w:rPr>
            </w:pPr>
            <w:r>
              <w:rPr>
                <w:sz w:val="20"/>
              </w:rPr>
              <w:t>по упро-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правилам.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362"/>
              <w:rPr>
                <w:sz w:val="20"/>
              </w:rPr>
            </w:pPr>
            <w:r>
              <w:rPr>
                <w:sz w:val="20"/>
              </w:rPr>
              <w:t>Нижняя прямая подача-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зачѐт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Стойка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передви-</w:t>
            </w:r>
          </w:p>
          <w:p w:rsidR="00253AE6" w:rsidRDefault="00FB09FC">
            <w:pPr>
              <w:pStyle w:val="TableParagraph"/>
              <w:spacing w:line="276" w:lineRule="auto"/>
              <w:ind w:right="161"/>
              <w:rPr>
                <w:sz w:val="20"/>
              </w:rPr>
            </w:pPr>
            <w:r>
              <w:rPr>
                <w:sz w:val="20"/>
              </w:rPr>
              <w:t>жение игрока. Перемеще-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стойке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приставными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шагами,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спиной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  <w:p w:rsidR="00253AE6" w:rsidRDefault="00FB09FC">
            <w:pPr>
              <w:pStyle w:val="TableParagraph"/>
              <w:spacing w:line="276" w:lineRule="auto"/>
              <w:ind w:right="183"/>
              <w:rPr>
                <w:sz w:val="20"/>
              </w:rPr>
            </w:pPr>
            <w:r>
              <w:rPr>
                <w:sz w:val="20"/>
              </w:rPr>
              <w:t>Приѐмы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Согласование движений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 и ног при верхней пе-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редаче мяча.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прыгучести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быстроты.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своевременно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выйти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стойку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волейболиста.</w:t>
            </w:r>
          </w:p>
          <w:p w:rsidR="00253AE6" w:rsidRDefault="00FB09FC">
            <w:pPr>
              <w:pStyle w:val="TableParagraph"/>
              <w:spacing w:before="196" w:line="276" w:lineRule="auto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мещения, передвиже-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игрока.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Верхнюю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75"/>
              <w:rPr>
                <w:sz w:val="20"/>
              </w:rPr>
            </w:pPr>
            <w:r>
              <w:rPr>
                <w:sz w:val="20"/>
              </w:rPr>
              <w:t>Р.: организовывать со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совместные занятия по подвижным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игровым упражнениям,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</w:p>
          <w:p w:rsidR="00253AE6" w:rsidRDefault="00FB09FC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ближенным к содержанию разучивае-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253AE6" w:rsidRDefault="00FB09FC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судействе.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FB09FC">
            <w:pPr>
              <w:pStyle w:val="TableParagraph"/>
              <w:ind w:right="390"/>
              <w:rPr>
                <w:sz w:val="20"/>
              </w:rPr>
            </w:pPr>
            <w:r>
              <w:rPr>
                <w:sz w:val="20"/>
              </w:rPr>
              <w:t>К.: комплектовать команды, подго-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046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76" w:lineRule="auto"/>
              <w:ind w:right="355"/>
              <w:rPr>
                <w:sz w:val="20"/>
              </w:rPr>
            </w:pPr>
            <w:r>
              <w:rPr>
                <w:sz w:val="20"/>
              </w:rPr>
              <w:t>Прямой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нападаю-</w:t>
            </w:r>
          </w:p>
          <w:p w:rsidR="00253AE6" w:rsidRDefault="00FB09FC">
            <w:pPr>
              <w:pStyle w:val="TableParagraph"/>
              <w:spacing w:line="276" w:lineRule="auto"/>
              <w:ind w:right="156"/>
              <w:jc w:val="both"/>
              <w:rPr>
                <w:sz w:val="20"/>
              </w:rPr>
            </w:pPr>
            <w:r>
              <w:rPr>
                <w:sz w:val="20"/>
              </w:rPr>
              <w:t>щий удар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набрасыва-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ния </w:t>
            </w:r>
            <w:r>
              <w:rPr>
                <w:sz w:val="20"/>
              </w:rPr>
              <w:t>партне-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ром.</w:t>
            </w:r>
          </w:p>
          <w:p w:rsidR="00253AE6" w:rsidRDefault="00FB09FC">
            <w:pPr>
              <w:pStyle w:val="TableParagraph"/>
              <w:spacing w:before="197" w:line="276" w:lineRule="auto"/>
              <w:ind w:right="326"/>
              <w:rPr>
                <w:sz w:val="20"/>
              </w:rPr>
            </w:pPr>
            <w:r>
              <w:rPr>
                <w:w w:val="95"/>
                <w:sz w:val="20"/>
              </w:rPr>
              <w:t>Волейбол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 упро-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85"/>
              <w:rPr>
                <w:sz w:val="20"/>
              </w:rPr>
            </w:pPr>
            <w:r>
              <w:rPr>
                <w:sz w:val="20"/>
              </w:rPr>
              <w:t>Стойка и перемещение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Нижний 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мяча. В/бол по упрощен-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ным правилам.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98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своевременно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выйти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стойку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волейболиста.</w:t>
            </w:r>
          </w:p>
          <w:p w:rsidR="00253AE6" w:rsidRDefault="00253AE6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before="1" w:line="276" w:lineRule="auto"/>
              <w:ind w:right="1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 игрока. Ниж-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76"/>
              <w:rPr>
                <w:sz w:val="20"/>
              </w:rPr>
            </w:pPr>
            <w:r>
              <w:rPr>
                <w:sz w:val="20"/>
              </w:rPr>
              <w:t>Р.: организовывать со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совместные занятия по подвижным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</w:p>
          <w:p w:rsidR="00253AE6" w:rsidRDefault="00FB09FC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ближенным к содержанию разучивае-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253AE6" w:rsidRDefault="00FB09FC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судействе.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К.: комплектовать команды, подго-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253AE6" w:rsidRDefault="00FB09FC">
            <w:pPr>
              <w:pStyle w:val="TableParagraph"/>
              <w:spacing w:line="229" w:lineRule="exact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30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6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</w:p>
          <w:p w:rsidR="00253AE6" w:rsidRDefault="00FB09FC">
            <w:pPr>
              <w:pStyle w:val="TableParagraph"/>
              <w:ind w:right="11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волейбол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упрощенны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396"/>
              <w:jc w:val="both"/>
              <w:rPr>
                <w:sz w:val="20"/>
              </w:rPr>
            </w:pPr>
            <w:r>
              <w:rPr>
                <w:sz w:val="20"/>
              </w:rPr>
              <w:t>Стойка и перемещение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игрока. Нижний 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мяча. Игра волейбол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упрощенным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06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правильно при-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нять стойку волейболи-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 для нижнего прие-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  <w:p w:rsidR="00253AE6" w:rsidRDefault="00FB09FC">
            <w:pPr>
              <w:pStyle w:val="TableParagraph"/>
              <w:spacing w:before="197" w:line="276" w:lineRule="auto"/>
              <w:ind w:right="184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пере-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мещения игрока. Ниж-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76"/>
              <w:rPr>
                <w:sz w:val="20"/>
              </w:rPr>
            </w:pPr>
            <w:r>
              <w:rPr>
                <w:sz w:val="20"/>
              </w:rPr>
              <w:t>Р.: организовывать со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совместные занятия по подвижным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</w:p>
          <w:p w:rsidR="00253AE6" w:rsidRDefault="00FB09FC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ближенным к содержанию разучивае-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253AE6" w:rsidRDefault="00FB09FC">
            <w:pPr>
              <w:pStyle w:val="TableParagraph"/>
              <w:ind w:right="134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судействе.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К.: комплектовать команды, подго-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-Развитие мотивации достижения и 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товности к преодолению трудностей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умения мобилизовать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физические ресурсы стрессоустойчиво-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сти.</w:t>
            </w:r>
          </w:p>
          <w:p w:rsidR="00253AE6" w:rsidRDefault="00FB09FC">
            <w:pPr>
              <w:pStyle w:val="TableParagraph"/>
              <w:spacing w:before="196"/>
              <w:ind w:left="105"/>
              <w:rPr>
                <w:sz w:val="20"/>
              </w:rPr>
            </w:pPr>
            <w:r>
              <w:rPr>
                <w:sz w:val="20"/>
              </w:rPr>
              <w:t>-освоение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здорового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безопасно-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14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84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06"/>
              <w:rPr>
                <w:sz w:val="20"/>
              </w:rPr>
            </w:pPr>
            <w:r>
              <w:rPr>
                <w:spacing w:val="-1"/>
                <w:sz w:val="20"/>
              </w:rPr>
              <w:t>Совершенст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</w:p>
          <w:p w:rsidR="00253AE6" w:rsidRDefault="00FB09FC">
            <w:pPr>
              <w:pStyle w:val="TableParagraph"/>
              <w:spacing w:line="230" w:lineRule="atLeast"/>
              <w:ind w:right="11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волейбол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упрощенны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sz w:val="20"/>
              </w:rPr>
              <w:t>ОРУ в движении. Совер-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шенствование изученных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упрощенным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выполнять изу-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ченные элементы в иг-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</w:t>
            </w:r>
          </w:p>
          <w:p w:rsidR="00253AE6" w:rsidRDefault="00FB09FC">
            <w:pPr>
              <w:pStyle w:val="TableParagraph"/>
              <w:spacing w:before="196" w:line="276" w:lineRule="auto"/>
              <w:ind w:right="18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изучен-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76"/>
              <w:rPr>
                <w:sz w:val="20"/>
              </w:rPr>
            </w:pPr>
            <w:r>
              <w:rPr>
                <w:sz w:val="20"/>
              </w:rPr>
              <w:t>Р.: организовывать со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совместные занятия по подвижным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игровым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при-</w:t>
            </w:r>
          </w:p>
          <w:p w:rsidR="00253AE6" w:rsidRDefault="00FB09FC">
            <w:pPr>
              <w:pStyle w:val="TableParagraph"/>
              <w:ind w:right="166"/>
              <w:rPr>
                <w:sz w:val="20"/>
              </w:rPr>
            </w:pPr>
            <w:r>
              <w:rPr>
                <w:sz w:val="20"/>
              </w:rPr>
              <w:t>ближенным к содержанию разучивае-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253AE6" w:rsidRDefault="00FB09FC">
            <w:pPr>
              <w:pStyle w:val="TableParagraph"/>
              <w:spacing w:line="230" w:lineRule="exact"/>
              <w:ind w:right="134"/>
              <w:rPr>
                <w:sz w:val="20"/>
              </w:rPr>
            </w:pPr>
            <w:r>
              <w:rPr>
                <w:sz w:val="20"/>
              </w:rPr>
              <w:t>П.: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судействе.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К.: комплектовать команды, подго-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253AE6" w:rsidRDefault="00FB09FC">
            <w:pPr>
              <w:pStyle w:val="TableParagraph"/>
              <w:ind w:left="85" w:right="82"/>
              <w:jc w:val="center"/>
              <w:rPr>
                <w:sz w:val="20"/>
              </w:rPr>
            </w:pPr>
            <w:r>
              <w:rPr>
                <w:sz w:val="20"/>
              </w:rPr>
              <w:t>(15)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551"/>
        </w:trPr>
        <w:tc>
          <w:tcPr>
            <w:tcW w:w="1291" w:type="dxa"/>
          </w:tcPr>
          <w:p w:rsidR="00253AE6" w:rsidRDefault="00FB09FC" w:rsidP="00F92B87">
            <w:pPr>
              <w:pStyle w:val="TableParagraph"/>
              <w:spacing w:line="242" w:lineRule="auto"/>
              <w:ind w:left="107" w:right="326"/>
              <w:rPr>
                <w:b/>
                <w:sz w:val="20"/>
              </w:rPr>
            </w:pPr>
            <w:r>
              <w:rPr>
                <w:b/>
                <w:sz w:val="20"/>
              </w:rPr>
              <w:t>Лёгкая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атлетика</w:t>
            </w:r>
            <w:r>
              <w:rPr>
                <w:b/>
                <w:spacing w:val="-47"/>
                <w:sz w:val="20"/>
              </w:rPr>
              <w:t xml:space="preserve"> </w:t>
            </w:r>
          </w:p>
          <w:p w:rsidR="00F92B87" w:rsidRDefault="00F92B87" w:rsidP="00F92B87">
            <w:pPr>
              <w:pStyle w:val="TableParagraph"/>
              <w:spacing w:line="242" w:lineRule="auto"/>
              <w:ind w:left="107" w:right="326"/>
              <w:rPr>
                <w:b/>
                <w:sz w:val="20"/>
              </w:rPr>
            </w:pPr>
            <w:r>
              <w:rPr>
                <w:b/>
                <w:sz w:val="20"/>
              </w:rPr>
              <w:t>Плава-ние</w:t>
            </w: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393"/>
              <w:rPr>
                <w:sz w:val="20"/>
              </w:rPr>
            </w:pPr>
            <w:r>
              <w:rPr>
                <w:sz w:val="20"/>
              </w:rPr>
              <w:t>Т/ б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легкой</w:t>
            </w:r>
          </w:p>
          <w:p w:rsidR="00253AE6" w:rsidRDefault="00FB09FC">
            <w:pPr>
              <w:pStyle w:val="TableParagraph"/>
              <w:ind w:right="235"/>
              <w:rPr>
                <w:sz w:val="20"/>
              </w:rPr>
            </w:pPr>
            <w:r>
              <w:rPr>
                <w:spacing w:val="-1"/>
                <w:sz w:val="20"/>
              </w:rPr>
              <w:t>атлетикой.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короткие</w:t>
            </w:r>
          </w:p>
          <w:p w:rsidR="00253AE6" w:rsidRDefault="00FB09FC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дистанции.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Эстафетный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70"/>
              <w:rPr>
                <w:sz w:val="20"/>
              </w:rPr>
            </w:pPr>
            <w:r>
              <w:rPr>
                <w:sz w:val="20"/>
              </w:rPr>
              <w:t>Низкий старт до 10-15м,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ускорением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30-40м,</w:t>
            </w:r>
          </w:p>
          <w:p w:rsidR="00253AE6" w:rsidRDefault="00FB09FC">
            <w:pPr>
              <w:pStyle w:val="TableParagraph"/>
              <w:spacing w:line="276" w:lineRule="auto"/>
              <w:ind w:right="105"/>
              <w:rPr>
                <w:sz w:val="20"/>
              </w:rPr>
            </w:pPr>
            <w:r>
              <w:rPr>
                <w:sz w:val="20"/>
              </w:rPr>
              <w:t>встречная эстафета, специ-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альные беговые и прыжко-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вые упражнения,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скоростных качеств. Инст-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руктаж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31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пробегать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максимальной </w:t>
            </w:r>
            <w:r>
              <w:rPr>
                <w:sz w:val="20"/>
              </w:rPr>
              <w:t>скоро-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60м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низкого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старта</w:t>
            </w:r>
          </w:p>
          <w:p w:rsidR="00253AE6" w:rsidRDefault="00253AE6">
            <w:pPr>
              <w:pStyle w:val="TableParagraph"/>
              <w:ind w:left="0"/>
              <w:rPr>
                <w:b/>
                <w:sz w:val="20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381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технику безо-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способно-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стей.</w:t>
            </w:r>
          </w:p>
          <w:p w:rsidR="00253AE6" w:rsidRDefault="00FB09FC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К.: соблюдать технику безопасности.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25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общекультурной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 гражданской идентичности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чувства гордости за достижения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отечественном спорте.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253AE6" w:rsidRDefault="00FB09FC">
            <w:pPr>
              <w:pStyle w:val="TableParagraph"/>
              <w:spacing w:before="3"/>
              <w:ind w:left="85" w:right="338"/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318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56" w:lineRule="auto"/>
              <w:ind w:right="125"/>
              <w:rPr>
                <w:sz w:val="20"/>
              </w:rPr>
            </w:pPr>
            <w:r>
              <w:rPr>
                <w:b/>
                <w:sz w:val="20"/>
              </w:rPr>
              <w:t>30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 /б</w:t>
            </w:r>
          </w:p>
          <w:p w:rsidR="0051380C" w:rsidRDefault="00FB09FC" w:rsidP="0051380C">
            <w:pPr>
              <w:pStyle w:val="TableParagraph"/>
              <w:spacing w:before="37"/>
              <w:ind w:right="200"/>
              <w:rPr>
                <w:sz w:val="20"/>
              </w:rPr>
            </w:pPr>
            <w:r>
              <w:rPr>
                <w:sz w:val="20"/>
              </w:rPr>
              <w:t>мячом.</w:t>
            </w:r>
            <w:r w:rsidR="0051380C">
              <w:rPr>
                <w:sz w:val="20"/>
              </w:rPr>
              <w:t xml:space="preserve"> </w:t>
            </w:r>
            <w:r w:rsidR="0051380C">
              <w:rPr>
                <w:sz w:val="20"/>
              </w:rPr>
              <w:t>История развития плавания.</w:t>
            </w:r>
          </w:p>
          <w:p w:rsidR="00253AE6" w:rsidRDefault="0051380C" w:rsidP="0051380C">
            <w:pPr>
              <w:pStyle w:val="TableParagraph"/>
              <w:spacing w:before="18" w:line="276" w:lineRule="auto"/>
              <w:ind w:right="200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z w:val="20"/>
              </w:rPr>
              <w:t xml:space="preserve"> Иг</w:t>
            </w:r>
            <w:r w:rsidR="00FB09FC">
              <w:rPr>
                <w:sz w:val="20"/>
              </w:rPr>
              <w:t>ра</w:t>
            </w:r>
          </w:p>
        </w:tc>
        <w:tc>
          <w:tcPr>
            <w:tcW w:w="2552" w:type="dxa"/>
          </w:tcPr>
          <w:p w:rsidR="0051380C" w:rsidRDefault="00FB09FC" w:rsidP="0051380C">
            <w:pPr>
              <w:pStyle w:val="TableParagraph"/>
              <w:spacing w:line="276" w:lineRule="auto"/>
              <w:ind w:right="195"/>
              <w:rPr>
                <w:sz w:val="20"/>
              </w:rPr>
            </w:pPr>
            <w:r>
              <w:rPr>
                <w:sz w:val="20"/>
              </w:rPr>
              <w:t>Низкий старт до 10-15м,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 с ускорением 40-50м,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специальные беговые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 упражнения,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скоростных 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честв.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Эстафеты.</w:t>
            </w:r>
            <w:r>
              <w:rPr>
                <w:spacing w:val="-7"/>
                <w:sz w:val="20"/>
              </w:rPr>
              <w:t xml:space="preserve"> </w:t>
            </w:r>
            <w:r w:rsidR="0051380C">
              <w:rPr>
                <w:spacing w:val="-7"/>
                <w:sz w:val="20"/>
              </w:rPr>
              <w:t xml:space="preserve"> </w:t>
            </w:r>
            <w:r w:rsidR="0051380C">
              <w:rPr>
                <w:sz w:val="20"/>
              </w:rPr>
              <w:t>Влияние</w:t>
            </w:r>
          </w:p>
          <w:p w:rsidR="00253AE6" w:rsidRDefault="0051380C" w:rsidP="0051380C">
            <w:pPr>
              <w:pStyle w:val="TableParagraph"/>
              <w:spacing w:line="276" w:lineRule="auto"/>
              <w:ind w:right="154"/>
              <w:rPr>
                <w:sz w:val="20"/>
              </w:rPr>
            </w:pPr>
            <w:r>
              <w:rPr>
                <w:sz w:val="20"/>
              </w:rPr>
              <w:t>плавания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31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пробегать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максимальной </w:t>
            </w:r>
            <w:r>
              <w:rPr>
                <w:sz w:val="20"/>
              </w:rPr>
              <w:t>скоро-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60м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низкого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старта</w:t>
            </w:r>
          </w:p>
          <w:p w:rsidR="00253AE6" w:rsidRDefault="00FB09FC" w:rsidP="0051380C">
            <w:pPr>
              <w:pStyle w:val="TableParagraph"/>
              <w:spacing w:line="276" w:lineRule="auto"/>
              <w:ind w:left="0" w:right="157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низкого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  <w:r w:rsidR="0051380C" w:rsidRPr="005F2F36">
              <w:rPr>
                <w:sz w:val="20"/>
              </w:rPr>
              <w:t xml:space="preserve">. </w:t>
            </w:r>
            <w:r w:rsidR="0051380C" w:rsidRPr="005F2F36">
              <w:rPr>
                <w:b/>
                <w:sz w:val="20"/>
              </w:rPr>
              <w:t>Знать</w:t>
            </w:r>
            <w:r w:rsidR="0051380C" w:rsidRPr="005F2F36">
              <w:rPr>
                <w:sz w:val="20"/>
              </w:rPr>
              <w:t xml:space="preserve"> историю развития плавания. </w:t>
            </w:r>
            <w:r w:rsidR="0051380C" w:rsidRPr="0051380C">
              <w:rPr>
                <w:b/>
                <w:sz w:val="20"/>
              </w:rPr>
              <w:t>Знать</w:t>
            </w:r>
            <w:r w:rsidR="0051380C" w:rsidRPr="005F2F36">
              <w:rPr>
                <w:sz w:val="20"/>
              </w:rPr>
              <w:t xml:space="preserve"> значение плавания.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  <w:p w:rsidR="00253AE6" w:rsidRDefault="00FB09FC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  <w:p w:rsidR="00253AE6" w:rsidRDefault="008B7C0B">
            <w:pPr>
              <w:pStyle w:val="TableParagraph"/>
              <w:spacing w:before="1"/>
              <w:ind w:right="189"/>
              <w:rPr>
                <w:sz w:val="20"/>
              </w:rPr>
            </w:pPr>
            <w:r w:rsidRPr="005F2F36">
              <w:rPr>
                <w:sz w:val="20"/>
              </w:rPr>
              <w:t>К.: взаимодействовать со сверстника-</w:t>
            </w:r>
            <w:r w:rsidRPr="005F2F36">
              <w:rPr>
                <w:spacing w:val="-47"/>
                <w:sz w:val="20"/>
              </w:rPr>
              <w:t xml:space="preserve"> </w:t>
            </w:r>
            <w:r w:rsidRPr="005F2F36">
              <w:rPr>
                <w:sz w:val="20"/>
              </w:rPr>
              <w:t>ми в процессе совместного закрепления истории развития плавания</w:t>
            </w:r>
            <w:r w:rsidR="00FB09FC">
              <w:rPr>
                <w:sz w:val="20"/>
              </w:rPr>
              <w:t>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253AE6" w:rsidRDefault="00253AE6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8B7C0B" w:rsidRDefault="00FB09FC">
            <w:pPr>
              <w:pStyle w:val="TableParagraph"/>
              <w:spacing w:line="276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  <w:p w:rsidR="008B7C0B" w:rsidRDefault="008B7C0B" w:rsidP="008B7C0B"/>
          <w:p w:rsidR="00253AE6" w:rsidRPr="008B7C0B" w:rsidRDefault="008B7C0B" w:rsidP="008B7C0B">
            <w:r w:rsidRPr="005F2F36">
              <w:t xml:space="preserve">- </w:t>
            </w:r>
            <w:r w:rsidRPr="005F2F36">
              <w:rPr>
                <w:sz w:val="20"/>
                <w:szCs w:val="20"/>
              </w:rPr>
              <w:t>формирование знаний о значении плавания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253AE6" w:rsidRDefault="00FB09FC">
            <w:pPr>
              <w:pStyle w:val="TableParagraph"/>
              <w:ind w:left="85" w:right="338"/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379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8B7C0B" w:rsidRDefault="00FB09FC" w:rsidP="008B7C0B">
            <w:pPr>
              <w:pStyle w:val="TableParagraph"/>
              <w:ind w:right="430"/>
              <w:rPr>
                <w:sz w:val="20"/>
              </w:rPr>
            </w:pPr>
            <w:r>
              <w:rPr>
                <w:sz w:val="20"/>
              </w:rPr>
              <w:t>Низкий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старт</w:t>
            </w:r>
            <w:r>
              <w:rPr>
                <w:spacing w:val="1"/>
                <w:sz w:val="20"/>
              </w:rPr>
              <w:t xml:space="preserve"> </w:t>
            </w:r>
          </w:p>
          <w:p w:rsidR="00253AE6" w:rsidRDefault="00253AE6">
            <w:pPr>
              <w:pStyle w:val="TableParagraph"/>
              <w:spacing w:line="230" w:lineRule="exact"/>
              <w:ind w:right="161"/>
              <w:rPr>
                <w:sz w:val="20"/>
              </w:rPr>
            </w:pP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255"/>
              <w:rPr>
                <w:sz w:val="20"/>
              </w:rPr>
            </w:pPr>
            <w:r>
              <w:rPr>
                <w:sz w:val="20"/>
              </w:rPr>
              <w:t>Низкий старт до 10-15м,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 с ускорением 50-60м,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специальные беговые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 упражнения,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скоростных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ка-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311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пробегать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максимальной </w:t>
            </w:r>
            <w:r>
              <w:rPr>
                <w:sz w:val="20"/>
              </w:rPr>
              <w:t>скоро-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60м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низкого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старта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  <w:p w:rsidR="00253AE6" w:rsidRDefault="00FB09FC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 качеств.</w:t>
            </w:r>
          </w:p>
          <w:p w:rsidR="00253AE6" w:rsidRDefault="00FB09F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сверстника-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253AE6" w:rsidRDefault="00FB09FC">
            <w:pPr>
              <w:pStyle w:val="TableParagraph"/>
              <w:spacing w:before="2"/>
              <w:ind w:left="85" w:right="338"/>
              <w:jc w:val="center"/>
              <w:rPr>
                <w:sz w:val="20"/>
              </w:rPr>
            </w:pPr>
            <w:r>
              <w:rPr>
                <w:sz w:val="20"/>
              </w:rPr>
              <w:t>(3)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61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right="348"/>
              <w:rPr>
                <w:sz w:val="20"/>
              </w:rPr>
            </w:pPr>
          </w:p>
          <w:p w:rsidR="00253AE6" w:rsidRDefault="008B7C0B">
            <w:pPr>
              <w:pStyle w:val="TableParagraph"/>
              <w:ind w:right="151"/>
              <w:rPr>
                <w:sz w:val="20"/>
              </w:rPr>
            </w:pPr>
            <w:r w:rsidRPr="005F2F36">
              <w:rPr>
                <w:sz w:val="20"/>
              </w:rPr>
              <w:t>Т/б на занятиях по плаванию в бассейнах</w:t>
            </w:r>
            <w:r w:rsidR="00FB09FC"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8B7C0B" w:rsidRDefault="00FB09FC" w:rsidP="008B7C0B">
            <w:pPr>
              <w:pStyle w:val="TableParagraph"/>
              <w:spacing w:line="276" w:lineRule="auto"/>
              <w:ind w:right="195"/>
              <w:rPr>
                <w:sz w:val="20"/>
              </w:rPr>
            </w:pPr>
            <w:r>
              <w:rPr>
                <w:sz w:val="20"/>
              </w:rPr>
              <w:t xml:space="preserve">честв. Эстафеты. </w:t>
            </w:r>
            <w:r w:rsidR="008B7C0B">
              <w:rPr>
                <w:sz w:val="20"/>
              </w:rPr>
              <w:t>Требования по т/б на занятиях по плаванию</w:t>
            </w:r>
          </w:p>
          <w:p w:rsidR="00253AE6" w:rsidRDefault="00253AE6">
            <w:pPr>
              <w:pStyle w:val="TableParagraph"/>
              <w:spacing w:line="276" w:lineRule="auto"/>
              <w:ind w:right="154"/>
              <w:rPr>
                <w:sz w:val="20"/>
              </w:rPr>
            </w:pPr>
          </w:p>
        </w:tc>
        <w:tc>
          <w:tcPr>
            <w:tcW w:w="2268" w:type="dxa"/>
          </w:tcPr>
          <w:p w:rsidR="008B7C0B" w:rsidRDefault="00FB09FC">
            <w:pPr>
              <w:pStyle w:val="TableParagraph"/>
              <w:spacing w:line="276" w:lineRule="auto"/>
              <w:ind w:right="157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низкого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старта</w:t>
            </w:r>
          </w:p>
          <w:p w:rsidR="00253AE6" w:rsidRPr="008B7C0B" w:rsidRDefault="00253AE6" w:rsidP="008B7C0B"/>
        </w:tc>
        <w:tc>
          <w:tcPr>
            <w:tcW w:w="3546" w:type="dxa"/>
          </w:tcPr>
          <w:p w:rsidR="008B7C0B" w:rsidRDefault="00FB09FC">
            <w:pPr>
              <w:pStyle w:val="TableParagraph"/>
              <w:ind w:right="283"/>
              <w:rPr>
                <w:sz w:val="20"/>
              </w:rPr>
            </w:pPr>
            <w:r>
              <w:rPr>
                <w:sz w:val="20"/>
              </w:rPr>
              <w:t>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беговых упражнений.</w:t>
            </w:r>
          </w:p>
          <w:p w:rsidR="008B7C0B" w:rsidRPr="005F2F36" w:rsidRDefault="008B7C0B" w:rsidP="008B7C0B">
            <w:pPr>
              <w:pStyle w:val="TableParagraph"/>
              <w:spacing w:before="34" w:line="278" w:lineRule="auto"/>
              <w:ind w:right="103"/>
              <w:rPr>
                <w:sz w:val="20"/>
              </w:rPr>
            </w:pPr>
            <w:r w:rsidRPr="005F2F36">
              <w:rPr>
                <w:sz w:val="20"/>
              </w:rPr>
              <w:t>Применять знания личной гигиены для плавания</w:t>
            </w:r>
          </w:p>
          <w:p w:rsidR="00253AE6" w:rsidRPr="008B7C0B" w:rsidRDefault="00253AE6" w:rsidP="008B7C0B"/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  <w:r w:rsidR="008B7C0B" w:rsidRPr="005F2F36">
              <w:rPr>
                <w:sz w:val="20"/>
                <w:szCs w:val="20"/>
              </w:rPr>
              <w:t xml:space="preserve"> </w:t>
            </w:r>
            <w:r w:rsidR="008B7C0B" w:rsidRPr="005F2F36">
              <w:rPr>
                <w:sz w:val="20"/>
                <w:szCs w:val="20"/>
              </w:rPr>
              <w:t>формирование</w:t>
            </w:r>
            <w:r w:rsidR="008B7C0B" w:rsidRPr="005F2F36">
              <w:rPr>
                <w:spacing w:val="62"/>
                <w:sz w:val="20"/>
                <w:szCs w:val="20"/>
              </w:rPr>
              <w:t xml:space="preserve"> </w:t>
            </w:r>
            <w:r w:rsidR="008B7C0B" w:rsidRPr="005F2F36">
              <w:rPr>
                <w:sz w:val="20"/>
                <w:szCs w:val="20"/>
              </w:rPr>
              <w:t>представлений</w:t>
            </w:r>
            <w:r w:rsidR="008B7C0B" w:rsidRPr="005F2F36">
              <w:rPr>
                <w:spacing w:val="63"/>
                <w:sz w:val="20"/>
                <w:szCs w:val="20"/>
              </w:rPr>
              <w:t xml:space="preserve"> </w:t>
            </w:r>
            <w:r w:rsidR="008B7C0B" w:rsidRPr="005F2F36">
              <w:rPr>
                <w:sz w:val="20"/>
                <w:szCs w:val="20"/>
              </w:rPr>
              <w:t>о</w:t>
            </w:r>
            <w:r w:rsidR="008B7C0B" w:rsidRPr="005F2F36">
              <w:rPr>
                <w:spacing w:val="64"/>
                <w:sz w:val="20"/>
                <w:szCs w:val="20"/>
              </w:rPr>
              <w:t xml:space="preserve"> </w:t>
            </w:r>
            <w:r w:rsidR="008B7C0B" w:rsidRPr="005F2F36">
              <w:rPr>
                <w:sz w:val="20"/>
                <w:szCs w:val="20"/>
              </w:rPr>
              <w:t>роли</w:t>
            </w:r>
            <w:r w:rsidR="008B7C0B" w:rsidRPr="005F2F36">
              <w:rPr>
                <w:spacing w:val="61"/>
                <w:sz w:val="20"/>
                <w:szCs w:val="20"/>
              </w:rPr>
              <w:t xml:space="preserve"> </w:t>
            </w:r>
            <w:r w:rsidR="008B7C0B" w:rsidRPr="005F2F36">
              <w:rPr>
                <w:sz w:val="20"/>
                <w:szCs w:val="20"/>
              </w:rPr>
              <w:t>и</w:t>
            </w:r>
            <w:r w:rsidR="008B7C0B" w:rsidRPr="005F2F36">
              <w:rPr>
                <w:spacing w:val="63"/>
                <w:sz w:val="20"/>
                <w:szCs w:val="20"/>
              </w:rPr>
              <w:t xml:space="preserve"> </w:t>
            </w:r>
            <w:r w:rsidR="008B7C0B" w:rsidRPr="005F2F36">
              <w:rPr>
                <w:sz w:val="20"/>
                <w:szCs w:val="20"/>
              </w:rPr>
              <w:t>значении</w:t>
            </w:r>
            <w:r w:rsidR="008B7C0B" w:rsidRPr="005F2F36">
              <w:rPr>
                <w:spacing w:val="64"/>
                <w:sz w:val="20"/>
                <w:szCs w:val="20"/>
              </w:rPr>
              <w:t xml:space="preserve"> </w:t>
            </w:r>
            <w:r w:rsidR="008B7C0B" w:rsidRPr="005F2F36">
              <w:rPr>
                <w:sz w:val="20"/>
                <w:szCs w:val="20"/>
              </w:rPr>
              <w:t>занятий</w:t>
            </w:r>
            <w:r w:rsidR="008B7C0B" w:rsidRPr="005F2F36">
              <w:rPr>
                <w:spacing w:val="62"/>
                <w:sz w:val="20"/>
                <w:szCs w:val="20"/>
              </w:rPr>
              <w:t xml:space="preserve"> </w:t>
            </w:r>
            <w:r w:rsidR="008B7C0B" w:rsidRPr="005F2F36">
              <w:rPr>
                <w:sz w:val="20"/>
                <w:szCs w:val="20"/>
              </w:rPr>
              <w:t>плаванием</w:t>
            </w:r>
            <w:r w:rsidR="008B7C0B" w:rsidRPr="005F2F36">
              <w:rPr>
                <w:spacing w:val="-67"/>
                <w:sz w:val="20"/>
                <w:szCs w:val="20"/>
              </w:rPr>
              <w:t xml:space="preserve"> </w:t>
            </w:r>
            <w:r w:rsidR="008B7C0B" w:rsidRPr="005F2F36">
              <w:rPr>
                <w:sz w:val="20"/>
                <w:szCs w:val="20"/>
              </w:rPr>
              <w:t>для</w:t>
            </w:r>
            <w:r w:rsidR="008B7C0B" w:rsidRPr="005F2F36">
              <w:rPr>
                <w:spacing w:val="-1"/>
                <w:sz w:val="20"/>
                <w:szCs w:val="20"/>
              </w:rPr>
              <w:t xml:space="preserve"> </w:t>
            </w:r>
            <w:r w:rsidR="008B7C0B" w:rsidRPr="005F2F36">
              <w:rPr>
                <w:sz w:val="20"/>
                <w:szCs w:val="20"/>
              </w:rPr>
              <w:t>укрепления</w:t>
            </w:r>
            <w:r w:rsidR="008B7C0B" w:rsidRPr="005F2F36">
              <w:rPr>
                <w:spacing w:val="-1"/>
                <w:sz w:val="20"/>
                <w:szCs w:val="20"/>
              </w:rPr>
              <w:t xml:space="preserve"> </w:t>
            </w:r>
            <w:r w:rsidR="008B7C0B" w:rsidRPr="005F2F36">
              <w:rPr>
                <w:sz w:val="20"/>
                <w:szCs w:val="20"/>
              </w:rPr>
              <w:t>здоровья,</w:t>
            </w:r>
            <w:r w:rsidR="008B7C0B" w:rsidRPr="005F2F36">
              <w:rPr>
                <w:spacing w:val="-3"/>
                <w:sz w:val="20"/>
                <w:szCs w:val="20"/>
              </w:rPr>
              <w:t xml:space="preserve"> </w:t>
            </w:r>
            <w:r w:rsidR="008B7C0B" w:rsidRPr="005F2F36">
              <w:rPr>
                <w:sz w:val="20"/>
                <w:szCs w:val="20"/>
              </w:rPr>
              <w:t>закаливания</w:t>
            </w:r>
            <w:r w:rsidR="008B7C0B" w:rsidRPr="005F2F36">
              <w:rPr>
                <w:spacing w:val="-1"/>
                <w:sz w:val="20"/>
                <w:szCs w:val="20"/>
              </w:rPr>
              <w:t xml:space="preserve"> </w:t>
            </w:r>
            <w:r w:rsidR="008B7C0B" w:rsidRPr="005F2F36">
              <w:rPr>
                <w:sz w:val="20"/>
                <w:szCs w:val="20"/>
              </w:rPr>
              <w:t>и</w:t>
            </w:r>
            <w:r w:rsidR="008B7C0B" w:rsidRPr="005F2F36">
              <w:rPr>
                <w:spacing w:val="-2"/>
                <w:sz w:val="20"/>
                <w:szCs w:val="20"/>
              </w:rPr>
              <w:t xml:space="preserve"> </w:t>
            </w:r>
            <w:r w:rsidR="008B7C0B" w:rsidRPr="005F2F36">
              <w:rPr>
                <w:sz w:val="20"/>
                <w:szCs w:val="20"/>
              </w:rPr>
              <w:t>развития</w:t>
            </w:r>
            <w:r w:rsidR="008B7C0B" w:rsidRPr="005F2F36">
              <w:rPr>
                <w:spacing w:val="-2"/>
                <w:sz w:val="20"/>
                <w:szCs w:val="20"/>
              </w:rPr>
              <w:t xml:space="preserve"> </w:t>
            </w:r>
            <w:r w:rsidR="008B7C0B" w:rsidRPr="005F2F36">
              <w:rPr>
                <w:sz w:val="20"/>
                <w:szCs w:val="20"/>
              </w:rPr>
              <w:t>физических</w:t>
            </w:r>
            <w:r w:rsidR="008B7C0B" w:rsidRPr="005F2F36">
              <w:rPr>
                <w:spacing w:val="-1"/>
                <w:sz w:val="20"/>
                <w:szCs w:val="20"/>
              </w:rPr>
              <w:t xml:space="preserve"> </w:t>
            </w:r>
            <w:r w:rsidR="008B7C0B" w:rsidRPr="005F2F36">
              <w:rPr>
                <w:sz w:val="20"/>
                <w:szCs w:val="20"/>
              </w:rPr>
              <w:t>качеств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4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8B7C0B" w:rsidRDefault="00FB09FC">
            <w:pPr>
              <w:pStyle w:val="TableParagraph"/>
              <w:ind w:right="95"/>
              <w:rPr>
                <w:sz w:val="20"/>
              </w:rPr>
            </w:pPr>
            <w:r>
              <w:rPr>
                <w:b/>
                <w:sz w:val="20"/>
              </w:rPr>
              <w:t>Президентс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кие тесты: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60м –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мини-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футбол.</w:t>
            </w:r>
          </w:p>
          <w:p w:rsidR="00253AE6" w:rsidRPr="008B7C0B" w:rsidRDefault="008B7C0B" w:rsidP="008B7C0B">
            <w:r>
              <w:rPr>
                <w:sz w:val="20"/>
              </w:rPr>
              <w:t>Характеристика видов плавания</w:t>
            </w:r>
          </w:p>
        </w:tc>
        <w:tc>
          <w:tcPr>
            <w:tcW w:w="2552" w:type="dxa"/>
          </w:tcPr>
          <w:p w:rsidR="008B7C0B" w:rsidRPr="005F2F36" w:rsidRDefault="00FB09FC" w:rsidP="008B7C0B">
            <w:pPr>
              <w:pStyle w:val="TableParagraph"/>
              <w:spacing w:line="276" w:lineRule="auto"/>
              <w:ind w:right="169"/>
              <w:rPr>
                <w:sz w:val="20"/>
              </w:rPr>
            </w:pPr>
            <w:r>
              <w:rPr>
                <w:sz w:val="20"/>
              </w:rPr>
              <w:t>Бег 60 м с низкого старта.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Специальные беговые,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 упражнения.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 скоростных ка-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честв. </w:t>
            </w:r>
            <w:r w:rsidR="008B7C0B" w:rsidRPr="005F2F36">
              <w:rPr>
                <w:sz w:val="20"/>
                <w:szCs w:val="20"/>
              </w:rPr>
              <w:t>Характеристика</w:t>
            </w:r>
            <w:r w:rsidR="008B7C0B" w:rsidRPr="005F2F36">
              <w:rPr>
                <w:spacing w:val="1"/>
                <w:sz w:val="20"/>
                <w:szCs w:val="20"/>
              </w:rPr>
              <w:t xml:space="preserve"> </w:t>
            </w:r>
            <w:r w:rsidR="008B7C0B" w:rsidRPr="005F2F36">
              <w:rPr>
                <w:sz w:val="20"/>
                <w:szCs w:val="20"/>
              </w:rPr>
              <w:t>видов</w:t>
            </w:r>
            <w:r w:rsidR="008B7C0B" w:rsidRPr="005F2F36">
              <w:rPr>
                <w:spacing w:val="1"/>
                <w:sz w:val="20"/>
                <w:szCs w:val="20"/>
              </w:rPr>
              <w:t xml:space="preserve"> </w:t>
            </w:r>
            <w:r w:rsidR="008B7C0B" w:rsidRPr="005F2F36">
              <w:rPr>
                <w:sz w:val="20"/>
                <w:szCs w:val="20"/>
              </w:rPr>
              <w:t>плавания</w:t>
            </w:r>
            <w:r w:rsidR="008B7C0B" w:rsidRPr="005F2F36">
              <w:rPr>
                <w:spacing w:val="1"/>
                <w:sz w:val="20"/>
                <w:szCs w:val="20"/>
              </w:rPr>
              <w:t xml:space="preserve"> </w:t>
            </w:r>
            <w:r w:rsidR="008B7C0B" w:rsidRPr="005F2F36">
              <w:rPr>
                <w:sz w:val="20"/>
                <w:szCs w:val="20"/>
              </w:rPr>
              <w:t>(спортивное,</w:t>
            </w:r>
            <w:r w:rsidR="008B7C0B" w:rsidRPr="005F2F36">
              <w:rPr>
                <w:spacing w:val="1"/>
                <w:sz w:val="20"/>
                <w:szCs w:val="20"/>
              </w:rPr>
              <w:t xml:space="preserve"> </w:t>
            </w:r>
            <w:r w:rsidR="008B7C0B" w:rsidRPr="005F2F36">
              <w:rPr>
                <w:sz w:val="20"/>
                <w:szCs w:val="20"/>
              </w:rPr>
              <w:t>синхронное,</w:t>
            </w:r>
            <w:r w:rsidR="008B7C0B" w:rsidRPr="005F2F36">
              <w:rPr>
                <w:spacing w:val="70"/>
                <w:sz w:val="20"/>
                <w:szCs w:val="20"/>
              </w:rPr>
              <w:t xml:space="preserve"> </w:t>
            </w:r>
            <w:r w:rsidR="008B7C0B" w:rsidRPr="005F2F36">
              <w:rPr>
                <w:sz w:val="20"/>
                <w:szCs w:val="20"/>
              </w:rPr>
              <w:t>водное</w:t>
            </w:r>
            <w:r w:rsidR="008B7C0B" w:rsidRPr="005F2F36">
              <w:rPr>
                <w:spacing w:val="1"/>
                <w:sz w:val="20"/>
                <w:szCs w:val="20"/>
              </w:rPr>
              <w:t xml:space="preserve"> </w:t>
            </w:r>
            <w:r w:rsidR="008B7C0B" w:rsidRPr="005F2F36">
              <w:rPr>
                <w:sz w:val="20"/>
                <w:szCs w:val="20"/>
              </w:rPr>
              <w:t>поло,</w:t>
            </w:r>
            <w:r w:rsidR="008B7C0B" w:rsidRPr="005F2F36">
              <w:rPr>
                <w:spacing w:val="1"/>
                <w:sz w:val="20"/>
                <w:szCs w:val="20"/>
              </w:rPr>
              <w:t xml:space="preserve"> </w:t>
            </w:r>
            <w:r w:rsidR="008B7C0B" w:rsidRPr="005F2F36">
              <w:rPr>
                <w:sz w:val="20"/>
                <w:szCs w:val="20"/>
              </w:rPr>
              <w:t>прыжки</w:t>
            </w:r>
            <w:r w:rsidR="008B7C0B" w:rsidRPr="005F2F36">
              <w:rPr>
                <w:spacing w:val="1"/>
                <w:sz w:val="20"/>
                <w:szCs w:val="20"/>
              </w:rPr>
              <w:t xml:space="preserve"> </w:t>
            </w:r>
            <w:r w:rsidR="008B7C0B" w:rsidRPr="005F2F36">
              <w:rPr>
                <w:sz w:val="20"/>
                <w:szCs w:val="20"/>
              </w:rPr>
              <w:t>в</w:t>
            </w:r>
            <w:r w:rsidR="008B7C0B" w:rsidRPr="005F2F36">
              <w:rPr>
                <w:spacing w:val="1"/>
                <w:sz w:val="20"/>
                <w:szCs w:val="20"/>
              </w:rPr>
              <w:t xml:space="preserve"> </w:t>
            </w:r>
            <w:r w:rsidR="008B7C0B" w:rsidRPr="005F2F36">
              <w:rPr>
                <w:sz w:val="20"/>
                <w:szCs w:val="20"/>
              </w:rPr>
              <w:t>воду).</w:t>
            </w:r>
          </w:p>
          <w:p w:rsidR="00253AE6" w:rsidRDefault="00FB09FC">
            <w:pPr>
              <w:pStyle w:val="TableParagraph"/>
              <w:spacing w:before="194"/>
              <w:ind w:right="653"/>
              <w:rPr>
                <w:sz w:val="20"/>
              </w:rPr>
            </w:pPr>
            <w:r>
              <w:rPr>
                <w:sz w:val="20"/>
              </w:rPr>
              <w:t>Правила игры мини-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футбол.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59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влияние легко-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атлетических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упражне-</w:t>
            </w:r>
          </w:p>
          <w:p w:rsidR="008B7C0B" w:rsidRDefault="00FB09FC">
            <w:pPr>
              <w:pStyle w:val="TableParagraph"/>
              <w:spacing w:line="276" w:lineRule="auto"/>
              <w:ind w:right="131"/>
              <w:rPr>
                <w:sz w:val="20"/>
              </w:rPr>
            </w:pPr>
            <w:r>
              <w:rPr>
                <w:sz w:val="20"/>
              </w:rPr>
              <w:t>ний на укрепление здо-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ровья.</w:t>
            </w:r>
          </w:p>
          <w:p w:rsidR="008B7C0B" w:rsidRDefault="008B7C0B" w:rsidP="008B7C0B"/>
          <w:p w:rsidR="00253AE6" w:rsidRPr="008B7C0B" w:rsidRDefault="008B7C0B" w:rsidP="008B7C0B">
            <w:r w:rsidRPr="00951144">
              <w:rPr>
                <w:b/>
              </w:rPr>
              <w:t>Знать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виды</w:t>
            </w:r>
            <w:r w:rsidRPr="00931B72">
              <w:rPr>
                <w:spacing w:val="1"/>
                <w:sz w:val="20"/>
                <w:szCs w:val="20"/>
              </w:rPr>
              <w:t xml:space="preserve"> </w:t>
            </w:r>
            <w:r w:rsidRPr="00931B72">
              <w:rPr>
                <w:sz w:val="20"/>
                <w:szCs w:val="20"/>
              </w:rPr>
              <w:t>плавания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целеполагание </w:t>
            </w:r>
            <w:r>
              <w:rPr>
                <w:sz w:val="20"/>
              </w:rPr>
              <w:t>– ставить новые 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учителем.</w:t>
            </w:r>
          </w:p>
          <w:p w:rsidR="008B7C0B" w:rsidRDefault="00FB09FC">
            <w:pPr>
              <w:pStyle w:val="TableParagraph"/>
              <w:ind w:right="130"/>
              <w:rPr>
                <w:spacing w:val="-47"/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процесс в ходе 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упражнений. П.: применять упражне-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для развития физических качеств.</w:t>
            </w:r>
            <w:r>
              <w:rPr>
                <w:spacing w:val="-47"/>
                <w:sz w:val="20"/>
              </w:rPr>
              <w:t xml:space="preserve"> </w:t>
            </w:r>
            <w:r w:rsidR="008B7C0B" w:rsidRPr="005F2F36">
              <w:rPr>
                <w:sz w:val="20"/>
                <w:szCs w:val="20"/>
              </w:rPr>
              <w:t xml:space="preserve"> </w:t>
            </w:r>
            <w:r w:rsidR="008B7C0B">
              <w:rPr>
                <w:sz w:val="20"/>
                <w:szCs w:val="20"/>
              </w:rPr>
              <w:t>У</w:t>
            </w:r>
            <w:r w:rsidR="008B7C0B" w:rsidRPr="005F2F36">
              <w:rPr>
                <w:sz w:val="20"/>
                <w:szCs w:val="20"/>
              </w:rPr>
              <w:t>мение</w:t>
            </w:r>
            <w:r w:rsidR="008B7C0B" w:rsidRPr="005F2F36">
              <w:rPr>
                <w:spacing w:val="1"/>
                <w:sz w:val="20"/>
                <w:szCs w:val="20"/>
              </w:rPr>
              <w:t xml:space="preserve"> </w:t>
            </w:r>
            <w:r w:rsidR="008B7C0B" w:rsidRPr="005F2F36">
              <w:rPr>
                <w:sz w:val="20"/>
                <w:szCs w:val="20"/>
              </w:rPr>
              <w:t>характеризовать</w:t>
            </w:r>
            <w:r w:rsidR="008B7C0B" w:rsidRPr="005F2F36">
              <w:rPr>
                <w:spacing w:val="1"/>
                <w:sz w:val="20"/>
                <w:szCs w:val="20"/>
              </w:rPr>
              <w:t xml:space="preserve"> </w:t>
            </w:r>
            <w:r w:rsidR="008B7C0B" w:rsidRPr="005F2F36">
              <w:rPr>
                <w:sz w:val="20"/>
                <w:szCs w:val="20"/>
              </w:rPr>
              <w:t>виды</w:t>
            </w:r>
            <w:r w:rsidR="008B7C0B" w:rsidRPr="005F2F36">
              <w:rPr>
                <w:spacing w:val="1"/>
                <w:sz w:val="20"/>
                <w:szCs w:val="20"/>
              </w:rPr>
              <w:t xml:space="preserve"> </w:t>
            </w:r>
            <w:r w:rsidR="008B7C0B" w:rsidRPr="005F2F36">
              <w:rPr>
                <w:sz w:val="20"/>
                <w:szCs w:val="20"/>
              </w:rPr>
              <w:t>плавания</w:t>
            </w:r>
          </w:p>
          <w:p w:rsidR="00253AE6" w:rsidRDefault="00FB09FC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задавать вопросы, обращать-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 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 w:rsidR="00914645">
              <w:rPr>
                <w:sz w:val="20"/>
              </w:rPr>
              <w:t>ально-нравственной отзывчивости.</w:t>
            </w:r>
            <w:r>
              <w:rPr>
                <w:sz w:val="20"/>
              </w:rPr>
              <w:t xml:space="preserve"> </w:t>
            </w:r>
            <w:r w:rsidR="00914645" w:rsidRPr="005F2F36">
              <w:rPr>
                <w:sz w:val="20"/>
                <w:szCs w:val="20"/>
              </w:rPr>
              <w:t>Развитие</w:t>
            </w:r>
            <w:r w:rsidR="00914645" w:rsidRPr="005F2F36">
              <w:rPr>
                <w:spacing w:val="1"/>
                <w:sz w:val="20"/>
                <w:szCs w:val="20"/>
              </w:rPr>
              <w:t xml:space="preserve"> </w:t>
            </w:r>
            <w:r w:rsidR="00914645" w:rsidRPr="005F2F36">
              <w:rPr>
                <w:sz w:val="20"/>
                <w:szCs w:val="20"/>
              </w:rPr>
              <w:t>самостоятельно</w:t>
            </w:r>
            <w:r w:rsidR="00914645" w:rsidRPr="005F2F36">
              <w:rPr>
                <w:spacing w:val="1"/>
                <w:sz w:val="20"/>
                <w:szCs w:val="20"/>
              </w:rPr>
              <w:t xml:space="preserve"> </w:t>
            </w:r>
            <w:r w:rsidR="00914645" w:rsidRPr="005F2F36">
              <w:rPr>
                <w:sz w:val="20"/>
                <w:szCs w:val="20"/>
              </w:rPr>
              <w:t>определять</w:t>
            </w:r>
            <w:r w:rsidR="00914645" w:rsidRPr="005F2F36">
              <w:rPr>
                <w:spacing w:val="1"/>
                <w:sz w:val="20"/>
                <w:szCs w:val="20"/>
              </w:rPr>
              <w:t xml:space="preserve"> </w:t>
            </w:r>
            <w:r w:rsidR="00914645" w:rsidRPr="005F2F36">
              <w:rPr>
                <w:sz w:val="20"/>
                <w:szCs w:val="20"/>
              </w:rPr>
              <w:t>цели</w:t>
            </w:r>
            <w:r w:rsidR="00914645" w:rsidRPr="005F2F36">
              <w:rPr>
                <w:spacing w:val="1"/>
                <w:sz w:val="20"/>
                <w:szCs w:val="20"/>
              </w:rPr>
              <w:t xml:space="preserve"> </w:t>
            </w:r>
            <w:r w:rsidR="00914645" w:rsidRPr="005F2F36">
              <w:rPr>
                <w:sz w:val="20"/>
                <w:szCs w:val="20"/>
              </w:rPr>
              <w:t>и</w:t>
            </w:r>
            <w:r w:rsidR="00914645" w:rsidRPr="005F2F36">
              <w:rPr>
                <w:spacing w:val="1"/>
                <w:sz w:val="20"/>
                <w:szCs w:val="20"/>
              </w:rPr>
              <w:t xml:space="preserve"> </w:t>
            </w:r>
            <w:r w:rsidR="00914645" w:rsidRPr="005F2F36">
              <w:rPr>
                <w:sz w:val="20"/>
                <w:szCs w:val="20"/>
              </w:rPr>
              <w:t>задачи</w:t>
            </w:r>
            <w:r w:rsidR="00914645" w:rsidRPr="005F2F36">
              <w:rPr>
                <w:spacing w:val="1"/>
                <w:sz w:val="20"/>
                <w:szCs w:val="20"/>
              </w:rPr>
              <w:t xml:space="preserve"> </w:t>
            </w:r>
            <w:r w:rsidR="00914645" w:rsidRPr="005F2F36">
              <w:rPr>
                <w:sz w:val="20"/>
                <w:szCs w:val="20"/>
              </w:rPr>
              <w:t>своего</w:t>
            </w:r>
            <w:r w:rsidR="00914645" w:rsidRPr="005F2F36">
              <w:rPr>
                <w:spacing w:val="1"/>
                <w:sz w:val="20"/>
                <w:szCs w:val="20"/>
              </w:rPr>
              <w:t xml:space="preserve"> </w:t>
            </w:r>
            <w:r w:rsidR="00914645" w:rsidRPr="005F2F36">
              <w:rPr>
                <w:sz w:val="20"/>
                <w:szCs w:val="20"/>
              </w:rPr>
              <w:t>обучения</w:t>
            </w:r>
            <w:r w:rsidR="00914645" w:rsidRPr="005F2F36">
              <w:rPr>
                <w:spacing w:val="1"/>
                <w:sz w:val="20"/>
                <w:szCs w:val="20"/>
              </w:rPr>
              <w:t xml:space="preserve"> </w:t>
            </w:r>
            <w:r w:rsidR="00914645" w:rsidRPr="005F2F36">
              <w:rPr>
                <w:sz w:val="20"/>
                <w:szCs w:val="20"/>
              </w:rPr>
              <w:t>средствами плавания, развивать мотивы и интересы своей познавательной</w:t>
            </w:r>
            <w:r w:rsidR="00914645" w:rsidRPr="005F2F36">
              <w:rPr>
                <w:spacing w:val="1"/>
                <w:sz w:val="20"/>
                <w:szCs w:val="20"/>
              </w:rPr>
              <w:t xml:space="preserve"> </w:t>
            </w:r>
            <w:r w:rsidR="00914645" w:rsidRPr="005F2F36">
              <w:rPr>
                <w:sz w:val="20"/>
                <w:szCs w:val="20"/>
              </w:rPr>
              <w:t>деятельности</w:t>
            </w:r>
            <w:r w:rsidR="00914645" w:rsidRPr="005F2F36">
              <w:rPr>
                <w:spacing w:val="-2"/>
                <w:sz w:val="20"/>
                <w:szCs w:val="20"/>
              </w:rPr>
              <w:t xml:space="preserve"> </w:t>
            </w:r>
            <w:r w:rsidR="00914645" w:rsidRPr="005F2F36">
              <w:rPr>
                <w:sz w:val="20"/>
                <w:szCs w:val="20"/>
              </w:rPr>
              <w:t>в</w:t>
            </w:r>
            <w:r w:rsidR="00914645" w:rsidRPr="005F2F36">
              <w:rPr>
                <w:spacing w:val="-1"/>
                <w:sz w:val="20"/>
                <w:szCs w:val="20"/>
              </w:rPr>
              <w:t xml:space="preserve"> </w:t>
            </w:r>
            <w:r w:rsidR="00914645" w:rsidRPr="005F2F36">
              <w:rPr>
                <w:sz w:val="20"/>
                <w:szCs w:val="20"/>
              </w:rPr>
              <w:t>физкультурно-спортивном</w:t>
            </w:r>
            <w:r w:rsidR="00914645" w:rsidRPr="005F2F36">
              <w:rPr>
                <w:spacing w:val="-2"/>
                <w:sz w:val="20"/>
                <w:szCs w:val="20"/>
              </w:rPr>
              <w:t xml:space="preserve"> </w:t>
            </w:r>
            <w:r w:rsidR="00914645" w:rsidRPr="005F2F36">
              <w:rPr>
                <w:sz w:val="20"/>
                <w:szCs w:val="20"/>
              </w:rPr>
              <w:t>направлении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253AE6" w:rsidRDefault="00FB09FC">
            <w:pPr>
              <w:pStyle w:val="TableParagraph"/>
              <w:spacing w:before="3"/>
              <w:ind w:left="85" w:right="338"/>
              <w:jc w:val="center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07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914645" w:rsidRDefault="00FB09FC" w:rsidP="00914645">
            <w:pPr>
              <w:pStyle w:val="TableParagraph"/>
              <w:ind w:right="153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выносливос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</w:t>
            </w:r>
            <w:r w:rsidR="00914645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914645">
              <w:rPr>
                <w:sz w:val="20"/>
              </w:rPr>
              <w:t>Основные стили плавания</w:t>
            </w:r>
          </w:p>
          <w:p w:rsidR="00253AE6" w:rsidRDefault="00253AE6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914645" w:rsidRPr="005F2F36" w:rsidRDefault="00FB09FC" w:rsidP="00914645">
            <w:pPr>
              <w:pStyle w:val="TableParagraph"/>
              <w:ind w:right="446"/>
              <w:rPr>
                <w:sz w:val="20"/>
                <w:szCs w:val="20"/>
              </w:rPr>
            </w:pPr>
            <w:r>
              <w:rPr>
                <w:sz w:val="20"/>
              </w:rPr>
              <w:t>Бег на выносливость до 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Специальные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упражнения. </w:t>
            </w:r>
            <w:r w:rsidR="00914645" w:rsidRPr="005F2F36">
              <w:rPr>
                <w:sz w:val="20"/>
              </w:rPr>
              <w:t>Характеристика стилей плавания</w:t>
            </w:r>
            <w:r w:rsidR="00914645" w:rsidRPr="005F2F36">
              <w:t xml:space="preserve"> </w:t>
            </w:r>
            <w:r w:rsidR="00914645" w:rsidRPr="005F2F36">
              <w:rPr>
                <w:sz w:val="20"/>
                <w:szCs w:val="20"/>
              </w:rPr>
              <w:t>(брасс,</w:t>
            </w:r>
            <w:r w:rsidR="00914645" w:rsidRPr="005F2F36">
              <w:rPr>
                <w:spacing w:val="1"/>
                <w:sz w:val="20"/>
                <w:szCs w:val="20"/>
              </w:rPr>
              <w:t xml:space="preserve"> </w:t>
            </w:r>
            <w:r w:rsidR="00914645" w:rsidRPr="005F2F36">
              <w:rPr>
                <w:sz w:val="20"/>
                <w:szCs w:val="20"/>
              </w:rPr>
              <w:t>кроль</w:t>
            </w:r>
            <w:r w:rsidR="00914645" w:rsidRPr="005F2F36">
              <w:rPr>
                <w:spacing w:val="-2"/>
                <w:sz w:val="20"/>
                <w:szCs w:val="20"/>
              </w:rPr>
              <w:t xml:space="preserve"> </w:t>
            </w:r>
            <w:r w:rsidR="00914645" w:rsidRPr="005F2F36">
              <w:rPr>
                <w:sz w:val="20"/>
                <w:szCs w:val="20"/>
              </w:rPr>
              <w:t>на груди</w:t>
            </w:r>
            <w:r w:rsidR="00914645" w:rsidRPr="005F2F36">
              <w:rPr>
                <w:spacing w:val="-1"/>
                <w:sz w:val="20"/>
                <w:szCs w:val="20"/>
              </w:rPr>
              <w:t xml:space="preserve"> </w:t>
            </w:r>
            <w:r w:rsidR="00914645" w:rsidRPr="005F2F36">
              <w:rPr>
                <w:sz w:val="20"/>
                <w:szCs w:val="20"/>
              </w:rPr>
              <w:t>и</w:t>
            </w:r>
            <w:r w:rsidR="00914645" w:rsidRPr="005F2F36">
              <w:rPr>
                <w:spacing w:val="-2"/>
                <w:sz w:val="20"/>
                <w:szCs w:val="20"/>
              </w:rPr>
              <w:t xml:space="preserve"> </w:t>
            </w:r>
            <w:r w:rsidR="00914645" w:rsidRPr="005F2F36">
              <w:rPr>
                <w:sz w:val="20"/>
                <w:szCs w:val="20"/>
              </w:rPr>
              <w:t>кроль</w:t>
            </w:r>
            <w:r w:rsidR="00914645" w:rsidRPr="005F2F36">
              <w:rPr>
                <w:spacing w:val="-1"/>
                <w:sz w:val="20"/>
                <w:szCs w:val="20"/>
              </w:rPr>
              <w:t xml:space="preserve"> </w:t>
            </w:r>
            <w:r w:rsidR="00914645" w:rsidRPr="005F2F36">
              <w:rPr>
                <w:sz w:val="20"/>
                <w:szCs w:val="20"/>
              </w:rPr>
              <w:t>на спине;</w:t>
            </w:r>
            <w:r w:rsidR="00914645" w:rsidRPr="005F2F36">
              <w:rPr>
                <w:spacing w:val="-2"/>
                <w:sz w:val="20"/>
                <w:szCs w:val="20"/>
              </w:rPr>
              <w:t xml:space="preserve"> </w:t>
            </w:r>
            <w:r w:rsidR="00914645" w:rsidRPr="005F2F36">
              <w:rPr>
                <w:sz w:val="20"/>
                <w:szCs w:val="20"/>
              </w:rPr>
              <w:t>баттерфляй</w:t>
            </w:r>
            <w:r w:rsidR="00914645" w:rsidRPr="005F2F36">
              <w:rPr>
                <w:spacing w:val="-1"/>
                <w:sz w:val="20"/>
                <w:szCs w:val="20"/>
              </w:rPr>
              <w:t xml:space="preserve"> </w:t>
            </w:r>
            <w:r w:rsidR="00914645" w:rsidRPr="005F2F36">
              <w:rPr>
                <w:sz w:val="20"/>
                <w:szCs w:val="20"/>
              </w:rPr>
              <w:t>(дельфин);</w:t>
            </w:r>
          </w:p>
          <w:p w:rsidR="00253AE6" w:rsidRDefault="00FB09FC">
            <w:pPr>
              <w:pStyle w:val="TableParagraph"/>
              <w:ind w:right="4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Игра.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держать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корпус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тела.</w:t>
            </w:r>
          </w:p>
          <w:p w:rsidR="00253AE6" w:rsidRDefault="00FB09FC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бегать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равномерном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темпе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 мин.</w:t>
            </w:r>
          </w:p>
          <w:p w:rsidR="00914645" w:rsidRPr="00156411" w:rsidRDefault="00914645" w:rsidP="00914645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 w:rsidRPr="00156411">
              <w:rPr>
                <w:sz w:val="20"/>
              </w:rPr>
              <w:t>основные</w:t>
            </w:r>
            <w:r>
              <w:rPr>
                <w:sz w:val="20"/>
              </w:rPr>
              <w:t xml:space="preserve"> стили</w:t>
            </w:r>
            <w:r w:rsidRPr="00156411">
              <w:rPr>
                <w:sz w:val="20"/>
              </w:rPr>
              <w:t xml:space="preserve"> п</w:t>
            </w:r>
            <w:r>
              <w:rPr>
                <w:sz w:val="20"/>
              </w:rPr>
              <w:t>лавания</w:t>
            </w:r>
          </w:p>
          <w:p w:rsidR="00253AE6" w:rsidRDefault="00253AE6">
            <w:pPr>
              <w:pStyle w:val="TableParagraph"/>
              <w:ind w:right="128"/>
              <w:rPr>
                <w:sz w:val="20"/>
              </w:rPr>
            </w:pP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84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целеполагание </w:t>
            </w:r>
            <w:r>
              <w:rPr>
                <w:sz w:val="20"/>
              </w:rPr>
              <w:t>– ставить новые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учителем.</w:t>
            </w:r>
          </w:p>
          <w:p w:rsidR="00253AE6" w:rsidRDefault="00FB09FC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</w:p>
          <w:p w:rsidR="00914645" w:rsidRPr="005F2F36" w:rsidRDefault="00914645" w:rsidP="00914645">
            <w:pPr>
              <w:pStyle w:val="TableParagraph"/>
              <w:rPr>
                <w:i/>
                <w:sz w:val="20"/>
              </w:rPr>
            </w:pPr>
            <w:r w:rsidRPr="005F2F36">
              <w:rPr>
                <w:sz w:val="20"/>
              </w:rPr>
              <w:t>К:</w:t>
            </w:r>
            <w:r w:rsidRPr="005F2F36">
              <w:rPr>
                <w:spacing w:val="-4"/>
                <w:sz w:val="20"/>
              </w:rPr>
              <w:t xml:space="preserve"> </w:t>
            </w:r>
            <w:r w:rsidRPr="005F2F36">
              <w:rPr>
                <w:i/>
                <w:sz w:val="20"/>
              </w:rPr>
              <w:t>планирование</w:t>
            </w:r>
            <w:r w:rsidRPr="005F2F36">
              <w:rPr>
                <w:i/>
                <w:spacing w:val="-3"/>
                <w:sz w:val="20"/>
              </w:rPr>
              <w:t xml:space="preserve"> </w:t>
            </w:r>
            <w:r w:rsidRPr="005F2F36">
              <w:rPr>
                <w:i/>
                <w:sz w:val="20"/>
              </w:rPr>
              <w:t>учебного</w:t>
            </w:r>
          </w:p>
          <w:p w:rsidR="00253AE6" w:rsidRDefault="00914645" w:rsidP="00914645">
            <w:pPr>
              <w:pStyle w:val="TableParagraph"/>
              <w:ind w:right="236"/>
              <w:rPr>
                <w:sz w:val="20"/>
              </w:rPr>
            </w:pPr>
            <w:r w:rsidRPr="005F2F36">
              <w:rPr>
                <w:i/>
                <w:sz w:val="20"/>
              </w:rPr>
              <w:t xml:space="preserve">сотрудничества </w:t>
            </w:r>
            <w:r w:rsidRPr="005F2F36">
              <w:rPr>
                <w:sz w:val="20"/>
              </w:rPr>
              <w:t>– описывать технику выполнения плавательных упражнений</w:t>
            </w:r>
          </w:p>
        </w:tc>
        <w:tc>
          <w:tcPr>
            <w:tcW w:w="3829" w:type="dxa"/>
          </w:tcPr>
          <w:p w:rsidR="00914645" w:rsidRDefault="00914645">
            <w:pPr>
              <w:pStyle w:val="TableParagraph"/>
              <w:ind w:left="105" w:right="132"/>
              <w:rPr>
                <w:sz w:val="20"/>
              </w:rPr>
            </w:pPr>
            <w:r>
              <w:rPr>
                <w:sz w:val="20"/>
              </w:rPr>
              <w:t>О</w:t>
            </w:r>
            <w:r w:rsidR="00FB09FC">
              <w:rPr>
                <w:sz w:val="20"/>
              </w:rPr>
              <w:t>своение</w:t>
            </w:r>
            <w:r w:rsidR="00FB09FC">
              <w:rPr>
                <w:spacing w:val="-4"/>
                <w:sz w:val="20"/>
              </w:rPr>
              <w:t xml:space="preserve"> </w:t>
            </w:r>
            <w:r w:rsidR="00FB09FC">
              <w:rPr>
                <w:sz w:val="20"/>
              </w:rPr>
              <w:t>правил</w:t>
            </w:r>
            <w:r w:rsidR="00FB09FC">
              <w:rPr>
                <w:spacing w:val="-4"/>
                <w:sz w:val="20"/>
              </w:rPr>
              <w:t xml:space="preserve"> </w:t>
            </w:r>
            <w:r w:rsidR="00FB09FC">
              <w:rPr>
                <w:sz w:val="20"/>
              </w:rPr>
              <w:t>здорового</w:t>
            </w:r>
            <w:r w:rsidR="00FB09FC">
              <w:rPr>
                <w:spacing w:val="-6"/>
                <w:sz w:val="20"/>
              </w:rPr>
              <w:t xml:space="preserve"> </w:t>
            </w:r>
            <w:r w:rsidR="00FB09FC">
              <w:rPr>
                <w:sz w:val="20"/>
              </w:rPr>
              <w:t>и</w:t>
            </w:r>
            <w:r w:rsidR="00FB09FC">
              <w:rPr>
                <w:spacing w:val="-4"/>
                <w:sz w:val="20"/>
              </w:rPr>
              <w:t xml:space="preserve"> </w:t>
            </w:r>
            <w:r w:rsidR="00FB09FC">
              <w:rPr>
                <w:sz w:val="20"/>
              </w:rPr>
              <w:t>безопасного</w:t>
            </w:r>
            <w:r w:rsidR="00FB09FC">
              <w:rPr>
                <w:spacing w:val="-47"/>
                <w:sz w:val="20"/>
              </w:rPr>
              <w:t xml:space="preserve"> </w:t>
            </w:r>
            <w:r w:rsidR="00FB09FC">
              <w:rPr>
                <w:sz w:val="20"/>
              </w:rPr>
              <w:t>образа</w:t>
            </w:r>
            <w:r w:rsidR="00FB09FC">
              <w:rPr>
                <w:spacing w:val="-1"/>
                <w:sz w:val="20"/>
              </w:rPr>
              <w:t xml:space="preserve"> </w:t>
            </w:r>
            <w:r w:rsidR="00FB09FC">
              <w:rPr>
                <w:sz w:val="20"/>
              </w:rPr>
              <w:t>жизни.</w:t>
            </w:r>
          </w:p>
          <w:p w:rsidR="00914645" w:rsidRDefault="00914645" w:rsidP="00914645"/>
          <w:p w:rsidR="00253AE6" w:rsidRPr="00914645" w:rsidRDefault="00914645" w:rsidP="00914645">
            <w:r>
              <w:t xml:space="preserve"> </w:t>
            </w:r>
            <w:r w:rsidRPr="005F2F36">
              <w:rPr>
                <w:sz w:val="20"/>
                <w:szCs w:val="20"/>
              </w:rPr>
              <w:t>Взаимодействие со сверстниками в процессе совместного освоения плавательных упражнений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85" w:right="8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253AE6" w:rsidRDefault="00FB09FC">
            <w:pPr>
              <w:pStyle w:val="TableParagraph"/>
              <w:spacing w:before="3"/>
              <w:ind w:left="85" w:right="338"/>
              <w:jc w:val="center"/>
              <w:rPr>
                <w:sz w:val="20"/>
              </w:rPr>
            </w:pPr>
            <w:r>
              <w:rPr>
                <w:sz w:val="20"/>
              </w:rPr>
              <w:t>(5)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232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56"/>
              <w:rPr>
                <w:sz w:val="18"/>
              </w:rPr>
            </w:pPr>
            <w:r>
              <w:rPr>
                <w:spacing w:val="-1"/>
                <w:sz w:val="20"/>
              </w:rPr>
              <w:t>Президентс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кие тесты: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>1000м – 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результат.</w:t>
            </w:r>
            <w:r>
              <w:rPr>
                <w:b/>
                <w:spacing w:val="1"/>
                <w:sz w:val="18"/>
              </w:rPr>
              <w:t xml:space="preserve"> </w:t>
            </w:r>
            <w:r w:rsidR="00F91DF8" w:rsidRPr="005F2F36">
              <w:rPr>
                <w:spacing w:val="-1"/>
                <w:sz w:val="18"/>
              </w:rPr>
              <w:t>Дистанции и п</w:t>
            </w:r>
            <w:r w:rsidR="00F91DF8">
              <w:rPr>
                <w:sz w:val="18"/>
              </w:rPr>
              <w:t>равила соревно</w:t>
            </w:r>
            <w:r w:rsidR="00F91DF8" w:rsidRPr="005F2F36">
              <w:rPr>
                <w:sz w:val="18"/>
              </w:rPr>
              <w:t>ва</w:t>
            </w:r>
            <w:r w:rsidR="00F91DF8">
              <w:rPr>
                <w:sz w:val="18"/>
              </w:rPr>
              <w:t>-</w:t>
            </w:r>
            <w:r w:rsidR="00F91DF8" w:rsidRPr="005F2F36">
              <w:rPr>
                <w:sz w:val="18"/>
              </w:rPr>
              <w:t>ний по плаванию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before="1" w:line="237" w:lineRule="auto"/>
              <w:ind w:right="209"/>
              <w:rPr>
                <w:sz w:val="18"/>
              </w:rPr>
            </w:pPr>
            <w:r>
              <w:rPr>
                <w:b/>
                <w:sz w:val="18"/>
              </w:rPr>
              <w:t>1000м – на результат.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 выносливости.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Остановка-ведение-передача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ф/б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мяча. Игра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68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бегать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равномерном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мин.</w:t>
            </w:r>
          </w:p>
          <w:p w:rsidR="00253AE6" w:rsidRDefault="00FB09FC">
            <w:pPr>
              <w:pStyle w:val="TableParagraph"/>
              <w:ind w:right="600"/>
              <w:rPr>
                <w:sz w:val="18"/>
              </w:rPr>
            </w:pPr>
            <w:r>
              <w:rPr>
                <w:b/>
                <w:sz w:val="18"/>
              </w:rPr>
              <w:t xml:space="preserve">Уметь </w:t>
            </w:r>
            <w:r>
              <w:rPr>
                <w:sz w:val="18"/>
              </w:rPr>
              <w:t>выполнять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остановку- </w:t>
            </w:r>
            <w:r>
              <w:rPr>
                <w:sz w:val="18"/>
              </w:rPr>
              <w:t>ведение-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передачу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ф/б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Р: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целеполагание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ставить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  <w:p w:rsidR="00253AE6" w:rsidRDefault="00FB09FC">
            <w:pPr>
              <w:pStyle w:val="TableParagraph"/>
              <w:ind w:right="481"/>
              <w:rPr>
                <w:sz w:val="18"/>
              </w:rPr>
            </w:pPr>
            <w:r>
              <w:rPr>
                <w:sz w:val="18"/>
              </w:rPr>
              <w:t xml:space="preserve">П: </w:t>
            </w:r>
            <w:r>
              <w:rPr>
                <w:i/>
                <w:sz w:val="18"/>
              </w:rPr>
              <w:t xml:space="preserve">общеучебные </w:t>
            </w:r>
            <w:r>
              <w:rPr>
                <w:sz w:val="18"/>
              </w:rPr>
              <w:t>– контролировать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упражнений.</w:t>
            </w:r>
          </w:p>
          <w:p w:rsidR="00253AE6" w:rsidRDefault="00FB09FC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sz w:val="18"/>
              </w:rPr>
              <w:t>К: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сотрудничества</w:t>
            </w:r>
          </w:p>
          <w:p w:rsidR="00253AE6" w:rsidRDefault="00FB09FC">
            <w:pPr>
              <w:pStyle w:val="TableParagraph"/>
              <w:ind w:right="748"/>
              <w:rPr>
                <w:sz w:val="18"/>
              </w:rPr>
            </w:pPr>
            <w:r>
              <w:rPr>
                <w:sz w:val="18"/>
              </w:rPr>
              <w:t>– задавать вопросы, обращаться 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ind w:left="105" w:right="163"/>
              <w:rPr>
                <w:sz w:val="18"/>
              </w:rPr>
            </w:pPr>
            <w:r>
              <w:rPr>
                <w:sz w:val="18"/>
              </w:rPr>
              <w:t>Развитие мотивов учебной деятельности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осознание личносного смысла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учения,принятие и освоение 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ролиобучающегося,развитие этических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чувств,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доброжелательности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эмоционально-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нравственной отзывчивости, 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самостоятельности и личной ответственности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 свои поступки на основе представлений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нравственных нормах 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справедливости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253AE6" w:rsidRDefault="00FB09FC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sz w:val="20"/>
              </w:rPr>
              <w:t>(6)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124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253AE6" w:rsidRDefault="00F91DF8">
            <w:pPr>
              <w:pStyle w:val="TableParagraph"/>
              <w:ind w:left="0"/>
              <w:rPr>
                <w:sz w:val="18"/>
              </w:rPr>
            </w:pPr>
            <w:r w:rsidRPr="005F2F36">
              <w:rPr>
                <w:sz w:val="20"/>
                <w:szCs w:val="20"/>
              </w:rPr>
              <w:t>Правила соревнований по плаванию. Дистанции.</w:t>
            </w:r>
            <w:r>
              <w:rPr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Судейство</w:t>
            </w:r>
          </w:p>
        </w:tc>
        <w:tc>
          <w:tcPr>
            <w:tcW w:w="2268" w:type="dxa"/>
          </w:tcPr>
          <w:p w:rsidR="00253AE6" w:rsidRDefault="00F91DF8">
            <w:pPr>
              <w:pStyle w:val="TableParagraph"/>
              <w:ind w:left="0"/>
              <w:rPr>
                <w:sz w:val="18"/>
              </w:rPr>
            </w:pPr>
            <w:r w:rsidRPr="005F2F36">
              <w:rPr>
                <w:b/>
                <w:sz w:val="20"/>
                <w:szCs w:val="20"/>
              </w:rPr>
              <w:t>Знать</w:t>
            </w:r>
            <w:r w:rsidRPr="005F2F36">
              <w:rPr>
                <w:sz w:val="20"/>
                <w:szCs w:val="20"/>
              </w:rPr>
              <w:t xml:space="preserve"> правила сор-ий по плаванию</w:t>
            </w:r>
            <w:r w:rsidRPr="005F2F36">
              <w:t>, дистанции</w:t>
            </w:r>
          </w:p>
        </w:tc>
        <w:tc>
          <w:tcPr>
            <w:tcW w:w="3546" w:type="dxa"/>
          </w:tcPr>
          <w:p w:rsidR="00253AE6" w:rsidRDefault="00F91DF8">
            <w:pPr>
              <w:pStyle w:val="TableParagraph"/>
              <w:ind w:left="0"/>
              <w:rPr>
                <w:sz w:val="18"/>
              </w:rPr>
            </w:pPr>
            <w:r w:rsidRPr="00E40CCF">
              <w:rPr>
                <w:sz w:val="18"/>
                <w:szCs w:val="18"/>
              </w:rPr>
              <w:t>знание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дистанций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и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программ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соревнований,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состава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судейской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коллегии, функций судей; применение терминологии и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правил проведения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соревнований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по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плаванию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в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учебной,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соревновательной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и</w:t>
            </w:r>
            <w:r w:rsidRPr="00E40CCF">
              <w:rPr>
                <w:spacing w:val="1"/>
                <w:sz w:val="18"/>
                <w:szCs w:val="18"/>
              </w:rPr>
              <w:t xml:space="preserve"> </w:t>
            </w:r>
            <w:r w:rsidRPr="00E40CCF">
              <w:rPr>
                <w:sz w:val="18"/>
                <w:szCs w:val="18"/>
              </w:rPr>
              <w:t>досуговой</w:t>
            </w:r>
          </w:p>
        </w:tc>
        <w:tc>
          <w:tcPr>
            <w:tcW w:w="3829" w:type="dxa"/>
          </w:tcPr>
          <w:p w:rsidR="00253AE6" w:rsidRDefault="00F91DF8">
            <w:pPr>
              <w:pStyle w:val="TableParagraph"/>
              <w:ind w:left="0"/>
              <w:rPr>
                <w:sz w:val="18"/>
              </w:rPr>
            </w:pPr>
            <w:r w:rsidRPr="005F2F36">
              <w:rPr>
                <w:sz w:val="20"/>
                <w:szCs w:val="20"/>
              </w:rPr>
              <w:t>Формирование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ценности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здорового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и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безопасного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образа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жизни;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усвоение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правил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безопасного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поведения при занятиях плаванием</w:t>
            </w:r>
            <w:r>
              <w:rPr>
                <w:sz w:val="20"/>
                <w:szCs w:val="20"/>
              </w:rPr>
              <w:t>, в соревновательный период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21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spacing w:line="237" w:lineRule="auto"/>
              <w:ind w:right="435"/>
              <w:rPr>
                <w:sz w:val="20"/>
              </w:rPr>
            </w:pPr>
            <w:r>
              <w:rPr>
                <w:spacing w:val="-1"/>
                <w:sz w:val="20"/>
              </w:rPr>
              <w:t>Техника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метания</w:t>
            </w:r>
          </w:p>
          <w:p w:rsidR="00253AE6" w:rsidRDefault="00FB09FC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малого мяча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шага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способом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«из-за</w:t>
            </w:r>
          </w:p>
          <w:p w:rsidR="00253AE6" w:rsidRDefault="00FB09FC">
            <w:pPr>
              <w:pStyle w:val="TableParagraph"/>
              <w:ind w:right="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спины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плечо»</w:t>
            </w:r>
          </w:p>
          <w:p w:rsidR="00253AE6" w:rsidRDefault="00FB09FC">
            <w:pPr>
              <w:pStyle w:val="TableParagraph"/>
              <w:spacing w:before="2" w:line="276" w:lineRule="auto"/>
              <w:ind w:right="16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56"/>
              <w:rPr>
                <w:sz w:val="20"/>
              </w:rPr>
            </w:pPr>
            <w:r>
              <w:rPr>
                <w:sz w:val="20"/>
              </w:rPr>
              <w:t>Метание малого мяча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«из-за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 через плечо» из поло-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жения скрестного шага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дальность. Равномерный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км.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05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вкладывать мас-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бросок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spacing w:before="196" w:line="276" w:lineRule="auto"/>
              <w:ind w:right="213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бегать в равно-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мерном темпе до 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  <w:p w:rsidR="00253AE6" w:rsidRDefault="00253AE6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253AE6" w:rsidRDefault="00FB09FC">
            <w:pPr>
              <w:pStyle w:val="TableParagraph"/>
              <w:spacing w:line="276" w:lineRule="auto"/>
              <w:ind w:right="229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метания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соответствии с поставленной зада-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условиями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реализации.</w:t>
            </w:r>
          </w:p>
          <w:p w:rsidR="00253AE6" w:rsidRDefault="00FB09FC">
            <w:pPr>
              <w:pStyle w:val="TableParagraph"/>
              <w:ind w:right="304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 и формулировать познава-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  <w:p w:rsidR="00253AE6" w:rsidRDefault="00FB09FC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ставить вопросы, обращаться за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мощью; проявлять активность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никативных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253AE6" w:rsidRDefault="00FB09FC">
            <w:pPr>
              <w:pStyle w:val="TableParagraph"/>
              <w:ind w:right="103" w:firstLine="50"/>
              <w:rPr>
                <w:sz w:val="20"/>
              </w:rPr>
            </w:pPr>
            <w:r>
              <w:rPr>
                <w:sz w:val="20"/>
              </w:rPr>
              <w:t>Р.: включать беговые упражнения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  <w:p w:rsidR="00253AE6" w:rsidRDefault="00FB09FC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культурой.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 стрессоустойчиво-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253AE6" w:rsidRDefault="00FB09FC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(7)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322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FB09FC">
            <w:pPr>
              <w:pStyle w:val="TableParagraph"/>
              <w:ind w:right="187"/>
              <w:rPr>
                <w:sz w:val="20"/>
              </w:rPr>
            </w:pPr>
            <w:r>
              <w:rPr>
                <w:b/>
                <w:sz w:val="20"/>
              </w:rPr>
              <w:t>2000 м –на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Метание</w:t>
            </w:r>
          </w:p>
          <w:p w:rsidR="00253AE6" w:rsidRDefault="00FB09FC">
            <w:pPr>
              <w:pStyle w:val="TableParagraph"/>
              <w:spacing w:before="30" w:line="276" w:lineRule="auto"/>
              <w:ind w:right="83"/>
              <w:rPr>
                <w:sz w:val="20"/>
              </w:rPr>
            </w:pPr>
            <w:r>
              <w:rPr>
                <w:sz w:val="20"/>
              </w:rPr>
              <w:t>малого мяча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даль-</w:t>
            </w:r>
          </w:p>
          <w:p w:rsidR="00F91DF8" w:rsidRDefault="00FB09F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ность</w:t>
            </w:r>
          </w:p>
          <w:p w:rsidR="00F91DF8" w:rsidRDefault="00F91DF8" w:rsidP="00F91DF8"/>
          <w:p w:rsidR="00253AE6" w:rsidRPr="00F91DF8" w:rsidRDefault="00F91DF8" w:rsidP="00F91DF8">
            <w:r>
              <w:rPr>
                <w:sz w:val="20"/>
              </w:rPr>
              <w:t>Разминка пловца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 – 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учѐта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  <w:p w:rsidR="00F91DF8" w:rsidRDefault="00FB09FC">
            <w:pPr>
              <w:pStyle w:val="TableParagraph"/>
              <w:spacing w:before="34" w:line="276" w:lineRule="auto"/>
              <w:ind w:right="106"/>
              <w:rPr>
                <w:sz w:val="20"/>
              </w:rPr>
            </w:pPr>
            <w:r>
              <w:rPr>
                <w:sz w:val="20"/>
              </w:rPr>
              <w:t>. Метание малого мяча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шага способом «из-за спи-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 через плечо» из поло-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жения скрестного шага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дальность. Распределение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дистанцию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2000м.</w:t>
            </w:r>
          </w:p>
          <w:p w:rsidR="00F91DF8" w:rsidRDefault="00F91DF8" w:rsidP="00F91DF8"/>
          <w:p w:rsidR="00253AE6" w:rsidRPr="00F91DF8" w:rsidRDefault="00F91DF8" w:rsidP="00F91DF8">
            <w:r w:rsidRPr="00817D44">
              <w:rPr>
                <w:sz w:val="20"/>
                <w:szCs w:val="20"/>
              </w:rPr>
              <w:t>ОРУ пловца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ind w:right="105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вкладывать мас-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 тела в бросок мяча.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бегать в равно-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мерном темпе до 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мин.</w:t>
            </w:r>
          </w:p>
          <w:p w:rsidR="00F91DF8" w:rsidRDefault="00FB09FC">
            <w:pPr>
              <w:pStyle w:val="TableParagraph"/>
              <w:ind w:right="138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малого мяча</w:t>
            </w:r>
          </w:p>
          <w:p w:rsidR="00F91DF8" w:rsidRPr="005F2F36" w:rsidRDefault="00F91DF8" w:rsidP="00F91DF8">
            <w:pPr>
              <w:rPr>
                <w:b/>
                <w:sz w:val="20"/>
                <w:szCs w:val="20"/>
              </w:rPr>
            </w:pPr>
            <w:r w:rsidRPr="005F2F36">
              <w:rPr>
                <w:b/>
                <w:sz w:val="20"/>
                <w:szCs w:val="20"/>
              </w:rPr>
              <w:t xml:space="preserve">Знать </w:t>
            </w:r>
            <w:r w:rsidRPr="005F2F36">
              <w:rPr>
                <w:sz w:val="20"/>
                <w:szCs w:val="20"/>
              </w:rPr>
              <w:t>специальные упражнения перед плаванием</w:t>
            </w:r>
          </w:p>
          <w:p w:rsidR="00253AE6" w:rsidRPr="00F91DF8" w:rsidRDefault="00F91DF8" w:rsidP="00F91DF8">
            <w:r>
              <w:rPr>
                <w:b/>
                <w:sz w:val="20"/>
                <w:szCs w:val="20"/>
              </w:rPr>
              <w:t xml:space="preserve"> </w:t>
            </w:r>
            <w:r w:rsidRPr="005F2F36">
              <w:rPr>
                <w:b/>
                <w:sz w:val="20"/>
                <w:szCs w:val="20"/>
              </w:rPr>
              <w:t xml:space="preserve">Уметь </w:t>
            </w:r>
            <w:r w:rsidRPr="005F2F36">
              <w:rPr>
                <w:sz w:val="20"/>
                <w:szCs w:val="20"/>
              </w:rPr>
              <w:t>составлять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комплекс упражнений в плавании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соответствии с поставленной зада-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условиями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реализации.</w:t>
            </w:r>
          </w:p>
          <w:p w:rsidR="00253AE6" w:rsidRDefault="00FB09FC">
            <w:pPr>
              <w:pStyle w:val="TableParagraph"/>
              <w:ind w:right="304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 и формулировать познава-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цель.</w:t>
            </w:r>
          </w:p>
          <w:p w:rsidR="00253AE6" w:rsidRDefault="00FB09FC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ставить вопросы, обращаться за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мощью; проявлять активность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никативных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253AE6" w:rsidRDefault="00FB09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spacing w:line="230" w:lineRule="atLeast"/>
              <w:ind w:right="103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08"/>
              <w:rPr>
                <w:sz w:val="20"/>
              </w:rPr>
            </w:pPr>
            <w:r>
              <w:rPr>
                <w:sz w:val="20"/>
              </w:rPr>
              <w:t>освоение моральных норм помощи 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ответственность.</w:t>
            </w:r>
          </w:p>
          <w:p w:rsidR="00F91DF8" w:rsidRDefault="00FB09FC">
            <w:pPr>
              <w:pStyle w:val="TableParagraph"/>
              <w:spacing w:before="195" w:line="276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-освоение правил здорового и безопасно-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образа жизни.</w:t>
            </w:r>
          </w:p>
          <w:p w:rsidR="00F91DF8" w:rsidRDefault="00F91DF8" w:rsidP="00F91DF8"/>
          <w:p w:rsidR="00F91DF8" w:rsidRPr="001720FE" w:rsidRDefault="00F91DF8" w:rsidP="00F91DF8">
            <w:pPr>
              <w:rPr>
                <w:sz w:val="20"/>
                <w:szCs w:val="20"/>
              </w:rPr>
            </w:pPr>
            <w:r w:rsidRPr="001720FE">
              <w:rPr>
                <w:sz w:val="20"/>
                <w:szCs w:val="20"/>
              </w:rPr>
              <w:t>- освоение значения разминки пловца на суше</w:t>
            </w:r>
          </w:p>
          <w:p w:rsidR="00F91DF8" w:rsidRPr="005F2F36" w:rsidRDefault="00F91DF8" w:rsidP="00F91DF8"/>
          <w:p w:rsidR="00253AE6" w:rsidRPr="00F91DF8" w:rsidRDefault="00253AE6" w:rsidP="00F91DF8"/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253AE6" w:rsidRDefault="00FB09FC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sz w:val="20"/>
              </w:rPr>
              <w:t>(8)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>
        <w:trPr>
          <w:trHeight w:val="1610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485107" w:rsidRDefault="00FB09FC" w:rsidP="00485107">
            <w:pPr>
              <w:pStyle w:val="TableParagraph"/>
              <w:ind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Метание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малого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мяча </w:t>
            </w:r>
            <w:r w:rsidR="00485107">
              <w:rPr>
                <w:b/>
                <w:sz w:val="20"/>
              </w:rPr>
              <w:t>на</w:t>
            </w:r>
          </w:p>
          <w:p w:rsidR="00485107" w:rsidRDefault="00485107" w:rsidP="00485107">
            <w:pPr>
              <w:pStyle w:val="TableParagraph"/>
              <w:ind w:right="343"/>
              <w:rPr>
                <w:b/>
                <w:sz w:val="20"/>
              </w:rPr>
            </w:pPr>
            <w:r>
              <w:rPr>
                <w:b/>
                <w:sz w:val="20"/>
              </w:rPr>
              <w:t>дальность 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зачёт</w:t>
            </w:r>
          </w:p>
          <w:p w:rsidR="00253AE6" w:rsidRDefault="00253AE6">
            <w:pPr>
              <w:pStyle w:val="TableParagraph"/>
              <w:spacing w:line="230" w:lineRule="atLeast"/>
              <w:ind w:right="548"/>
              <w:rPr>
                <w:b/>
                <w:sz w:val="20"/>
              </w:rPr>
            </w:pP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spacing w:line="276" w:lineRule="auto"/>
              <w:ind w:right="156"/>
              <w:rPr>
                <w:sz w:val="20"/>
              </w:rPr>
            </w:pPr>
            <w:r>
              <w:rPr>
                <w:sz w:val="20"/>
              </w:rPr>
              <w:t>Метание малого мяча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«из-за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 через плечо» из поло-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жения скрестного шага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дальность. Развитие вы-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носливости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105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вкладывать мас-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бросок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мяча.</w:t>
            </w:r>
          </w:p>
          <w:p w:rsidR="00253AE6" w:rsidRDefault="00FB09FC">
            <w:pPr>
              <w:pStyle w:val="TableParagraph"/>
              <w:spacing w:before="196" w:line="276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влияние легко-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атлетических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упражне-</w:t>
            </w:r>
          </w:p>
          <w:p w:rsidR="00253AE6" w:rsidRDefault="00FB09F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здо-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3AE6" w:rsidRDefault="00FB09FC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  <w:p w:rsidR="00253AE6" w:rsidRDefault="00FB09FC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П.: применять упражнения для разви-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</w:p>
          <w:p w:rsidR="00253AE6" w:rsidRDefault="00FB09FC">
            <w:pPr>
              <w:pStyle w:val="TableParagraph"/>
              <w:spacing w:line="230" w:lineRule="atLeast"/>
              <w:ind w:right="248"/>
              <w:rPr>
                <w:sz w:val="20"/>
              </w:rPr>
            </w:pPr>
            <w:r>
              <w:rPr>
                <w:sz w:val="20"/>
              </w:rPr>
              <w:t>Р.: применять метательные упражне-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253AE6" w:rsidRDefault="00FB09FC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sz w:val="20"/>
              </w:rPr>
              <w:t>(9)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277"/>
        <w:gridCol w:w="2552"/>
        <w:gridCol w:w="2268"/>
        <w:gridCol w:w="3546"/>
        <w:gridCol w:w="3829"/>
        <w:gridCol w:w="709"/>
        <w:gridCol w:w="709"/>
      </w:tblGrid>
      <w:tr w:rsidR="00253AE6">
        <w:trPr>
          <w:trHeight w:val="232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253AE6" w:rsidRDefault="00485107">
            <w:pPr>
              <w:pStyle w:val="TableParagraph"/>
              <w:ind w:right="95"/>
              <w:rPr>
                <w:b/>
                <w:sz w:val="20"/>
              </w:rPr>
            </w:pPr>
            <w:r w:rsidRPr="005F2F36">
              <w:rPr>
                <w:sz w:val="18"/>
                <w:szCs w:val="18"/>
              </w:rPr>
              <w:t>Правила</w:t>
            </w:r>
            <w:r w:rsidRPr="005F2F36">
              <w:rPr>
                <w:spacing w:val="1"/>
                <w:sz w:val="18"/>
                <w:szCs w:val="18"/>
              </w:rPr>
              <w:t xml:space="preserve"> </w:t>
            </w:r>
            <w:r w:rsidRPr="005F2F36">
              <w:rPr>
                <w:sz w:val="18"/>
                <w:szCs w:val="18"/>
              </w:rPr>
              <w:t>личной</w:t>
            </w:r>
            <w:r w:rsidRPr="005F2F36">
              <w:rPr>
                <w:spacing w:val="1"/>
                <w:sz w:val="18"/>
                <w:szCs w:val="18"/>
              </w:rPr>
              <w:t xml:space="preserve"> </w:t>
            </w:r>
            <w:r w:rsidRPr="005F2F36">
              <w:rPr>
                <w:sz w:val="18"/>
                <w:szCs w:val="18"/>
              </w:rPr>
              <w:t>гигиены</w:t>
            </w:r>
          </w:p>
        </w:tc>
        <w:tc>
          <w:tcPr>
            <w:tcW w:w="2552" w:type="dxa"/>
          </w:tcPr>
          <w:p w:rsidR="00485107" w:rsidRDefault="00FB09F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длинные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дистанции</w:t>
            </w:r>
          </w:p>
          <w:p w:rsidR="00485107" w:rsidRDefault="00485107" w:rsidP="00485107"/>
          <w:p w:rsidR="00485107" w:rsidRPr="005F2F36" w:rsidRDefault="00485107" w:rsidP="00485107">
            <w:pPr>
              <w:pStyle w:val="a3"/>
              <w:spacing w:line="276" w:lineRule="auto"/>
              <w:ind w:right="346"/>
              <w:rPr>
                <w:sz w:val="20"/>
                <w:szCs w:val="20"/>
              </w:rPr>
            </w:pPr>
            <w:r>
              <w:t xml:space="preserve">  </w:t>
            </w:r>
            <w:r w:rsidRPr="005F2F36">
              <w:rPr>
                <w:sz w:val="20"/>
                <w:szCs w:val="20"/>
              </w:rPr>
              <w:t>Личная гигиена во время занятий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плаванием.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Форма</w:t>
            </w:r>
            <w:r>
              <w:rPr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одежды/плавательная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экипировка для</w:t>
            </w:r>
            <w:r w:rsidRPr="005F2F36">
              <w:rPr>
                <w:spacing w:val="-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занятий</w:t>
            </w:r>
            <w:r w:rsidRPr="005F2F36">
              <w:rPr>
                <w:spacing w:val="-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плаванием.</w:t>
            </w:r>
          </w:p>
          <w:p w:rsidR="00253AE6" w:rsidRPr="00485107" w:rsidRDefault="00253AE6" w:rsidP="00485107"/>
        </w:tc>
        <w:tc>
          <w:tcPr>
            <w:tcW w:w="2268" w:type="dxa"/>
          </w:tcPr>
          <w:p w:rsidR="00485107" w:rsidRPr="008540A6" w:rsidRDefault="00FB09FC" w:rsidP="00485107">
            <w:pPr>
              <w:ind w:left="106" w:right="98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ровья.</w:t>
            </w:r>
            <w:r w:rsidR="00485107">
              <w:rPr>
                <w:sz w:val="20"/>
              </w:rPr>
              <w:t xml:space="preserve"> </w:t>
            </w:r>
            <w:r w:rsidR="00485107" w:rsidRPr="008540A6">
              <w:rPr>
                <w:b/>
                <w:sz w:val="20"/>
                <w:szCs w:val="20"/>
              </w:rPr>
              <w:t>Соблюдать</w:t>
            </w:r>
            <w:r w:rsidR="00485107" w:rsidRPr="008540A6">
              <w:rPr>
                <w:i/>
                <w:sz w:val="20"/>
                <w:szCs w:val="20"/>
              </w:rPr>
              <w:t xml:space="preserve"> </w:t>
            </w:r>
            <w:r w:rsidR="00485107" w:rsidRPr="008540A6">
              <w:rPr>
                <w:sz w:val="20"/>
                <w:szCs w:val="20"/>
              </w:rPr>
              <w:t>правила личной гигиены</w:t>
            </w:r>
            <w:r w:rsidR="00485107" w:rsidRPr="008540A6">
              <w:rPr>
                <w:spacing w:val="1"/>
                <w:sz w:val="20"/>
                <w:szCs w:val="20"/>
              </w:rPr>
              <w:t xml:space="preserve"> </w:t>
            </w:r>
            <w:r w:rsidR="00485107" w:rsidRPr="008540A6">
              <w:rPr>
                <w:sz w:val="20"/>
                <w:szCs w:val="20"/>
              </w:rPr>
              <w:t>при занятиях плаванием в раздевалке,</w:t>
            </w:r>
            <w:r w:rsidR="00485107" w:rsidRPr="008540A6">
              <w:rPr>
                <w:spacing w:val="-67"/>
                <w:sz w:val="20"/>
                <w:szCs w:val="20"/>
              </w:rPr>
              <w:t xml:space="preserve"> </w:t>
            </w:r>
            <w:r w:rsidR="00485107" w:rsidRPr="008540A6">
              <w:rPr>
                <w:sz w:val="20"/>
                <w:szCs w:val="20"/>
              </w:rPr>
              <w:t>душевой,</w:t>
            </w:r>
            <w:r w:rsidR="00485107" w:rsidRPr="008540A6">
              <w:rPr>
                <w:spacing w:val="1"/>
                <w:sz w:val="20"/>
                <w:szCs w:val="20"/>
              </w:rPr>
              <w:t xml:space="preserve"> </w:t>
            </w:r>
            <w:r w:rsidR="00485107" w:rsidRPr="008540A6">
              <w:rPr>
                <w:sz w:val="20"/>
                <w:szCs w:val="20"/>
              </w:rPr>
              <w:t>зале</w:t>
            </w:r>
            <w:r w:rsidR="00485107" w:rsidRPr="008540A6">
              <w:rPr>
                <w:spacing w:val="1"/>
                <w:sz w:val="20"/>
                <w:szCs w:val="20"/>
              </w:rPr>
              <w:t xml:space="preserve"> </w:t>
            </w:r>
            <w:r w:rsidR="00485107" w:rsidRPr="008540A6">
              <w:rPr>
                <w:sz w:val="20"/>
                <w:szCs w:val="20"/>
              </w:rPr>
              <w:t>сухого</w:t>
            </w:r>
            <w:r w:rsidR="00485107" w:rsidRPr="008540A6">
              <w:rPr>
                <w:spacing w:val="1"/>
                <w:sz w:val="20"/>
                <w:szCs w:val="20"/>
              </w:rPr>
              <w:t xml:space="preserve"> </w:t>
            </w:r>
            <w:r w:rsidR="00485107" w:rsidRPr="008540A6">
              <w:rPr>
                <w:sz w:val="20"/>
                <w:szCs w:val="20"/>
              </w:rPr>
              <w:t>плавания,</w:t>
            </w:r>
            <w:r w:rsidR="00485107" w:rsidRPr="008540A6">
              <w:rPr>
                <w:spacing w:val="1"/>
                <w:sz w:val="20"/>
                <w:szCs w:val="20"/>
              </w:rPr>
              <w:t xml:space="preserve"> </w:t>
            </w:r>
            <w:r w:rsidR="00485107" w:rsidRPr="008540A6">
              <w:rPr>
                <w:sz w:val="20"/>
                <w:szCs w:val="20"/>
              </w:rPr>
              <w:t>тренажерном</w:t>
            </w:r>
            <w:r w:rsidR="00485107" w:rsidRPr="008540A6">
              <w:rPr>
                <w:spacing w:val="32"/>
                <w:sz w:val="20"/>
                <w:szCs w:val="20"/>
              </w:rPr>
              <w:t xml:space="preserve"> </w:t>
            </w:r>
            <w:r w:rsidR="00485107" w:rsidRPr="008540A6">
              <w:rPr>
                <w:sz w:val="20"/>
                <w:szCs w:val="20"/>
              </w:rPr>
              <w:t>зале,</w:t>
            </w:r>
            <w:r w:rsidR="00485107" w:rsidRPr="008540A6">
              <w:rPr>
                <w:spacing w:val="68"/>
                <w:sz w:val="20"/>
                <w:szCs w:val="20"/>
              </w:rPr>
              <w:t xml:space="preserve"> </w:t>
            </w:r>
            <w:r w:rsidR="00485107" w:rsidRPr="008540A6">
              <w:rPr>
                <w:sz w:val="20"/>
                <w:szCs w:val="20"/>
              </w:rPr>
              <w:t>плавательном</w:t>
            </w:r>
          </w:p>
          <w:p w:rsidR="00253AE6" w:rsidRDefault="00485107" w:rsidP="00485107">
            <w:pPr>
              <w:pStyle w:val="TableParagraph"/>
              <w:spacing w:line="225" w:lineRule="exact"/>
              <w:rPr>
                <w:sz w:val="20"/>
              </w:rPr>
            </w:pPr>
            <w:r w:rsidRPr="008540A6">
              <w:rPr>
                <w:sz w:val="20"/>
                <w:szCs w:val="20"/>
              </w:rPr>
              <w:t>бассейне,</w:t>
            </w:r>
            <w:r w:rsidRPr="008540A6">
              <w:rPr>
                <w:spacing w:val="-3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в</w:t>
            </w:r>
            <w:r w:rsidRPr="008540A6">
              <w:rPr>
                <w:spacing w:val="-3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открытых</w:t>
            </w:r>
            <w:r w:rsidRPr="008540A6">
              <w:rPr>
                <w:spacing w:val="-1"/>
                <w:sz w:val="20"/>
                <w:szCs w:val="20"/>
              </w:rPr>
              <w:t xml:space="preserve"> </w:t>
            </w:r>
            <w:r w:rsidRPr="008540A6">
              <w:rPr>
                <w:sz w:val="20"/>
                <w:szCs w:val="20"/>
              </w:rPr>
              <w:t>водоемах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способностей.</w:t>
            </w:r>
          </w:p>
          <w:p w:rsidR="00253AE6" w:rsidRDefault="00FB09FC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>. Р.: применять разученные упражне-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выносливости.</w:t>
            </w:r>
          </w:p>
          <w:p w:rsidR="00253AE6" w:rsidRDefault="00FB09FC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К.: взаимодействовать со сверстника-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 в процессе совместного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беговых упражнений.</w:t>
            </w:r>
          </w:p>
        </w:tc>
        <w:tc>
          <w:tcPr>
            <w:tcW w:w="3829" w:type="dxa"/>
          </w:tcPr>
          <w:p w:rsidR="00485107" w:rsidRDefault="00FB09F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  <w:p w:rsidR="00253AE6" w:rsidRPr="00485107" w:rsidRDefault="00485107" w:rsidP="00485107">
            <w:r>
              <w:t xml:space="preserve">  </w:t>
            </w:r>
            <w:r w:rsidRPr="005F2F36">
              <w:rPr>
                <w:sz w:val="20"/>
                <w:szCs w:val="20"/>
              </w:rPr>
              <w:t>Формирование</w:t>
            </w:r>
            <w:r w:rsidRPr="005F2F36">
              <w:rPr>
                <w:spacing w:val="6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представлений</w:t>
            </w:r>
            <w:r w:rsidRPr="005F2F36">
              <w:rPr>
                <w:spacing w:val="63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о</w:t>
            </w:r>
            <w:r w:rsidRPr="005F2F36">
              <w:rPr>
                <w:spacing w:val="64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роли</w:t>
            </w:r>
            <w:r w:rsidRPr="005F2F36">
              <w:rPr>
                <w:spacing w:val="6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и</w:t>
            </w:r>
            <w:r w:rsidRPr="005F2F36">
              <w:rPr>
                <w:spacing w:val="63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значении</w:t>
            </w:r>
            <w:r w:rsidRPr="005F2F36">
              <w:rPr>
                <w:spacing w:val="64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занятий</w:t>
            </w:r>
            <w:r w:rsidRPr="005F2F36">
              <w:rPr>
                <w:spacing w:val="6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 xml:space="preserve">плаванием </w:t>
            </w:r>
            <w:r w:rsidRPr="005F2F36">
              <w:rPr>
                <w:spacing w:val="-67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для</w:t>
            </w:r>
            <w:r w:rsidRPr="005F2F36">
              <w:rPr>
                <w:spacing w:val="-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укрепления</w:t>
            </w:r>
            <w:r w:rsidRPr="005F2F36">
              <w:rPr>
                <w:spacing w:val="-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здоровья,</w:t>
            </w:r>
            <w:r w:rsidRPr="005F2F36">
              <w:rPr>
                <w:spacing w:val="-3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закаливания</w:t>
            </w:r>
            <w:r w:rsidRPr="005F2F36">
              <w:rPr>
                <w:spacing w:val="-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и</w:t>
            </w:r>
            <w:r w:rsidRPr="005F2F36">
              <w:rPr>
                <w:spacing w:val="-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развития</w:t>
            </w:r>
            <w:r w:rsidRPr="005F2F36">
              <w:rPr>
                <w:spacing w:val="-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физических</w:t>
            </w:r>
            <w:r w:rsidRPr="005F2F36">
              <w:rPr>
                <w:spacing w:val="-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качеств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253AE6" w:rsidTr="00485107">
        <w:trPr>
          <w:trHeight w:val="3533"/>
        </w:trPr>
        <w:tc>
          <w:tcPr>
            <w:tcW w:w="1291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A94C0C" w:rsidRDefault="00FB09FC">
            <w:pPr>
              <w:pStyle w:val="TableParagraph"/>
              <w:ind w:right="131"/>
              <w:rPr>
                <w:sz w:val="20"/>
              </w:rPr>
            </w:pPr>
            <w:r>
              <w:rPr>
                <w:sz w:val="20"/>
              </w:rPr>
              <w:t>Эстафеты.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A94C0C" w:rsidRDefault="00A94C0C" w:rsidP="00A94C0C"/>
          <w:p w:rsidR="00253AE6" w:rsidRPr="00A94C0C" w:rsidRDefault="00A94C0C" w:rsidP="00A94C0C">
            <w:r w:rsidRPr="005F2F36">
              <w:rPr>
                <w:sz w:val="20"/>
                <w:szCs w:val="20"/>
              </w:rPr>
              <w:t>Достижения Российских пловцов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на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мировых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первенствах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и</w:t>
            </w:r>
            <w:r w:rsidRPr="005F2F36">
              <w:rPr>
                <w:spacing w:val="-67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Олимпийских</w:t>
            </w:r>
            <w:r w:rsidRPr="005F2F36">
              <w:rPr>
                <w:spacing w:val="-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играх</w:t>
            </w:r>
          </w:p>
        </w:tc>
        <w:tc>
          <w:tcPr>
            <w:tcW w:w="2552" w:type="dxa"/>
          </w:tcPr>
          <w:p w:rsidR="00253AE6" w:rsidRDefault="00FB09FC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Специальные беговые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упражнения. Эстафеты.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A94C0C" w:rsidRDefault="00FB09FC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должниками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зачѐтам.</w:t>
            </w:r>
          </w:p>
          <w:p w:rsidR="00A94C0C" w:rsidRPr="00A94C0C" w:rsidRDefault="00A94C0C" w:rsidP="00A94C0C"/>
          <w:p w:rsidR="00A94C0C" w:rsidRDefault="00A94C0C" w:rsidP="00A94C0C"/>
          <w:p w:rsidR="00253AE6" w:rsidRPr="00A94C0C" w:rsidRDefault="00A94C0C" w:rsidP="00A94C0C">
            <w:r w:rsidRPr="005F2F36">
              <w:rPr>
                <w:sz w:val="20"/>
                <w:szCs w:val="20"/>
              </w:rPr>
              <w:t>Достижения Российских пловцов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на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мировых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первенствах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и</w:t>
            </w:r>
            <w:r w:rsidRPr="005F2F36">
              <w:rPr>
                <w:spacing w:val="-67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Олимпийских</w:t>
            </w:r>
            <w:r w:rsidRPr="005F2F36">
              <w:rPr>
                <w:spacing w:val="-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играх</w:t>
            </w:r>
          </w:p>
        </w:tc>
        <w:tc>
          <w:tcPr>
            <w:tcW w:w="2268" w:type="dxa"/>
          </w:tcPr>
          <w:p w:rsidR="00253AE6" w:rsidRDefault="00FB09FC">
            <w:pPr>
              <w:pStyle w:val="TableParagraph"/>
              <w:spacing w:line="276" w:lineRule="auto"/>
              <w:ind w:right="22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со свер-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стниками</w:t>
            </w:r>
          </w:p>
          <w:p w:rsidR="00A94C0C" w:rsidRDefault="00FB09FC">
            <w:pPr>
              <w:pStyle w:val="TableParagraph"/>
              <w:spacing w:before="193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  <w:p w:rsidR="00A94C0C" w:rsidRDefault="00A94C0C" w:rsidP="00A94C0C"/>
          <w:p w:rsidR="00253AE6" w:rsidRPr="00A94C0C" w:rsidRDefault="00A94C0C" w:rsidP="00A94C0C">
            <w:r w:rsidRPr="005F2F36">
              <w:rPr>
                <w:b/>
                <w:sz w:val="20"/>
                <w:szCs w:val="20"/>
              </w:rPr>
              <w:t>Знать</w:t>
            </w:r>
            <w:r w:rsidRPr="005F2F36">
              <w:rPr>
                <w:i/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достижения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отечественных</w:t>
            </w:r>
            <w:r w:rsidRPr="005F2F36">
              <w:rPr>
                <w:spacing w:val="-67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пловцов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–победителей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мировых</w:t>
            </w:r>
            <w:r w:rsidRPr="005F2F36">
              <w:rPr>
                <w:spacing w:val="-67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первенств</w:t>
            </w:r>
            <w:r w:rsidRPr="005F2F36">
              <w:rPr>
                <w:spacing w:val="-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и</w:t>
            </w:r>
            <w:r w:rsidRPr="005F2F36">
              <w:rPr>
                <w:spacing w:val="-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Олимпийских</w:t>
            </w:r>
            <w:r w:rsidRPr="005F2F36">
              <w:rPr>
                <w:spacing w:val="-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игр</w:t>
            </w:r>
          </w:p>
        </w:tc>
        <w:tc>
          <w:tcPr>
            <w:tcW w:w="3546" w:type="dxa"/>
          </w:tcPr>
          <w:p w:rsidR="00253AE6" w:rsidRDefault="00FB09FC"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Р: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соответствии с поставленной зада-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условиями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реализации.</w:t>
            </w:r>
          </w:p>
          <w:p w:rsidR="00253AE6" w:rsidRDefault="00FB09FC">
            <w:pPr>
              <w:pStyle w:val="TableParagraph"/>
              <w:ind w:right="304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 и формулировать познава-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тельную цель. Р.: применять мета-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тельные упражнения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253AE6" w:rsidRDefault="00FB09F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соответствующих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  <w:p w:rsidR="00253AE6" w:rsidRDefault="00FB09FC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 xml:space="preserve">инициативное сотрудничество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ставить вопросы, обращаться за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мощью; проявлять активность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никативных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253AE6" w:rsidRDefault="00A94C0C">
            <w:pPr>
              <w:pStyle w:val="TableParagraph"/>
              <w:ind w:right="293" w:firstLine="50"/>
              <w:rPr>
                <w:sz w:val="20"/>
              </w:rPr>
            </w:pPr>
            <w:r w:rsidRPr="005F2F36">
              <w:rPr>
                <w:sz w:val="20"/>
              </w:rPr>
              <w:t xml:space="preserve">Р.: </w:t>
            </w:r>
            <w:r w:rsidRPr="005F2F36">
              <w:rPr>
                <w:i/>
                <w:sz w:val="20"/>
                <w:szCs w:val="20"/>
              </w:rPr>
              <w:t>Характеризовать</w:t>
            </w:r>
            <w:r w:rsidRPr="005F2F36">
              <w:rPr>
                <w:i/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их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вклад</w:t>
            </w:r>
            <w:r w:rsidRPr="005F2F36">
              <w:rPr>
                <w:spacing w:val="7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в</w:t>
            </w:r>
            <w:r w:rsidRPr="005F2F36">
              <w:rPr>
                <w:spacing w:val="-67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развитие</w:t>
            </w:r>
            <w:r w:rsidRPr="005F2F36">
              <w:rPr>
                <w:spacing w:val="-2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плавания</w:t>
            </w:r>
            <w:r w:rsidR="00FB09FC">
              <w:rPr>
                <w:sz w:val="20"/>
              </w:rPr>
              <w:t>.</w:t>
            </w:r>
          </w:p>
        </w:tc>
        <w:tc>
          <w:tcPr>
            <w:tcW w:w="3829" w:type="dxa"/>
          </w:tcPr>
          <w:p w:rsidR="00253AE6" w:rsidRDefault="00FB09FC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осознание личностного смысла 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 и освоение социальной 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развитие 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чувств, доброжелательности и эмоцио-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нально-нравственной отзывчивости, раз-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 и личной 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</w:p>
          <w:p w:rsidR="00253AE6" w:rsidRDefault="00FB09F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свободе.</w:t>
            </w:r>
          </w:p>
        </w:tc>
        <w:tc>
          <w:tcPr>
            <w:tcW w:w="709" w:type="dxa"/>
          </w:tcPr>
          <w:p w:rsidR="00253AE6" w:rsidRDefault="00FB09FC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253AE6" w:rsidRDefault="00FB09FC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  <w:tc>
          <w:tcPr>
            <w:tcW w:w="709" w:type="dxa"/>
          </w:tcPr>
          <w:p w:rsidR="00253AE6" w:rsidRDefault="00253AE6">
            <w:pPr>
              <w:pStyle w:val="TableParagraph"/>
              <w:ind w:left="0"/>
              <w:rPr>
                <w:sz w:val="18"/>
              </w:rPr>
            </w:pPr>
          </w:p>
        </w:tc>
      </w:tr>
      <w:tr w:rsidR="00485107" w:rsidTr="00485107">
        <w:trPr>
          <w:trHeight w:val="3533"/>
        </w:trPr>
        <w:tc>
          <w:tcPr>
            <w:tcW w:w="1291" w:type="dxa"/>
          </w:tcPr>
          <w:p w:rsidR="00485107" w:rsidRDefault="00485107" w:rsidP="0048510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485107" w:rsidRDefault="00485107" w:rsidP="00485107">
            <w:pPr>
              <w:pStyle w:val="TableParagraph"/>
              <w:ind w:right="131"/>
              <w:rPr>
                <w:sz w:val="20"/>
              </w:rPr>
            </w:pPr>
            <w:r>
              <w:rPr>
                <w:spacing w:val="-1"/>
                <w:sz w:val="20"/>
              </w:rPr>
              <w:t>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  <w:p w:rsidR="00485107" w:rsidRDefault="00485107" w:rsidP="00485107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т/б в 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риод </w:t>
            </w:r>
            <w:r>
              <w:rPr>
                <w:sz w:val="20"/>
              </w:rPr>
              <w:t>летних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каникул.</w:t>
            </w:r>
          </w:p>
        </w:tc>
        <w:tc>
          <w:tcPr>
            <w:tcW w:w="2552" w:type="dxa"/>
          </w:tcPr>
          <w:p w:rsidR="00485107" w:rsidRDefault="00485107" w:rsidP="00485107">
            <w:pPr>
              <w:pStyle w:val="TableParagraph"/>
              <w:ind w:right="272"/>
              <w:rPr>
                <w:sz w:val="20"/>
              </w:rPr>
            </w:pPr>
            <w:r>
              <w:rPr>
                <w:sz w:val="20"/>
              </w:rPr>
              <w:t>Специальные беговые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игры. Работа с</w:t>
            </w:r>
          </w:p>
          <w:p w:rsidR="00485107" w:rsidRDefault="00485107" w:rsidP="0048510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должниками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зачѐтам.</w:t>
            </w:r>
          </w:p>
          <w:p w:rsidR="00485107" w:rsidRDefault="00485107" w:rsidP="004851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т/б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85107" w:rsidRDefault="00485107" w:rsidP="004851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летних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каникул</w:t>
            </w:r>
          </w:p>
        </w:tc>
        <w:tc>
          <w:tcPr>
            <w:tcW w:w="2268" w:type="dxa"/>
          </w:tcPr>
          <w:p w:rsidR="00485107" w:rsidRDefault="00485107" w:rsidP="00485107">
            <w:pPr>
              <w:pStyle w:val="TableParagraph"/>
              <w:spacing w:line="276" w:lineRule="auto"/>
              <w:ind w:right="22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играть со свер-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стниками</w:t>
            </w:r>
          </w:p>
          <w:p w:rsidR="00485107" w:rsidRDefault="00485107" w:rsidP="0048510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85107" w:rsidRDefault="00485107" w:rsidP="00485107">
            <w:pPr>
              <w:pStyle w:val="TableParagraph"/>
              <w:spacing w:before="1" w:line="276" w:lineRule="auto"/>
              <w:ind w:right="118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т/б в период лет-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каникул</w:t>
            </w:r>
          </w:p>
        </w:tc>
        <w:tc>
          <w:tcPr>
            <w:tcW w:w="3546" w:type="dxa"/>
          </w:tcPr>
          <w:p w:rsidR="00485107" w:rsidRDefault="00485107" w:rsidP="00485107">
            <w:pPr>
              <w:pStyle w:val="TableParagraph"/>
              <w:ind w:right="269"/>
              <w:rPr>
                <w:sz w:val="20"/>
              </w:rPr>
            </w:pPr>
            <w:r>
              <w:rPr>
                <w:sz w:val="20"/>
              </w:rPr>
              <w:t xml:space="preserve">Р: </w:t>
            </w:r>
            <w:r>
              <w:rPr>
                <w:i/>
                <w:sz w:val="20"/>
              </w:rPr>
              <w:t xml:space="preserve">целеполагание </w:t>
            </w:r>
            <w:r>
              <w:rPr>
                <w:sz w:val="20"/>
              </w:rPr>
              <w:t>– ставить новые за-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учителем.</w:t>
            </w:r>
          </w:p>
          <w:p w:rsidR="00485107" w:rsidRDefault="00485107" w:rsidP="00485107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 xml:space="preserve">П: </w:t>
            </w:r>
            <w:r>
              <w:rPr>
                <w:i/>
                <w:sz w:val="20"/>
              </w:rPr>
              <w:t xml:space="preserve">общеучебные </w:t>
            </w:r>
            <w:r>
              <w:rPr>
                <w:sz w:val="20"/>
              </w:rPr>
              <w:t>– контролировать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упражнений. Р.: применять метатель-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 упражнения для развития соот-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ветствующих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  <w:p w:rsidR="00485107" w:rsidRDefault="00485107" w:rsidP="00485107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 xml:space="preserve">К: </w:t>
            </w:r>
            <w:r>
              <w:rPr>
                <w:i/>
                <w:sz w:val="20"/>
              </w:rPr>
              <w:t>планирование учебного сотрудни-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чества </w:t>
            </w:r>
            <w:r>
              <w:rPr>
                <w:sz w:val="20"/>
              </w:rPr>
              <w:t>– задавать вопросы, обращать-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 помощью</w:t>
            </w:r>
          </w:p>
          <w:p w:rsidR="00485107" w:rsidRDefault="00485107" w:rsidP="00485107">
            <w:pPr>
              <w:pStyle w:val="TableParagraph"/>
              <w:ind w:right="293" w:firstLine="50"/>
              <w:rPr>
                <w:sz w:val="20"/>
              </w:rPr>
            </w:pPr>
            <w:r>
              <w:rPr>
                <w:sz w:val="20"/>
              </w:rPr>
              <w:t>Р.: применять разученные упражне-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 выносливости.</w:t>
            </w:r>
          </w:p>
        </w:tc>
        <w:tc>
          <w:tcPr>
            <w:tcW w:w="3829" w:type="dxa"/>
          </w:tcPr>
          <w:p w:rsidR="00485107" w:rsidRDefault="00485107" w:rsidP="00485107">
            <w:pPr>
              <w:pStyle w:val="TableParagraph"/>
              <w:spacing w:line="276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Развитие мотивации достижения и готов-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ности к преодолению трудностей на ос-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стратегий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совладения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мобилизовать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стрессоустойчиво-</w:t>
            </w:r>
          </w:p>
          <w:p w:rsidR="00A94C0C" w:rsidRDefault="00485107" w:rsidP="0048510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сти.</w:t>
            </w:r>
          </w:p>
          <w:p w:rsidR="00A94C0C" w:rsidRDefault="00A94C0C" w:rsidP="00A94C0C"/>
          <w:p w:rsidR="00485107" w:rsidRPr="00A94C0C" w:rsidRDefault="00A94C0C" w:rsidP="00432630">
            <w:r w:rsidRPr="005F2F36">
              <w:rPr>
                <w:i/>
                <w:sz w:val="20"/>
                <w:szCs w:val="20"/>
              </w:rPr>
              <w:t xml:space="preserve">Аргументированно </w:t>
            </w:r>
            <w:r w:rsidRPr="005F2F36">
              <w:rPr>
                <w:spacing w:val="-1"/>
                <w:sz w:val="20"/>
                <w:szCs w:val="20"/>
              </w:rPr>
              <w:t>принимать</w:t>
            </w:r>
            <w:r w:rsidRPr="005F2F36">
              <w:rPr>
                <w:spacing w:val="-68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участие</w:t>
            </w:r>
            <w:r w:rsidRPr="005F2F36">
              <w:rPr>
                <w:i/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в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обсуждении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успехов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="00432630">
              <w:rPr>
                <w:sz w:val="20"/>
                <w:szCs w:val="20"/>
              </w:rPr>
              <w:t xml:space="preserve">и неудач </w:t>
            </w:r>
            <w:bookmarkStart w:id="0" w:name="_GoBack"/>
            <w:bookmarkEnd w:id="0"/>
            <w:r w:rsidRPr="005F2F36">
              <w:rPr>
                <w:sz w:val="20"/>
                <w:szCs w:val="20"/>
              </w:rPr>
              <w:t>отечественных</w:t>
            </w:r>
            <w:r w:rsidRPr="005F2F36">
              <w:rPr>
                <w:spacing w:val="1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пловцов,</w:t>
            </w:r>
            <w:r w:rsidRPr="005F2F36">
              <w:rPr>
                <w:spacing w:val="-67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сборной</w:t>
            </w:r>
            <w:r w:rsidRPr="005F2F36">
              <w:rPr>
                <w:spacing w:val="46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команды</w:t>
            </w:r>
            <w:r w:rsidRPr="005F2F36">
              <w:rPr>
                <w:spacing w:val="48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по</w:t>
            </w:r>
            <w:r w:rsidRPr="005F2F36">
              <w:rPr>
                <w:spacing w:val="48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плаванию</w:t>
            </w:r>
            <w:r w:rsidRPr="005F2F36">
              <w:rPr>
                <w:spacing w:val="47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на международной</w:t>
            </w:r>
            <w:r w:rsidRPr="005F2F36">
              <w:rPr>
                <w:spacing w:val="-5"/>
                <w:sz w:val="20"/>
                <w:szCs w:val="20"/>
              </w:rPr>
              <w:t xml:space="preserve"> </w:t>
            </w:r>
            <w:r w:rsidRPr="005F2F36">
              <w:rPr>
                <w:sz w:val="20"/>
                <w:szCs w:val="20"/>
              </w:rPr>
              <w:t>арене</w:t>
            </w:r>
          </w:p>
        </w:tc>
        <w:tc>
          <w:tcPr>
            <w:tcW w:w="709" w:type="dxa"/>
          </w:tcPr>
          <w:p w:rsidR="00485107" w:rsidRDefault="00485107" w:rsidP="00485107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485107" w:rsidRDefault="00485107" w:rsidP="00485107">
            <w:pPr>
              <w:pStyle w:val="TableParagraph"/>
              <w:spacing w:before="3"/>
              <w:ind w:left="104"/>
              <w:rPr>
                <w:sz w:val="20"/>
              </w:rPr>
            </w:pPr>
            <w:r>
              <w:rPr>
                <w:sz w:val="20"/>
              </w:rPr>
              <w:t>(11)</w:t>
            </w:r>
          </w:p>
        </w:tc>
        <w:tc>
          <w:tcPr>
            <w:tcW w:w="709" w:type="dxa"/>
          </w:tcPr>
          <w:p w:rsidR="00485107" w:rsidRDefault="00485107" w:rsidP="0048510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53AE6" w:rsidRDefault="00253AE6">
      <w:pPr>
        <w:rPr>
          <w:sz w:val="18"/>
        </w:rPr>
        <w:sectPr w:rsidR="00253AE6">
          <w:pgSz w:w="16840" w:h="11910" w:orient="landscape"/>
          <w:pgMar w:top="1100" w:right="360" w:bottom="280" w:left="60" w:header="720" w:footer="720" w:gutter="0"/>
          <w:cols w:space="720"/>
        </w:sect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rPr>
          <w:b/>
          <w:sz w:val="20"/>
        </w:rPr>
      </w:pPr>
    </w:p>
    <w:p w:rsidR="00253AE6" w:rsidRDefault="00253AE6">
      <w:pPr>
        <w:pStyle w:val="a3"/>
        <w:spacing w:before="9"/>
        <w:rPr>
          <w:b/>
          <w:sz w:val="11"/>
        </w:rPr>
      </w:pPr>
    </w:p>
    <w:p w:rsidR="00FB09FC" w:rsidRDefault="00FB09FC"/>
    <w:sectPr w:rsidR="00FB09FC" w:rsidSect="00253AE6">
      <w:pgSz w:w="16840" w:h="11910" w:orient="landscape"/>
      <w:pgMar w:top="1100" w:right="360" w:bottom="280" w:left="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458D4"/>
    <w:multiLevelType w:val="hybridMultilevel"/>
    <w:tmpl w:val="9C9217A8"/>
    <w:lvl w:ilvl="0" w:tplc="D924D4E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6C6714">
      <w:numFmt w:val="bullet"/>
      <w:lvlText w:val="•"/>
      <w:lvlJc w:val="left"/>
      <w:pPr>
        <w:ind w:left="8040" w:hanging="140"/>
      </w:pPr>
      <w:rPr>
        <w:rFonts w:hint="default"/>
        <w:lang w:val="ru-RU" w:eastAsia="en-US" w:bidi="ar-SA"/>
      </w:rPr>
    </w:lvl>
    <w:lvl w:ilvl="2" w:tplc="C00AC0C0">
      <w:numFmt w:val="bullet"/>
      <w:lvlText w:val="•"/>
      <w:lvlJc w:val="left"/>
      <w:pPr>
        <w:ind w:left="8209" w:hanging="140"/>
      </w:pPr>
      <w:rPr>
        <w:rFonts w:hint="default"/>
        <w:lang w:val="ru-RU" w:eastAsia="en-US" w:bidi="ar-SA"/>
      </w:rPr>
    </w:lvl>
    <w:lvl w:ilvl="3" w:tplc="1B003264">
      <w:numFmt w:val="bullet"/>
      <w:lvlText w:val="•"/>
      <w:lvlJc w:val="left"/>
      <w:pPr>
        <w:ind w:left="8379" w:hanging="140"/>
      </w:pPr>
      <w:rPr>
        <w:rFonts w:hint="default"/>
        <w:lang w:val="ru-RU" w:eastAsia="en-US" w:bidi="ar-SA"/>
      </w:rPr>
    </w:lvl>
    <w:lvl w:ilvl="4" w:tplc="A51486EC">
      <w:numFmt w:val="bullet"/>
      <w:lvlText w:val="•"/>
      <w:lvlJc w:val="left"/>
      <w:pPr>
        <w:ind w:left="8548" w:hanging="140"/>
      </w:pPr>
      <w:rPr>
        <w:rFonts w:hint="default"/>
        <w:lang w:val="ru-RU" w:eastAsia="en-US" w:bidi="ar-SA"/>
      </w:rPr>
    </w:lvl>
    <w:lvl w:ilvl="5" w:tplc="AE06B07A">
      <w:numFmt w:val="bullet"/>
      <w:lvlText w:val="•"/>
      <w:lvlJc w:val="left"/>
      <w:pPr>
        <w:ind w:left="8718" w:hanging="140"/>
      </w:pPr>
      <w:rPr>
        <w:rFonts w:hint="default"/>
        <w:lang w:val="ru-RU" w:eastAsia="en-US" w:bidi="ar-SA"/>
      </w:rPr>
    </w:lvl>
    <w:lvl w:ilvl="6" w:tplc="EDD0047C">
      <w:numFmt w:val="bullet"/>
      <w:lvlText w:val="•"/>
      <w:lvlJc w:val="left"/>
      <w:pPr>
        <w:ind w:left="8888" w:hanging="140"/>
      </w:pPr>
      <w:rPr>
        <w:rFonts w:hint="default"/>
        <w:lang w:val="ru-RU" w:eastAsia="en-US" w:bidi="ar-SA"/>
      </w:rPr>
    </w:lvl>
    <w:lvl w:ilvl="7" w:tplc="86B66B0E">
      <w:numFmt w:val="bullet"/>
      <w:lvlText w:val="•"/>
      <w:lvlJc w:val="left"/>
      <w:pPr>
        <w:ind w:left="9057" w:hanging="140"/>
      </w:pPr>
      <w:rPr>
        <w:rFonts w:hint="default"/>
        <w:lang w:val="ru-RU" w:eastAsia="en-US" w:bidi="ar-SA"/>
      </w:rPr>
    </w:lvl>
    <w:lvl w:ilvl="8" w:tplc="7DC2D822">
      <w:numFmt w:val="bullet"/>
      <w:lvlText w:val="•"/>
      <w:lvlJc w:val="left"/>
      <w:pPr>
        <w:ind w:left="9227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53AE6"/>
    <w:rsid w:val="00051D12"/>
    <w:rsid w:val="0007210E"/>
    <w:rsid w:val="00073507"/>
    <w:rsid w:val="00083F41"/>
    <w:rsid w:val="00156411"/>
    <w:rsid w:val="001A5D4D"/>
    <w:rsid w:val="001B402E"/>
    <w:rsid w:val="00251AC3"/>
    <w:rsid w:val="00253AE6"/>
    <w:rsid w:val="0027470B"/>
    <w:rsid w:val="00280CDF"/>
    <w:rsid w:val="002E2D3C"/>
    <w:rsid w:val="00316A4A"/>
    <w:rsid w:val="00365057"/>
    <w:rsid w:val="00390A78"/>
    <w:rsid w:val="003B2EF2"/>
    <w:rsid w:val="003B56B5"/>
    <w:rsid w:val="00404CD2"/>
    <w:rsid w:val="00432630"/>
    <w:rsid w:val="00454FED"/>
    <w:rsid w:val="00472CAC"/>
    <w:rsid w:val="00485107"/>
    <w:rsid w:val="004954F7"/>
    <w:rsid w:val="004B1152"/>
    <w:rsid w:val="0051380C"/>
    <w:rsid w:val="005372F1"/>
    <w:rsid w:val="00542BCB"/>
    <w:rsid w:val="00571F71"/>
    <w:rsid w:val="005A3824"/>
    <w:rsid w:val="005C3460"/>
    <w:rsid w:val="00675B0E"/>
    <w:rsid w:val="007274F9"/>
    <w:rsid w:val="007D33E2"/>
    <w:rsid w:val="007F1EF6"/>
    <w:rsid w:val="00817D44"/>
    <w:rsid w:val="008540A6"/>
    <w:rsid w:val="008970A8"/>
    <w:rsid w:val="008B7C0B"/>
    <w:rsid w:val="008E4EC2"/>
    <w:rsid w:val="00914645"/>
    <w:rsid w:val="00931B72"/>
    <w:rsid w:val="009352E9"/>
    <w:rsid w:val="00951144"/>
    <w:rsid w:val="00961818"/>
    <w:rsid w:val="009E6635"/>
    <w:rsid w:val="00A94C0C"/>
    <w:rsid w:val="00A95870"/>
    <w:rsid w:val="00B21341"/>
    <w:rsid w:val="00B642FA"/>
    <w:rsid w:val="00C50ABD"/>
    <w:rsid w:val="00C51814"/>
    <w:rsid w:val="00CB3C2E"/>
    <w:rsid w:val="00CF10A9"/>
    <w:rsid w:val="00D02681"/>
    <w:rsid w:val="00D463EB"/>
    <w:rsid w:val="00D53E17"/>
    <w:rsid w:val="00DA30A0"/>
    <w:rsid w:val="00DD635E"/>
    <w:rsid w:val="00E40CCF"/>
    <w:rsid w:val="00F1094B"/>
    <w:rsid w:val="00F36CBC"/>
    <w:rsid w:val="00F670F8"/>
    <w:rsid w:val="00F75292"/>
    <w:rsid w:val="00F81D4D"/>
    <w:rsid w:val="00F91DF8"/>
    <w:rsid w:val="00F927BD"/>
    <w:rsid w:val="00F92B87"/>
    <w:rsid w:val="00FA034F"/>
    <w:rsid w:val="00FB09FC"/>
    <w:rsid w:val="00FB43E8"/>
    <w:rsid w:val="00FD6DDF"/>
    <w:rsid w:val="00F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93C33-1A88-41D2-8219-39DC9FFA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53AE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3A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3AE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53AE6"/>
    <w:pPr>
      <w:spacing w:before="90"/>
      <w:ind w:left="102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53AE6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253AE6"/>
    <w:pPr>
      <w:ind w:left="108"/>
    </w:pPr>
  </w:style>
  <w:style w:type="character" w:customStyle="1" w:styleId="a4">
    <w:name w:val="Основной текст Знак"/>
    <w:basedOn w:val="a0"/>
    <w:link w:val="a3"/>
    <w:uiPriority w:val="1"/>
    <w:rsid w:val="00FB43E8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189</Pages>
  <Words>70872</Words>
  <Characters>403973</Characters>
  <Application>Microsoft Office Word</Application>
  <DocSecurity>0</DocSecurity>
  <Lines>3366</Lines>
  <Paragraphs>947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school_1</dc:creator>
  <cp:lastModifiedBy>user</cp:lastModifiedBy>
  <cp:revision>57</cp:revision>
  <dcterms:created xsi:type="dcterms:W3CDTF">2022-02-15T12:41:00Z</dcterms:created>
  <dcterms:modified xsi:type="dcterms:W3CDTF">2022-02-17T20:12:00Z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2019-03-10T00:00:00Z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2022-02-15T00:00:00Z</vt:filetime>
  </property>
</Properties>
</file>